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59F91F0" w14:textId="64EA5C79" w:rsidR="00CA70FA" w:rsidRPr="00BC2B78" w:rsidRDefault="005B3A87" w:rsidP="00CA70FA">
      <w:pPr>
        <w:bidi/>
        <w:ind w:right="-709"/>
      </w:pPr>
      <w:r>
        <w:rPr>
          <w:noProof/>
        </w:rPr>
        <w:drawing>
          <wp:anchor distT="0" distB="0" distL="114300" distR="114300" simplePos="0" relativeHeight="251674624" behindDoc="0" locked="0" layoutInCell="1" allowOverlap="1" wp14:anchorId="48F727C8" wp14:editId="7551E6A1">
            <wp:simplePos x="0" y="0"/>
            <wp:positionH relativeFrom="column">
              <wp:posOffset>4299585</wp:posOffset>
            </wp:positionH>
            <wp:positionV relativeFrom="paragraph">
              <wp:posOffset>-1965325</wp:posOffset>
            </wp:positionV>
            <wp:extent cx="1943100" cy="863600"/>
            <wp:effectExtent l="0" t="0" r="0" b="0"/>
            <wp:wrapNone/>
            <wp:docPr id="7" name="Picture 7" descr="A picture containing 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 descr="A picture containing logo&#10;&#10;Description automatically generated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43100" cy="863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Style w:val="TableGrid"/>
        <w:tblpPr w:leftFromText="180" w:rightFromText="180" w:vertAnchor="text" w:horzAnchor="margin" w:tblpY="1703"/>
        <w:bidiVisual/>
        <w:tblW w:w="9547" w:type="dxa"/>
        <w:tblLook w:val="04A0" w:firstRow="1" w:lastRow="0" w:firstColumn="1" w:lastColumn="0" w:noHBand="0" w:noVBand="1"/>
      </w:tblPr>
      <w:tblGrid>
        <w:gridCol w:w="3075"/>
        <w:gridCol w:w="6472"/>
      </w:tblGrid>
      <w:tr w:rsidR="00C53E40" w:rsidRPr="00C53E40" w14:paraId="7BFA5BBD" w14:textId="77777777" w:rsidTr="003F71BC">
        <w:trPr>
          <w:trHeight w:val="864"/>
        </w:trPr>
        <w:tc>
          <w:tcPr>
            <w:tcW w:w="3075" w:type="dxa"/>
            <w:vAlign w:val="center"/>
          </w:tcPr>
          <w:p w14:paraId="7EAF9C8B" w14:textId="3E6553F2" w:rsidR="00642D2F" w:rsidRPr="003F71BC" w:rsidRDefault="00642D2F" w:rsidP="003F71BC">
            <w:pPr>
              <w:bidi/>
              <w:rPr>
                <w:rFonts w:ascii="Bahij TheSansArabic SemiBold" w:eastAsia="Calibri" w:hAnsi="Bahij TheSansArabic SemiBold" w:cs="Bahij TheSansArabic SemiBold"/>
                <w:color w:val="46B978"/>
                <w:sz w:val="28"/>
                <w:szCs w:val="28"/>
                <w:rtl/>
              </w:rPr>
            </w:pPr>
            <w:r w:rsidRPr="003F71BC">
              <w:rPr>
                <w:rFonts w:ascii="Bahij TheSansArabic SemiBold" w:hAnsi="Bahij TheSansArabic SemiBold" w:cs="Bahij TheSansArabic SemiBold"/>
                <w:color w:val="46B978"/>
                <w:sz w:val="28"/>
                <w:szCs w:val="28"/>
                <w:rtl/>
              </w:rPr>
              <w:t>اسم الموظف</w:t>
            </w:r>
          </w:p>
        </w:tc>
        <w:sdt>
          <w:sdtPr>
            <w:rPr>
              <w:rStyle w:val="Style2Char"/>
              <w:rtl/>
            </w:rPr>
            <w:id w:val="-1304225939"/>
            <w:placeholder>
              <w:docPart w:val="2E18285522434E69BE57BC3EC3022D59"/>
            </w:placeholder>
            <w:showingPlcHdr/>
          </w:sdtPr>
          <w:sdtEndPr>
            <w:rPr>
              <w:rStyle w:val="DefaultParagraphFont"/>
              <w:rFonts w:eastAsia="Calibri"/>
              <w:color w:val="46B978"/>
              <w:sz w:val="28"/>
              <w:szCs w:val="28"/>
            </w:rPr>
          </w:sdtEndPr>
          <w:sdtContent>
            <w:tc>
              <w:tcPr>
                <w:tcW w:w="6472" w:type="dxa"/>
                <w:vAlign w:val="center"/>
              </w:tcPr>
              <w:p w14:paraId="32157370" w14:textId="58B6D581" w:rsidR="00642D2F" w:rsidRPr="002146AA" w:rsidRDefault="00EE4484" w:rsidP="002146AA">
                <w:pPr>
                  <w:pStyle w:val="Style2"/>
                  <w:framePr w:hSpace="0" w:wrap="auto" w:vAnchor="margin" w:hAnchor="text" w:yAlign="inline"/>
                  <w:rPr>
                    <w:rFonts w:eastAsia="Calibri"/>
                    <w:color w:val="46B978"/>
                    <w:sz w:val="28"/>
                    <w:szCs w:val="28"/>
                    <w:rtl/>
                  </w:rPr>
                </w:pPr>
                <w:r w:rsidRPr="002146AA">
                  <w:rPr>
                    <w:rStyle w:val="PlaceholderText"/>
                    <w:rtl/>
                  </w:rPr>
                  <w:t>كتابة اسم الموظف هنا</w:t>
                </w:r>
              </w:p>
            </w:tc>
          </w:sdtContent>
        </w:sdt>
      </w:tr>
      <w:tr w:rsidR="00C53E40" w:rsidRPr="00C53E40" w14:paraId="53F3DDAB" w14:textId="77777777" w:rsidTr="003F71BC">
        <w:trPr>
          <w:trHeight w:val="864"/>
        </w:trPr>
        <w:tc>
          <w:tcPr>
            <w:tcW w:w="3075" w:type="dxa"/>
            <w:vAlign w:val="center"/>
          </w:tcPr>
          <w:p w14:paraId="4E9E4983" w14:textId="77777777" w:rsidR="00642D2F" w:rsidRPr="003F71BC" w:rsidRDefault="00642D2F" w:rsidP="003F71BC">
            <w:pPr>
              <w:bidi/>
              <w:rPr>
                <w:rFonts w:ascii="Bahij TheSansArabic SemiBold" w:hAnsi="Bahij TheSansArabic SemiBold" w:cs="Bahij TheSansArabic SemiBold"/>
                <w:color w:val="46B978"/>
                <w:sz w:val="28"/>
                <w:szCs w:val="28"/>
                <w:rtl/>
              </w:rPr>
            </w:pPr>
            <w:r w:rsidRPr="003F71BC">
              <w:rPr>
                <w:rFonts w:ascii="Bahij TheSansArabic SemiBold" w:hAnsi="Bahij TheSansArabic SemiBold" w:cs="Bahij TheSansArabic SemiBold"/>
                <w:color w:val="46B978"/>
                <w:sz w:val="28"/>
                <w:szCs w:val="28"/>
                <w:rtl/>
              </w:rPr>
              <w:t>تاريخ الميلاد</w:t>
            </w:r>
          </w:p>
        </w:tc>
        <w:sdt>
          <w:sdtPr>
            <w:rPr>
              <w:rStyle w:val="Style2Char"/>
              <w:rtl/>
            </w:rPr>
            <w:id w:val="-999271005"/>
            <w:placeholder>
              <w:docPart w:val="240DB7C1A25E4DC5A76F0FEED68FE9E0"/>
            </w:placeholder>
            <w:showingPlcHdr/>
            <w:date>
              <w:dateFormat w:val="dd MMMM، yyyy"/>
              <w:lid w:val="ar-SA"/>
              <w:storeMappedDataAs w:val="dateTime"/>
              <w:calendar w:val="gregorian"/>
            </w:date>
          </w:sdtPr>
          <w:sdtEndPr>
            <w:rPr>
              <w:rStyle w:val="DefaultParagraphFont"/>
              <w:rFonts w:eastAsia="Calibri"/>
              <w:color w:val="46B978"/>
              <w:sz w:val="28"/>
              <w:szCs w:val="28"/>
            </w:rPr>
          </w:sdtEndPr>
          <w:sdtContent>
            <w:tc>
              <w:tcPr>
                <w:tcW w:w="6472" w:type="dxa"/>
                <w:vAlign w:val="center"/>
              </w:tcPr>
              <w:p w14:paraId="2976F724" w14:textId="61BA1427" w:rsidR="00642D2F" w:rsidRPr="002146AA" w:rsidRDefault="00DC2B9E" w:rsidP="00DC2B9E">
                <w:pPr>
                  <w:pStyle w:val="Style2"/>
                  <w:framePr w:hSpace="0" w:wrap="auto" w:vAnchor="margin" w:hAnchor="text" w:yAlign="inline"/>
                  <w:rPr>
                    <w:rFonts w:eastAsia="Calibri"/>
                    <w:color w:val="46B978"/>
                    <w:sz w:val="28"/>
                    <w:szCs w:val="28"/>
                    <w:rtl/>
                  </w:rPr>
                </w:pPr>
                <w:r>
                  <w:rPr>
                    <w:rStyle w:val="PlaceholderText"/>
                    <w:rFonts w:hint="cs"/>
                    <w:rtl/>
                  </w:rPr>
                  <w:t>تحديد تاريخ الميلاد</w:t>
                </w:r>
              </w:p>
            </w:tc>
          </w:sdtContent>
        </w:sdt>
      </w:tr>
      <w:tr w:rsidR="00C53E40" w:rsidRPr="00C53E40" w14:paraId="3A7F98BF" w14:textId="77777777" w:rsidTr="003F71BC">
        <w:trPr>
          <w:trHeight w:val="864"/>
        </w:trPr>
        <w:tc>
          <w:tcPr>
            <w:tcW w:w="3075" w:type="dxa"/>
            <w:vAlign w:val="center"/>
          </w:tcPr>
          <w:p w14:paraId="4D8BCECC" w14:textId="77777777" w:rsidR="00642D2F" w:rsidRPr="003F71BC" w:rsidRDefault="00642D2F" w:rsidP="003F71BC">
            <w:pPr>
              <w:bidi/>
              <w:rPr>
                <w:rFonts w:ascii="Bahij TheSansArabic SemiBold" w:hAnsi="Bahij TheSansArabic SemiBold" w:cs="Bahij TheSansArabic SemiBold"/>
                <w:color w:val="46B978"/>
                <w:sz w:val="28"/>
                <w:szCs w:val="28"/>
                <w:rtl/>
              </w:rPr>
            </w:pPr>
            <w:r w:rsidRPr="003F71BC">
              <w:rPr>
                <w:rFonts w:ascii="Bahij TheSansArabic SemiBold" w:hAnsi="Bahij TheSansArabic SemiBold" w:cs="Bahij TheSansArabic SemiBold"/>
                <w:color w:val="46B978"/>
                <w:sz w:val="28"/>
                <w:szCs w:val="28"/>
                <w:rtl/>
              </w:rPr>
              <w:t>البريد الإلكتروني</w:t>
            </w:r>
          </w:p>
        </w:tc>
        <w:sdt>
          <w:sdtPr>
            <w:rPr>
              <w:rStyle w:val="Style2Char"/>
              <w:rtl/>
            </w:rPr>
            <w:id w:val="-1380699713"/>
            <w:placeholder>
              <w:docPart w:val="C97CF43D9B9D4E96897AB334351A817C"/>
            </w:placeholder>
            <w:showingPlcHdr/>
          </w:sdtPr>
          <w:sdtEndPr>
            <w:rPr>
              <w:rStyle w:val="DefaultParagraphFont"/>
              <w:rFonts w:eastAsia="Calibri"/>
              <w:color w:val="46B978"/>
              <w:sz w:val="28"/>
              <w:szCs w:val="28"/>
            </w:rPr>
          </w:sdtEndPr>
          <w:sdtContent>
            <w:tc>
              <w:tcPr>
                <w:tcW w:w="6472" w:type="dxa"/>
                <w:vAlign w:val="center"/>
              </w:tcPr>
              <w:p w14:paraId="0789549C" w14:textId="682EE4EF" w:rsidR="00642D2F" w:rsidRPr="002146AA" w:rsidRDefault="00EE4484" w:rsidP="002146AA">
                <w:pPr>
                  <w:pStyle w:val="Style2"/>
                  <w:framePr w:hSpace="0" w:wrap="auto" w:vAnchor="margin" w:hAnchor="text" w:yAlign="inline"/>
                  <w:rPr>
                    <w:rFonts w:eastAsia="Calibri"/>
                    <w:color w:val="46B978"/>
                    <w:sz w:val="28"/>
                    <w:szCs w:val="28"/>
                    <w:rtl/>
                  </w:rPr>
                </w:pPr>
                <w:r w:rsidRPr="002146AA">
                  <w:rPr>
                    <w:rStyle w:val="PlaceholderText"/>
                    <w:rtl/>
                  </w:rPr>
                  <w:t xml:space="preserve">كتابة البريد </w:t>
                </w:r>
                <w:r w:rsidR="003F71BC" w:rsidRPr="002146AA">
                  <w:rPr>
                    <w:rStyle w:val="PlaceholderText"/>
                    <w:rtl/>
                  </w:rPr>
                  <w:t>الإلكتروني</w:t>
                </w:r>
                <w:r w:rsidRPr="002146AA">
                  <w:rPr>
                    <w:rStyle w:val="PlaceholderText"/>
                    <w:rtl/>
                  </w:rPr>
                  <w:t xml:space="preserve"> هنا</w:t>
                </w:r>
              </w:p>
            </w:tc>
          </w:sdtContent>
        </w:sdt>
      </w:tr>
      <w:tr w:rsidR="00C53E40" w:rsidRPr="00C53E40" w14:paraId="733D65F6" w14:textId="77777777" w:rsidTr="003F71BC">
        <w:trPr>
          <w:trHeight w:val="864"/>
        </w:trPr>
        <w:tc>
          <w:tcPr>
            <w:tcW w:w="3075" w:type="dxa"/>
            <w:vAlign w:val="center"/>
          </w:tcPr>
          <w:p w14:paraId="4C13BA71" w14:textId="77777777" w:rsidR="00642D2F" w:rsidRPr="003F71BC" w:rsidRDefault="00642D2F" w:rsidP="003F71BC">
            <w:pPr>
              <w:bidi/>
              <w:rPr>
                <w:rFonts w:ascii="Bahij TheSansArabic SemiBold" w:hAnsi="Bahij TheSansArabic SemiBold" w:cs="Bahij TheSansArabic SemiBold"/>
                <w:color w:val="46B978"/>
                <w:sz w:val="28"/>
                <w:szCs w:val="28"/>
                <w:rtl/>
              </w:rPr>
            </w:pPr>
            <w:r w:rsidRPr="003F71BC">
              <w:rPr>
                <w:rFonts w:ascii="Bahij TheSansArabic SemiBold" w:hAnsi="Bahij TheSansArabic SemiBold" w:cs="Bahij TheSansArabic SemiBold"/>
                <w:color w:val="46B978"/>
                <w:sz w:val="28"/>
                <w:szCs w:val="28"/>
                <w:rtl/>
              </w:rPr>
              <w:t>الوكالة المعنية</w:t>
            </w:r>
          </w:p>
        </w:tc>
        <w:sdt>
          <w:sdtPr>
            <w:rPr>
              <w:rStyle w:val="Style2Char"/>
              <w:rtl/>
            </w:rPr>
            <w:id w:val="354166459"/>
            <w:placeholder>
              <w:docPart w:val="2744D5D6ED7E4B0CA9ACAB6CA7D46433"/>
            </w:placeholder>
            <w:showingPlcHdr/>
          </w:sdtPr>
          <w:sdtEndPr>
            <w:rPr>
              <w:rStyle w:val="DefaultParagraphFont"/>
              <w:rFonts w:eastAsia="Calibri"/>
              <w:color w:val="46B978"/>
              <w:sz w:val="28"/>
              <w:szCs w:val="28"/>
            </w:rPr>
          </w:sdtEndPr>
          <w:sdtContent>
            <w:tc>
              <w:tcPr>
                <w:tcW w:w="6472" w:type="dxa"/>
                <w:vAlign w:val="center"/>
              </w:tcPr>
              <w:p w14:paraId="2BE45FD6" w14:textId="562F0889" w:rsidR="00642D2F" w:rsidRPr="002146AA" w:rsidRDefault="003F71BC" w:rsidP="002146AA">
                <w:pPr>
                  <w:pStyle w:val="Style2"/>
                  <w:framePr w:hSpace="0" w:wrap="auto" w:vAnchor="margin" w:hAnchor="text" w:yAlign="inline"/>
                  <w:rPr>
                    <w:rFonts w:eastAsia="Calibri"/>
                    <w:color w:val="46B978"/>
                    <w:sz w:val="28"/>
                    <w:szCs w:val="28"/>
                    <w:rtl/>
                  </w:rPr>
                </w:pPr>
                <w:r w:rsidRPr="002146AA">
                  <w:rPr>
                    <w:rStyle w:val="PlaceholderText"/>
                    <w:rtl/>
                  </w:rPr>
                  <w:t>كتابة اسم الوكالة هنا</w:t>
                </w:r>
              </w:p>
            </w:tc>
          </w:sdtContent>
        </w:sdt>
      </w:tr>
      <w:tr w:rsidR="00C53E40" w:rsidRPr="00C53E40" w14:paraId="3A4EA510" w14:textId="77777777" w:rsidTr="003F71BC">
        <w:trPr>
          <w:trHeight w:val="864"/>
        </w:trPr>
        <w:tc>
          <w:tcPr>
            <w:tcW w:w="3075" w:type="dxa"/>
            <w:vAlign w:val="center"/>
          </w:tcPr>
          <w:p w14:paraId="157D8AAD" w14:textId="77777777" w:rsidR="00642D2F" w:rsidRPr="003F71BC" w:rsidRDefault="00642D2F" w:rsidP="003F71BC">
            <w:pPr>
              <w:bidi/>
              <w:rPr>
                <w:rFonts w:ascii="Bahij TheSansArabic SemiBold" w:hAnsi="Bahij TheSansArabic SemiBold" w:cs="Bahij TheSansArabic SemiBold"/>
                <w:color w:val="46B978"/>
                <w:sz w:val="28"/>
                <w:szCs w:val="28"/>
                <w:rtl/>
              </w:rPr>
            </w:pPr>
            <w:r w:rsidRPr="003F71BC">
              <w:rPr>
                <w:rFonts w:ascii="Bahij TheSansArabic SemiBold" w:hAnsi="Bahij TheSansArabic SemiBold" w:cs="Bahij TheSansArabic SemiBold"/>
                <w:color w:val="46B978"/>
                <w:sz w:val="28"/>
                <w:szCs w:val="28"/>
                <w:rtl/>
              </w:rPr>
              <w:t>اسم القطاع</w:t>
            </w:r>
          </w:p>
        </w:tc>
        <w:sdt>
          <w:sdtPr>
            <w:rPr>
              <w:rStyle w:val="Style2Char"/>
              <w:rtl/>
            </w:rPr>
            <w:id w:val="-324589857"/>
            <w:placeholder>
              <w:docPart w:val="EDBF9EFB8C6741C79E4BE319CDD46D09"/>
            </w:placeholder>
            <w:showingPlcHdr/>
          </w:sdtPr>
          <w:sdtEndPr>
            <w:rPr>
              <w:rStyle w:val="DefaultParagraphFont"/>
              <w:rFonts w:eastAsia="Calibri"/>
              <w:color w:val="46B978"/>
              <w:sz w:val="28"/>
              <w:szCs w:val="28"/>
            </w:rPr>
          </w:sdtEndPr>
          <w:sdtContent>
            <w:tc>
              <w:tcPr>
                <w:tcW w:w="6472" w:type="dxa"/>
                <w:vAlign w:val="center"/>
              </w:tcPr>
              <w:p w14:paraId="0C3DCF84" w14:textId="375A16CF" w:rsidR="00642D2F" w:rsidRPr="002146AA" w:rsidRDefault="003F71BC" w:rsidP="002146AA">
                <w:pPr>
                  <w:pStyle w:val="Style2"/>
                  <w:framePr w:hSpace="0" w:wrap="auto" w:vAnchor="margin" w:hAnchor="text" w:yAlign="inline"/>
                  <w:rPr>
                    <w:rFonts w:eastAsia="Calibri"/>
                    <w:color w:val="46B978"/>
                    <w:sz w:val="28"/>
                    <w:szCs w:val="28"/>
                    <w:rtl/>
                  </w:rPr>
                </w:pPr>
                <w:r w:rsidRPr="002146AA">
                  <w:rPr>
                    <w:rStyle w:val="PlaceholderText"/>
                    <w:rtl/>
                  </w:rPr>
                  <w:t>كتابة اسم القطاع هنا</w:t>
                </w:r>
              </w:p>
            </w:tc>
          </w:sdtContent>
        </w:sdt>
      </w:tr>
      <w:tr w:rsidR="00C53E40" w:rsidRPr="00C53E40" w14:paraId="42636A67" w14:textId="77777777" w:rsidTr="003F71BC">
        <w:trPr>
          <w:trHeight w:val="864"/>
        </w:trPr>
        <w:tc>
          <w:tcPr>
            <w:tcW w:w="3075" w:type="dxa"/>
            <w:vAlign w:val="center"/>
          </w:tcPr>
          <w:p w14:paraId="761F33CC" w14:textId="77777777" w:rsidR="00642D2F" w:rsidRPr="003F71BC" w:rsidRDefault="00642D2F" w:rsidP="003F71BC">
            <w:pPr>
              <w:bidi/>
              <w:rPr>
                <w:rFonts w:ascii="Bahij TheSansArabic SemiBold" w:hAnsi="Bahij TheSansArabic SemiBold" w:cs="Bahij TheSansArabic SemiBold"/>
                <w:color w:val="46B978"/>
                <w:sz w:val="28"/>
                <w:szCs w:val="28"/>
                <w:rtl/>
              </w:rPr>
            </w:pPr>
            <w:r w:rsidRPr="003F71BC">
              <w:rPr>
                <w:rFonts w:ascii="Bahij TheSansArabic SemiBold" w:hAnsi="Bahij TheSansArabic SemiBold" w:cs="Bahij TheSansArabic SemiBold"/>
                <w:color w:val="46B978"/>
                <w:sz w:val="28"/>
                <w:szCs w:val="28"/>
                <w:rtl/>
              </w:rPr>
              <w:t>رقم الهوية الوطنية</w:t>
            </w:r>
          </w:p>
        </w:tc>
        <w:sdt>
          <w:sdtPr>
            <w:rPr>
              <w:rStyle w:val="Style2Char"/>
              <w:rtl/>
            </w:rPr>
            <w:id w:val="17822812"/>
            <w:placeholder>
              <w:docPart w:val="AA6C80D83BAB45C98D1CC9968568A08C"/>
            </w:placeholder>
            <w:showingPlcHdr/>
          </w:sdtPr>
          <w:sdtEndPr>
            <w:rPr>
              <w:rStyle w:val="PlaceholderText"/>
              <w:color w:val="808080"/>
            </w:rPr>
          </w:sdtEndPr>
          <w:sdtContent>
            <w:tc>
              <w:tcPr>
                <w:tcW w:w="6472" w:type="dxa"/>
                <w:vAlign w:val="center"/>
              </w:tcPr>
              <w:p w14:paraId="261302E9" w14:textId="59777BBF" w:rsidR="00642D2F" w:rsidRPr="002146AA" w:rsidRDefault="003F71BC" w:rsidP="002146AA">
                <w:pPr>
                  <w:pStyle w:val="Style2"/>
                  <w:framePr w:hSpace="0" w:wrap="auto" w:vAnchor="margin" w:hAnchor="text" w:yAlign="inline"/>
                  <w:rPr>
                    <w:rFonts w:eastAsia="Calibri"/>
                    <w:color w:val="46B978"/>
                    <w:sz w:val="28"/>
                    <w:szCs w:val="28"/>
                    <w:rtl/>
                  </w:rPr>
                </w:pPr>
                <w:r w:rsidRPr="002146AA">
                  <w:rPr>
                    <w:rStyle w:val="PlaceholderText"/>
                    <w:rtl/>
                  </w:rPr>
                  <w:t>كتابة رقم الهوية الوطنية هنا</w:t>
                </w:r>
              </w:p>
            </w:tc>
          </w:sdtContent>
        </w:sdt>
      </w:tr>
      <w:tr w:rsidR="00C53E40" w:rsidRPr="00C53E40" w14:paraId="793F9DC1" w14:textId="77777777" w:rsidTr="003F71BC">
        <w:trPr>
          <w:trHeight w:val="864"/>
        </w:trPr>
        <w:tc>
          <w:tcPr>
            <w:tcW w:w="3075" w:type="dxa"/>
            <w:vAlign w:val="center"/>
          </w:tcPr>
          <w:p w14:paraId="7AF5CF60" w14:textId="77777777" w:rsidR="00642D2F" w:rsidRPr="003F71BC" w:rsidRDefault="00642D2F" w:rsidP="003F71BC">
            <w:pPr>
              <w:bidi/>
              <w:rPr>
                <w:rFonts w:ascii="Bahij TheSansArabic SemiBold" w:hAnsi="Bahij TheSansArabic SemiBold" w:cs="Bahij TheSansArabic SemiBold"/>
                <w:color w:val="46B978"/>
                <w:sz w:val="28"/>
                <w:szCs w:val="28"/>
                <w:rtl/>
              </w:rPr>
            </w:pPr>
            <w:r w:rsidRPr="003F71BC">
              <w:rPr>
                <w:rFonts w:ascii="Bahij TheSansArabic SemiBold" w:hAnsi="Bahij TheSansArabic SemiBold" w:cs="Bahij TheSansArabic SemiBold"/>
                <w:color w:val="46B978"/>
                <w:sz w:val="28"/>
                <w:szCs w:val="28"/>
                <w:rtl/>
              </w:rPr>
              <w:t>رقم الجوال</w:t>
            </w:r>
          </w:p>
        </w:tc>
        <w:sdt>
          <w:sdtPr>
            <w:rPr>
              <w:rStyle w:val="Style2Char"/>
              <w:rtl/>
            </w:rPr>
            <w:id w:val="-1598562659"/>
            <w:placeholder>
              <w:docPart w:val="34CF727454E34E2E81FF970BC49D8E47"/>
            </w:placeholder>
            <w:showingPlcHdr/>
          </w:sdtPr>
          <w:sdtEndPr>
            <w:rPr>
              <w:rStyle w:val="DefaultParagraphFont"/>
              <w:rFonts w:eastAsia="Calibri"/>
              <w:color w:val="46B978"/>
              <w:sz w:val="28"/>
              <w:szCs w:val="28"/>
            </w:rPr>
          </w:sdtEndPr>
          <w:sdtContent>
            <w:tc>
              <w:tcPr>
                <w:tcW w:w="6472" w:type="dxa"/>
                <w:vAlign w:val="center"/>
              </w:tcPr>
              <w:p w14:paraId="43218D89" w14:textId="7029E4BC" w:rsidR="00642D2F" w:rsidRPr="002146AA" w:rsidRDefault="003F71BC" w:rsidP="002146AA">
                <w:pPr>
                  <w:pStyle w:val="Style2"/>
                  <w:framePr w:hSpace="0" w:wrap="auto" w:vAnchor="margin" w:hAnchor="text" w:yAlign="inline"/>
                  <w:rPr>
                    <w:rFonts w:eastAsia="Calibri"/>
                    <w:color w:val="46B978"/>
                    <w:sz w:val="28"/>
                    <w:szCs w:val="28"/>
                    <w:rtl/>
                  </w:rPr>
                </w:pPr>
                <w:r w:rsidRPr="002146AA">
                  <w:rPr>
                    <w:rStyle w:val="PlaceholderText"/>
                    <w:rtl/>
                  </w:rPr>
                  <w:t>كتابة رقم الجوال هنا</w:t>
                </w:r>
              </w:p>
            </w:tc>
          </w:sdtContent>
        </w:sdt>
      </w:tr>
    </w:tbl>
    <w:p w14:paraId="3F6D3125" w14:textId="7C81790A" w:rsidR="00642D2F" w:rsidRPr="00B27FA6" w:rsidRDefault="00642D2F" w:rsidP="00642D2F">
      <w:pPr>
        <w:bidi/>
        <w:ind w:right="-709"/>
        <w:jc w:val="center"/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</w:pPr>
      <w:r w:rsidRPr="00B27FA6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 xml:space="preserve">نموذج </w:t>
      </w:r>
      <w:r w:rsidR="00445982" w:rsidRPr="00B27FA6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طلب صلاحية</w:t>
      </w:r>
      <w:r w:rsidR="00445982" w:rsidRPr="00B27FA6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</w:rPr>
        <w:t xml:space="preserve"> </w:t>
      </w:r>
      <w:r w:rsidR="00445982" w:rsidRPr="00B27FA6">
        <w:rPr>
          <w:rFonts w:ascii="Bahij TheSansArabic SemiBold" w:hAnsi="Bahij TheSansArabic SemiBold" w:cs="Bahij TheSansArabic SemiBold"/>
          <w:b/>
          <w:bCs/>
          <w:color w:val="00635B"/>
          <w:sz w:val="56"/>
          <w:szCs w:val="56"/>
          <w:rtl/>
        </w:rPr>
        <w:t>مكتب تحقيق الرؤية</w:t>
      </w:r>
    </w:p>
    <w:p w14:paraId="4A3F0EE6" w14:textId="54A91A0C" w:rsidR="00642D2F" w:rsidRDefault="00642D2F" w:rsidP="00642D2F">
      <w:pPr>
        <w:bidi/>
        <w:ind w:right="-709"/>
        <w:jc w:val="center"/>
        <w:rPr>
          <w:rFonts w:ascii="Bahij TheSansArabic SemiBold" w:hAnsi="Bahij TheSansArabic SemiBold" w:cs="Bahij TheSansArabic SemiBold"/>
          <w:color w:val="009A3F"/>
          <w:sz w:val="72"/>
          <w:szCs w:val="72"/>
          <w:rtl/>
        </w:rPr>
      </w:pPr>
    </w:p>
    <w:p w14:paraId="765931E5" w14:textId="56DC21D7" w:rsidR="00C53E40" w:rsidRDefault="00C53E40" w:rsidP="00C53E40">
      <w:pPr>
        <w:bidi/>
        <w:ind w:right="-709"/>
        <w:jc w:val="center"/>
        <w:rPr>
          <w:rFonts w:ascii="Bahij TheSansArabic SemiBold" w:hAnsi="Bahij TheSansArabic SemiBold" w:cs="Bahij TheSansArabic SemiBold"/>
          <w:color w:val="009A3F"/>
          <w:sz w:val="72"/>
          <w:szCs w:val="72"/>
          <w:rtl/>
        </w:rPr>
      </w:pPr>
    </w:p>
    <w:p w14:paraId="04D3B12D" w14:textId="7ECC5765" w:rsidR="00C53E40" w:rsidRDefault="00C53E40" w:rsidP="00C53E40">
      <w:pPr>
        <w:bidi/>
        <w:ind w:right="-709"/>
        <w:rPr>
          <w:rFonts w:ascii="Bahij TheSansArabic SemiBold" w:hAnsi="Bahij TheSansArabic SemiBold" w:cs="Bahij TheSansArabic SemiBold"/>
          <w:color w:val="009A3F"/>
          <w:sz w:val="72"/>
          <w:szCs w:val="72"/>
          <w:rtl/>
        </w:rPr>
      </w:pPr>
      <w:r w:rsidRPr="00F6280B">
        <w:rPr>
          <w:noProof/>
          <w:rtl/>
        </w:rPr>
        <w:lastRenderedPageBreak/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8FEC272" wp14:editId="7F5F17D4">
                <wp:simplePos x="0" y="0"/>
                <wp:positionH relativeFrom="column">
                  <wp:posOffset>6085370</wp:posOffset>
                </wp:positionH>
                <wp:positionV relativeFrom="paragraph">
                  <wp:posOffset>290395</wp:posOffset>
                </wp:positionV>
                <wp:extent cx="17149" cy="5745562"/>
                <wp:effectExtent l="19050" t="19050" r="20955" b="26670"/>
                <wp:wrapNone/>
                <wp:docPr id="28" name="Straight Connector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149" cy="5745562"/>
                        </a:xfrm>
                        <a:prstGeom prst="line">
                          <a:avLst/>
                        </a:prstGeom>
                        <a:ln w="28575">
                          <a:solidFill>
                            <a:srgbClr val="29AD6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 xmlns:w16="http://schemas.microsoft.com/office/word/2018/wordml" xmlns:w16cex="http://schemas.microsoft.com/office/word/2018/wordml/cex">
            <w:pict>
              <v:line w14:anchorId="1949CA16" id="Straight Connector 28" o:spid="_x0000_s1026" style="position:absolute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15pt,22.85pt" to="480.5pt,47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" strokecolor="#29ad6f" strokeweight="2.25pt">
                <v:stroke joinstyle="miter"/>
              </v:line>
            </w:pict>
          </mc:Fallback>
        </mc:AlternateContent>
      </w:r>
    </w:p>
    <w:p w14:paraId="5742C276" w14:textId="3F536EBE" w:rsidR="00F17277" w:rsidRPr="00642D2F" w:rsidRDefault="00642D2F" w:rsidP="00C53E40">
      <w:pPr>
        <w:bidi/>
        <w:ind w:right="-709"/>
        <w:rPr>
          <w:rtl/>
        </w:rPr>
      </w:pPr>
      <w:r w:rsidRPr="00F6280B">
        <w:rPr>
          <w:noProof/>
          <w:rtl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E230113" wp14:editId="43B914B1">
                <wp:simplePos x="0" y="0"/>
                <wp:positionH relativeFrom="column">
                  <wp:posOffset>2947670</wp:posOffset>
                </wp:positionH>
                <wp:positionV relativeFrom="paragraph">
                  <wp:posOffset>-1041573</wp:posOffset>
                </wp:positionV>
                <wp:extent cx="914400" cy="882595"/>
                <wp:effectExtent l="0" t="0" r="0" b="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88259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99C3800" w14:textId="77777777" w:rsidR="00642D2F" w:rsidRPr="00C53E40" w:rsidRDefault="00642D2F" w:rsidP="00642D2F">
                            <w:pPr>
                              <w:bidi/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lang w:bidi="ar-JO"/>
                              </w:rPr>
                            </w:pPr>
                            <w:r w:rsidRPr="00C53E40">
                              <w:rPr>
                                <w:rFonts w:ascii="Bahij TheSansArabic SemiBold" w:hAnsi="Bahij TheSansArabic SemiBold" w:cs="Bahij TheSansArabic SemiBold"/>
                                <w:b/>
                                <w:bCs/>
                                <w:color w:val="005B4F"/>
                                <w:sz w:val="52"/>
                                <w:szCs w:val="52"/>
                                <w:rtl/>
                              </w:rPr>
                              <w:t>الشروط والتعليمات:</w:t>
                            </w:r>
                          </w:p>
                          <w:p w14:paraId="214C5C1A" w14:textId="760CD1CA" w:rsidR="00515A81" w:rsidRPr="002C23A5" w:rsidRDefault="00515A81" w:rsidP="00DE16EF">
                            <w:pPr>
                              <w:bidi/>
                              <w:rPr>
                                <w:rFonts w:ascii="DIN Next LT Arabic" w:hAnsi="DIN Next LT Arabic" w:cs="DIN Next LT Arabic"/>
                                <w:i/>
                                <w:iCs/>
                                <w:color w:val="BFBFBF" w:themeColor="background1" w:themeShade="BF"/>
                                <w:sz w:val="16"/>
                                <w:szCs w:val="16"/>
                                <w:rtl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E230113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232.1pt;margin-top:-82pt;width:1in;height:69.5pt;z-index:251678720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" filled="f" stroked="f" strokeweight=".5pt">
                <v:textbox>
                  <w:txbxContent>
                    <w:p w14:paraId="799C3800" w14:textId="77777777" w:rsidR="00642D2F" w:rsidRPr="00C53E40" w:rsidRDefault="00642D2F" w:rsidP="00642D2F">
                      <w:pPr>
                        <w:bidi/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lang w:bidi="ar-JO"/>
                        </w:rPr>
                      </w:pPr>
                      <w:r w:rsidRPr="00C53E40">
                        <w:rPr>
                          <w:rFonts w:ascii="Bahij TheSansArabic SemiBold" w:hAnsi="Bahij TheSansArabic SemiBold" w:cs="Bahij TheSansArabic SemiBold"/>
                          <w:b/>
                          <w:bCs/>
                          <w:color w:val="005B4F"/>
                          <w:sz w:val="52"/>
                          <w:szCs w:val="52"/>
                          <w:rtl/>
                        </w:rPr>
                        <w:t>الشروط والتعليمات:</w:t>
                      </w:r>
                    </w:p>
                    <w:p w14:paraId="214C5C1A" w14:textId="760CD1CA" w:rsidR="00515A81" w:rsidRPr="002C23A5" w:rsidRDefault="00515A81" w:rsidP="00DE16EF">
                      <w:pPr>
                        <w:bidi/>
                        <w:rPr>
                          <w:rFonts w:ascii="DIN Next LT Arabic" w:hAnsi="DIN Next LT Arabic" w:cs="DIN Next LT Arabic"/>
                          <w:i/>
                          <w:iCs/>
                          <w:color w:val="BFBFBF" w:themeColor="background1" w:themeShade="BF"/>
                          <w:sz w:val="16"/>
                          <w:szCs w:val="16"/>
                          <w:rtl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F2C0E14" w14:textId="578156D9" w:rsidR="00642D2F" w:rsidRPr="00C53E40" w:rsidRDefault="00E53774" w:rsidP="00C53E40">
      <w:pPr>
        <w:pStyle w:val="ListParagraph"/>
        <w:numPr>
          <w:ilvl w:val="0"/>
          <w:numId w:val="2"/>
        </w:numPr>
        <w:bidi/>
        <w:spacing w:line="360" w:lineRule="auto"/>
        <w:ind w:right="-709"/>
        <w:rPr>
          <w:rFonts w:ascii="Bahij TheSansArabic Light" w:hAnsi="Bahij TheSansArabic Light" w:cs="Bahij TheSansArabic Light"/>
          <w:b/>
          <w:bCs/>
          <w:color w:val="00635B"/>
          <w:rtl/>
        </w:rPr>
      </w:pPr>
      <w:r w:rsidRPr="00E53774">
        <w:rPr>
          <w:rFonts w:ascii="Bahij TheSansArabic Light" w:hAnsi="Bahij TheSansArabic Light" w:cs="Bahij TheSansArabic Light"/>
          <w:b/>
          <w:bCs/>
          <w:color w:val="00635B"/>
          <w:rtl/>
        </w:rPr>
        <w:t>عمليات التعديل والإلغاء تعني قدرة المستفيد على القيام بتعديل او إلغاء أي عمليات سابقة. لذا يفضل اقتصار ذلك على أشخاص محددين</w:t>
      </w:r>
      <w:r w:rsidR="00642D2F" w:rsidRPr="00C53E40">
        <w:rPr>
          <w:rFonts w:ascii="Bahij TheSansArabic Light" w:hAnsi="Bahij TheSansArabic Light" w:cs="Bahij TheSansArabic Light"/>
          <w:b/>
          <w:bCs/>
          <w:color w:val="00635B"/>
          <w:rtl/>
        </w:rPr>
        <w:t>.</w:t>
      </w:r>
    </w:p>
    <w:p w14:paraId="382509DB" w14:textId="0EA5362D" w:rsidR="00642D2F" w:rsidRPr="00C53E40" w:rsidRDefault="00642D2F" w:rsidP="00C53E40">
      <w:pPr>
        <w:pStyle w:val="ListParagraph"/>
        <w:numPr>
          <w:ilvl w:val="0"/>
          <w:numId w:val="2"/>
        </w:numPr>
        <w:bidi/>
        <w:spacing w:line="360" w:lineRule="auto"/>
        <w:ind w:right="-709"/>
        <w:rPr>
          <w:rFonts w:ascii="Bahij TheSansArabic Light" w:hAnsi="Bahij TheSansArabic Light" w:cs="Bahij TheSansArabic Light"/>
          <w:b/>
          <w:bCs/>
          <w:color w:val="00635B"/>
          <w:rtl/>
        </w:rPr>
      </w:pPr>
      <w:r w:rsidRPr="00C53E40">
        <w:rPr>
          <w:rFonts w:ascii="Bahij TheSansArabic Light" w:hAnsi="Bahij TheSansArabic Light" w:cs="Bahij TheSansArabic Light"/>
          <w:b/>
          <w:bCs/>
          <w:color w:val="00635B"/>
          <w:rtl/>
        </w:rPr>
        <w:t>يتعهد المستخدم للنظام بالمحافظة على سرية الوثائق والمعلومات.</w:t>
      </w:r>
    </w:p>
    <w:p w14:paraId="7FF7E24F" w14:textId="74644ACB" w:rsidR="00642D2F" w:rsidRPr="00C53E40" w:rsidRDefault="00642D2F" w:rsidP="00C53E40">
      <w:pPr>
        <w:pStyle w:val="ListParagraph"/>
        <w:numPr>
          <w:ilvl w:val="0"/>
          <w:numId w:val="2"/>
        </w:numPr>
        <w:bidi/>
        <w:spacing w:line="360" w:lineRule="auto"/>
        <w:ind w:right="-709"/>
        <w:rPr>
          <w:rFonts w:ascii="Bahij TheSansArabic Light" w:hAnsi="Bahij TheSansArabic Light" w:cs="Bahij TheSansArabic Light"/>
          <w:b/>
          <w:bCs/>
          <w:color w:val="00635B"/>
          <w:rtl/>
        </w:rPr>
      </w:pPr>
      <w:r w:rsidRPr="00C53E40">
        <w:rPr>
          <w:rFonts w:ascii="Bahij TheSansArabic Light" w:hAnsi="Bahij TheSansArabic Light" w:cs="Bahij TheSansArabic Light"/>
          <w:b/>
          <w:bCs/>
          <w:color w:val="00635B"/>
          <w:rtl/>
        </w:rPr>
        <w:t>الموظف مسؤول عن استخدام الصلاحيات المصرح له بها وبهذا يتحمل جميع ما يترتب من نتائج سوء الاستخدام.</w:t>
      </w:r>
    </w:p>
    <w:p w14:paraId="63B1E30A" w14:textId="35E711FD" w:rsidR="00642D2F" w:rsidRDefault="00642D2F" w:rsidP="00C53E40">
      <w:pPr>
        <w:pStyle w:val="ListParagraph"/>
        <w:numPr>
          <w:ilvl w:val="0"/>
          <w:numId w:val="2"/>
        </w:numPr>
        <w:bidi/>
        <w:spacing w:line="360" w:lineRule="auto"/>
        <w:ind w:right="-709"/>
        <w:rPr>
          <w:rFonts w:ascii="Bahij TheSansArabic Light" w:hAnsi="Bahij TheSansArabic Light" w:cs="Bahij TheSansArabic Light"/>
          <w:b/>
          <w:bCs/>
          <w:color w:val="00635B"/>
        </w:rPr>
      </w:pPr>
      <w:r w:rsidRPr="00C53E40">
        <w:rPr>
          <w:rFonts w:ascii="Bahij TheSansArabic Light" w:hAnsi="Bahij TheSansArabic Light" w:cs="Bahij TheSansArabic Light"/>
          <w:b/>
          <w:bCs/>
          <w:color w:val="00635B"/>
          <w:rtl/>
        </w:rPr>
        <w:t>يجب على الموظف إخطار الجهات المسؤولة عن النظام في حال تركه للعمل.</w:t>
      </w:r>
    </w:p>
    <w:p w14:paraId="7CA9D8FE" w14:textId="29564302" w:rsidR="0000284E" w:rsidRPr="0000284E" w:rsidRDefault="0000284E" w:rsidP="0000284E">
      <w:pPr>
        <w:pStyle w:val="ListParagraph"/>
        <w:numPr>
          <w:ilvl w:val="0"/>
          <w:numId w:val="2"/>
        </w:numPr>
        <w:bidi/>
        <w:spacing w:line="360" w:lineRule="auto"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>
        <w:rPr>
          <w:rFonts w:ascii="Bahij TheSansArabic Light" w:hAnsi="Bahij TheSansArabic Light" w:cs="Bahij TheSansArabic Light"/>
          <w:b/>
          <w:bCs/>
          <w:color w:val="005B4F"/>
          <w:rtl/>
        </w:rPr>
        <w:t>بعد تعبئة النموذج يجب إرساله الى</w:t>
      </w:r>
      <w:r>
        <w:rPr>
          <w:rFonts w:ascii="Bahij TheSansArabic Light" w:hAnsi="Bahij TheSansArabic Light" w:cs="Bahij TheSansArabic Light"/>
          <w:b/>
          <w:bCs/>
          <w:color w:val="005B4F"/>
        </w:rPr>
        <w:t xml:space="preserve"> ecare@etimad.sa </w:t>
      </w:r>
      <w:r>
        <w:rPr>
          <w:rFonts w:ascii="Bahij TheSansArabic Light" w:hAnsi="Bahij TheSansArabic Light" w:cs="Bahij TheSansArabic Light"/>
          <w:b/>
          <w:bCs/>
          <w:color w:val="005B4F"/>
          <w:rtl/>
        </w:rPr>
        <w:t>ولمتابعة الطلب</w:t>
      </w:r>
      <w:r w:rsidR="001A73CA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يرجى</w:t>
      </w:r>
      <w:r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r w:rsidR="00036B10">
        <w:rPr>
          <w:rFonts w:ascii="Bahij TheSansArabic Light" w:hAnsi="Bahij TheSansArabic Light" w:cs="Bahij TheSansArabic Light" w:hint="cs"/>
          <w:b/>
          <w:bCs/>
          <w:color w:val="005B4F"/>
          <w:rtl/>
        </w:rPr>
        <w:t>التواصل مع مركز الخدمة الشامل (اعتمد)</w:t>
      </w:r>
      <w:r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على الرقم الموحد </w:t>
      </w:r>
      <w:r>
        <w:rPr>
          <w:rFonts w:ascii="Bahij TheSansArabic Light" w:hAnsi="Bahij TheSansArabic Light" w:cs="Bahij TheSansArabic Light"/>
          <w:b/>
          <w:bCs/>
          <w:color w:val="005B4F"/>
        </w:rPr>
        <w:t>.19990</w:t>
      </w:r>
    </w:p>
    <w:p w14:paraId="29A74662" w14:textId="77777777" w:rsidR="00642D2F" w:rsidRPr="00C53E40" w:rsidRDefault="00642D2F" w:rsidP="0000284E">
      <w:pPr>
        <w:bidi/>
        <w:ind w:right="-709"/>
        <w:rPr>
          <w:rFonts w:ascii="Bahij TheSansArabic Light" w:hAnsi="Bahij TheSansArabic Light" w:cs="Bahij TheSansArabic Light"/>
          <w:b/>
          <w:bCs/>
          <w:color w:val="00635B"/>
          <w:rtl/>
        </w:rPr>
      </w:pPr>
    </w:p>
    <w:p w14:paraId="1143E96F" w14:textId="77777777" w:rsidR="00642D2F" w:rsidRPr="00C53E40" w:rsidRDefault="00642D2F" w:rsidP="00642D2F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635B"/>
          <w:rtl/>
        </w:rPr>
      </w:pPr>
      <w:r w:rsidRPr="00C53E40">
        <w:rPr>
          <w:rFonts w:ascii="Bahij TheSansArabic Light" w:hAnsi="Bahij TheSansArabic Light" w:cs="Bahij TheSansArabic Light"/>
          <w:b/>
          <w:bCs/>
          <w:color w:val="00635B"/>
          <w:rtl/>
        </w:rPr>
        <w:t>تم الاطلاع على التعليمات اعلاه وعلى ذلك جرى التوقيع.</w:t>
      </w:r>
    </w:p>
    <w:p w14:paraId="755EF3E7" w14:textId="7C114431" w:rsidR="00642D2F" w:rsidRDefault="00642D2F" w:rsidP="00642D2F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635B"/>
        </w:rPr>
      </w:pPr>
    </w:p>
    <w:p w14:paraId="3D7214FF" w14:textId="77777777" w:rsidR="00E15ED6" w:rsidRPr="00C53E40" w:rsidRDefault="00E15ED6" w:rsidP="00E15ED6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635B"/>
          <w:rtl/>
        </w:rPr>
      </w:pPr>
    </w:p>
    <w:p w14:paraId="753533CF" w14:textId="4F7B5BFB" w:rsidR="00E53774" w:rsidRPr="00F34015" w:rsidRDefault="00E53774" w:rsidP="00DC2B9E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اسم الموظف</w:t>
      </w:r>
      <w:r w:rsidR="002146AA">
        <w:rPr>
          <w:rFonts w:ascii="Bahij TheSansArabic Light" w:hAnsi="Bahij TheSansArabic Light" w:cs="Bahij TheSansArabic Light" w:hint="cs"/>
          <w:b/>
          <w:bCs/>
          <w:color w:val="005B4F"/>
          <w:rtl/>
        </w:rPr>
        <w:t>:</w:t>
      </w:r>
      <w:r w:rsidR="007E160E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sdt>
        <w:sdtPr>
          <w:rPr>
            <w:rStyle w:val="Style2Char"/>
            <w:rFonts w:hint="cs"/>
            <w:rtl/>
          </w:rPr>
          <w:id w:val="521905373"/>
          <w:placeholder>
            <w:docPart w:val="09C1FD011D8A42B18A54B323BDE18816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bookmarkStart w:id="0" w:name="_GoBack"/>
          <w:r w:rsidR="00DC2B9E" w:rsidRPr="00DC2B9E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  <w:bookmarkEnd w:id="0"/>
        </w:sdtContent>
      </w:sdt>
      <w:r w:rsidR="002146AA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="00DC2B9E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="002146AA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التوقيع...................</w:t>
      </w:r>
      <w:r w:rsidR="007E160E">
        <w:rPr>
          <w:rFonts w:ascii="Bahij TheSansArabic Light" w:hAnsi="Bahij TheSansArabic Light" w:cs="Bahij TheSansArabic Light" w:hint="cs"/>
          <w:b/>
          <w:bCs/>
          <w:color w:val="005B4F"/>
          <w:rtl/>
        </w:rPr>
        <w:t>............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...</w:t>
      </w:r>
      <w:r w:rsidR="002146AA">
        <w:rPr>
          <w:rFonts w:ascii="Bahij TheSansArabic Light" w:hAnsi="Bahij TheSansArabic Light" w:cs="Bahij TheSansArabic Light" w:hint="cs"/>
          <w:b/>
          <w:bCs/>
          <w:color w:val="005B4F"/>
          <w:rtl/>
        </w:rPr>
        <w:t>..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..... التاريخ:</w:t>
      </w:r>
      <w:r w:rsidR="003F71BC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sdt>
        <w:sdtPr>
          <w:rPr>
            <w:rStyle w:val="Style2Char"/>
            <w:rtl/>
          </w:rPr>
          <w:id w:val="830402064"/>
          <w:placeholder>
            <w:docPart w:val="4C5B230828AB4AEDBB0E80377E812BA7"/>
          </w:placeholder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3F71BC" w:rsidRPr="003F71BC">
            <w:rPr>
              <w:rStyle w:val="PlaceholderText"/>
              <w:rFonts w:ascii="Bahij TheSansArabic Plain" w:hAnsi="Bahij TheSansArabic Plain" w:cs="Bahij TheSansArabic Plain"/>
              <w:sz w:val="22"/>
              <w:szCs w:val="22"/>
              <w:rtl/>
            </w:rPr>
            <w:t>تحديد التاريخ</w:t>
          </w:r>
        </w:sdtContent>
      </w:sdt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هـ</w:t>
      </w:r>
    </w:p>
    <w:p w14:paraId="15117327" w14:textId="5747B7B8" w:rsidR="00E53774" w:rsidRDefault="00E53774" w:rsidP="00E53774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</w:rPr>
      </w:pPr>
    </w:p>
    <w:p w14:paraId="755FECED" w14:textId="77777777" w:rsidR="00E15ED6" w:rsidRPr="00F34015" w:rsidRDefault="00E15ED6" w:rsidP="00E15ED6">
      <w:pPr>
        <w:bidi/>
        <w:ind w:right="-709"/>
        <w:rPr>
          <w:rFonts w:ascii="Bahij TheSansArabic Light" w:hAnsi="Bahij TheSansArabic Light" w:cs="Bahij TheSansArabic Light"/>
          <w:b/>
          <w:bCs/>
          <w:color w:val="005B4F"/>
          <w:rtl/>
        </w:rPr>
      </w:pPr>
    </w:p>
    <w:p w14:paraId="4FCFA8B3" w14:textId="1E4C4D66" w:rsidR="00E53774" w:rsidRDefault="00E53774" w:rsidP="00DC2B9E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</w:pP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صاحب الصلاحية</w:t>
      </w:r>
      <w:r w:rsidR="002146AA">
        <w:rPr>
          <w:rFonts w:ascii="Bahij TheSansArabic Light" w:hAnsi="Bahij TheSansArabic Light" w:cs="Bahij TheSansArabic Light" w:hint="cs"/>
          <w:b/>
          <w:bCs/>
          <w:color w:val="005B4F"/>
          <w:rtl/>
        </w:rPr>
        <w:t>: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</w:t>
      </w:r>
      <w:sdt>
        <w:sdtPr>
          <w:rPr>
            <w:rStyle w:val="Style2Char"/>
            <w:rtl/>
          </w:rPr>
          <w:id w:val="-18540822"/>
          <w:placeholder>
            <w:docPart w:val="3F64377B2D84442F96E9201846CC7881"/>
          </w:placeholder>
          <w:showingPlcHdr/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DC2B9E" w:rsidRPr="00DC2B9E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sdtContent>
      </w:sdt>
      <w:r w:rsidR="002146AA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التوقيع: .....................</w:t>
      </w:r>
      <w:r w:rsidR="007E160E">
        <w:rPr>
          <w:rFonts w:ascii="Bahij TheSansArabic Light" w:hAnsi="Bahij TheSansArabic Light" w:cs="Bahij TheSansArabic Light" w:hint="cs"/>
          <w:b/>
          <w:bCs/>
          <w:color w:val="005B4F"/>
          <w:rtl/>
        </w:rPr>
        <w:t>...............</w:t>
      </w:r>
      <w:r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... التاريخ:</w:t>
      </w:r>
      <w:r w:rsidR="003F71BC">
        <w:rPr>
          <w:rFonts w:ascii="Bahij TheSansArabic Light" w:hAnsi="Bahij TheSansArabic Light" w:cs="Bahij TheSansArabic Light" w:hint="cs"/>
          <w:b/>
          <w:bCs/>
          <w:color w:val="005B4F"/>
          <w:rtl/>
        </w:rPr>
        <w:t xml:space="preserve"> </w:t>
      </w:r>
      <w:sdt>
        <w:sdtPr>
          <w:rPr>
            <w:rStyle w:val="Style2Char"/>
            <w:rFonts w:hint="cs"/>
            <w:rtl/>
          </w:rPr>
          <w:id w:val="436487623"/>
          <w:placeholder>
            <w:docPart w:val="555CA68C9D134DBBB4CD4C6DB9B52903"/>
          </w:placeholder>
          <w:showingPlcHdr/>
          <w:date>
            <w:dateFormat w:val="dd/MM/yyyy"/>
            <w:lid w:val="ar-SA"/>
            <w:storeMappedDataAs w:val="dateTime"/>
            <w:calendar w:val="hijri"/>
          </w:date>
        </w:sdtPr>
        <w:sdtEndPr>
          <w:rPr>
            <w:rStyle w:val="DefaultParagraphFont"/>
            <w:rFonts w:ascii="Bahij TheSansArabic Light" w:hAnsi="Bahij TheSansArabic Light" w:cs="Bahij TheSansArabic Light"/>
            <w:b/>
            <w:bCs/>
            <w:color w:val="005B4F"/>
          </w:rPr>
        </w:sdtEndPr>
        <w:sdtContent>
          <w:r w:rsidR="003F71BC" w:rsidRPr="003F71BC">
            <w:rPr>
              <w:rStyle w:val="PlaceholderText"/>
              <w:rFonts w:ascii="Bahij TheSansArabic Plain" w:hAnsi="Bahij TheSansArabic Plain" w:cs="Bahij TheSansArabic Plain"/>
              <w:sz w:val="22"/>
              <w:szCs w:val="22"/>
              <w:rtl/>
            </w:rPr>
            <w:t>تحديد التاريخ</w:t>
          </w:r>
        </w:sdtContent>
      </w:sdt>
      <w:r w:rsidR="007E160E"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>هـ</w:t>
      </w:r>
    </w:p>
    <w:p w14:paraId="2C04A7E7" w14:textId="77777777" w:rsidR="00E53774" w:rsidRDefault="00E53774" w:rsidP="00E53774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</w:pPr>
    </w:p>
    <w:p w14:paraId="1AD12E85" w14:textId="4909A126" w:rsidR="00E53774" w:rsidRDefault="00E53774" w:rsidP="00E53774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</w:pPr>
    </w:p>
    <w:p w14:paraId="46CACBB0" w14:textId="4D85E9A2" w:rsidR="00515A81" w:rsidRPr="00E53774" w:rsidRDefault="00036B10" w:rsidP="00E53774">
      <w:pPr>
        <w:bidi/>
        <w:ind w:left="720" w:right="-709"/>
        <w:rPr>
          <w:rFonts w:ascii="Bahij TheSansArabic Light" w:hAnsi="Bahij TheSansArabic Light" w:cs="Bahij TheSansArabic Light"/>
          <w:b/>
          <w:bCs/>
          <w:color w:val="005B4F"/>
          <w:lang w:bidi="ar-JO"/>
        </w:rPr>
      </w:pPr>
      <w:r w:rsidRPr="008C618B">
        <w:rPr>
          <w:noProof/>
          <w:color w:val="A6A6A6" w:themeColor="background1" w:themeShade="A6"/>
          <w:sz w:val="10"/>
          <w:szCs w:val="10"/>
        </w:rPr>
        <mc:AlternateContent>
          <mc:Choice Requires="wps">
            <w:drawing>
              <wp:anchor distT="45720" distB="45720" distL="114300" distR="114300" simplePos="0" relativeHeight="251688960" behindDoc="0" locked="0" layoutInCell="1" allowOverlap="1" wp14:anchorId="2F4B0C00" wp14:editId="48C38026">
                <wp:simplePos x="0" y="0"/>
                <wp:positionH relativeFrom="margin">
                  <wp:posOffset>-101600</wp:posOffset>
                </wp:positionH>
                <wp:positionV relativeFrom="paragraph">
                  <wp:posOffset>1073785</wp:posOffset>
                </wp:positionV>
                <wp:extent cx="1267460" cy="360045"/>
                <wp:effectExtent l="0" t="0" r="8890" b="19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7460" cy="3600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43BD437" w14:textId="37D13578" w:rsidR="008C618B" w:rsidRPr="00642D2F" w:rsidRDefault="008C618B" w:rsidP="008C618B">
                            <w:pPr>
                              <w:bidi/>
                              <w:ind w:right="-709"/>
                              <w:rPr>
                                <w:rFonts w:ascii="DIN Next LT Arabic" w:hAnsi="DIN Next LT Arabic" w:cs="DIN Next LT Arabic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</w:pPr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 xml:space="preserve">تحت </w:t>
                            </w:r>
                            <w:proofErr w:type="spellStart"/>
                            <w:r w:rsidR="00642D2F"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  <w:lang w:bidi="ar-JO"/>
                              </w:rPr>
                              <w:t>إشرا</w:t>
                            </w:r>
                            <w:proofErr w:type="spellEnd"/>
                            <w:r w:rsidRPr="00642D2F">
                              <w:rPr>
                                <w:rFonts w:ascii="DIN Next LT Arabic" w:hAnsi="DIN Next LT Arabic" w:cs="DIN Next LT Arabic" w:hint="cs"/>
                                <w:b/>
                                <w:bCs/>
                                <w:color w:val="A6A6A6" w:themeColor="background1" w:themeShade="A6"/>
                                <w:rtl/>
                              </w:rPr>
                              <w:t>ف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F4B0C0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7" type="#_x0000_t202" style="position:absolute;left:0;text-align:left;margin-left:-8pt;margin-top:84.55pt;width:99.8pt;height:28.35pt;z-index:2516889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" stroked="f">
                <v:textbox>
                  <w:txbxContent>
                    <w:p w14:paraId="043BD437" w14:textId="37D13578" w:rsidR="008C618B" w:rsidRPr="00642D2F" w:rsidRDefault="008C618B" w:rsidP="008C618B">
                      <w:pPr>
                        <w:bidi/>
                        <w:ind w:right="-709"/>
                        <w:rPr>
                          <w:rFonts w:ascii="DIN Next LT Arabic" w:hAnsi="DIN Next LT Arabic" w:cs="DIN Next LT Arabic"/>
                          <w:b/>
                          <w:bCs/>
                          <w:color w:val="A6A6A6" w:themeColor="background1" w:themeShade="A6"/>
                          <w:rtl/>
                        </w:rPr>
                      </w:pPr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 xml:space="preserve">تحت </w:t>
                      </w:r>
                      <w:proofErr w:type="spellStart"/>
                      <w:r w:rsidR="00642D2F"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  <w:lang w:bidi="ar-JO"/>
                        </w:rPr>
                        <w:t>إشرا</w:t>
                      </w:r>
                      <w:proofErr w:type="spellEnd"/>
                      <w:r w:rsidRPr="00642D2F">
                        <w:rPr>
                          <w:rFonts w:ascii="DIN Next LT Arabic" w:hAnsi="DIN Next LT Arabic" w:cs="DIN Next LT Arabic" w:hint="cs"/>
                          <w:b/>
                          <w:bCs/>
                          <w:color w:val="A6A6A6" w:themeColor="background1" w:themeShade="A6"/>
                          <w:rtl/>
                        </w:rPr>
                        <w:t>ف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53774" w:rsidRPr="00F34015">
        <w:rPr>
          <w:rFonts w:ascii="Bahij TheSansArabic Light" w:hAnsi="Bahij TheSansArabic Light" w:cs="Bahij TheSansArabic Light"/>
          <w:b/>
          <w:bCs/>
          <w:color w:val="005B4F"/>
          <w:rtl/>
          <w:lang w:bidi="ar-JO"/>
        </w:rPr>
        <w:t>الختم:</w:t>
      </w:r>
      <w:r w:rsidR="00E53774" w:rsidRPr="00F34015">
        <w:rPr>
          <w:rFonts w:ascii="Bahij TheSansArabic Light" w:hAnsi="Bahij TheSansArabic Light" w:cs="Bahij TheSansArabic Light"/>
          <w:b/>
          <w:bCs/>
          <w:color w:val="005B4F"/>
          <w:rtl/>
        </w:rPr>
        <w:t xml:space="preserve"> ...........................................</w:t>
      </w:r>
      <w:r w:rsidR="00642D2F">
        <w:rPr>
          <w:noProof/>
          <w:color w:val="A6A6A6" w:themeColor="background1" w:themeShade="A6"/>
          <w:sz w:val="10"/>
          <w:szCs w:val="10"/>
        </w:rPr>
        <w:drawing>
          <wp:anchor distT="0" distB="0" distL="114300" distR="114300" simplePos="0" relativeHeight="251686912" behindDoc="0" locked="0" layoutInCell="1" allowOverlap="1" wp14:anchorId="307B28DC" wp14:editId="1F10ED7E">
            <wp:simplePos x="0" y="0"/>
            <wp:positionH relativeFrom="margin">
              <wp:posOffset>-619125</wp:posOffset>
            </wp:positionH>
            <wp:positionV relativeFrom="margin">
              <wp:posOffset>7085330</wp:posOffset>
            </wp:positionV>
            <wp:extent cx="2678430" cy="646430"/>
            <wp:effectExtent l="0" t="0" r="7620" b="127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8430" cy="6464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02007">
        <w:rPr>
          <w:noProof/>
        </w:rPr>
        <w:drawing>
          <wp:anchor distT="0" distB="0" distL="114300" distR="114300" simplePos="0" relativeHeight="251689984" behindDoc="0" locked="0" layoutInCell="1" allowOverlap="1" wp14:anchorId="01A50F4F" wp14:editId="1C1A64EF">
            <wp:simplePos x="0" y="0"/>
            <wp:positionH relativeFrom="margin">
              <wp:posOffset>4572391</wp:posOffset>
            </wp:positionH>
            <wp:positionV relativeFrom="margin">
              <wp:posOffset>7280178</wp:posOffset>
            </wp:positionV>
            <wp:extent cx="1603375" cy="255905"/>
            <wp:effectExtent l="0" t="0" r="0" b="0"/>
            <wp:wrapSquare wrapText="bothSides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3375" cy="2559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sectPr w:rsidR="00515A81" w:rsidRPr="00E53774" w:rsidSect="003F71BC">
      <w:headerReference w:type="default" r:id="rId10"/>
      <w:footerReference w:type="default" r:id="rId11"/>
      <w:pgSz w:w="11900" w:h="16840"/>
      <w:pgMar w:top="4086" w:right="679" w:bottom="1440" w:left="1440" w:header="708" w:footer="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4EE99D" w14:textId="77777777" w:rsidR="00705C53" w:rsidRDefault="00705C53" w:rsidP="00E82F45">
      <w:r>
        <w:separator/>
      </w:r>
    </w:p>
  </w:endnote>
  <w:endnote w:type="continuationSeparator" w:id="0">
    <w:p w14:paraId="7554A2EB" w14:textId="77777777" w:rsidR="00705C53" w:rsidRDefault="00705C53" w:rsidP="00E82F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ahij TheSansArabic Plain" w:hAnsi="Bahij TheSansArabic Plain" w:cs="Bahij TheSansArabic Plain"/>
        <w:sz w:val="14"/>
        <w:szCs w:val="14"/>
        <w:rtl/>
      </w:rPr>
      <w:id w:val="-873005288"/>
      <w:docPartObj>
        <w:docPartGallery w:val="Page Numbers (Bottom of Page)"/>
        <w:docPartUnique/>
      </w:docPartObj>
    </w:sdtPr>
    <w:sdtEndPr/>
    <w:sdtContent>
      <w:sdt>
        <w:sdtPr>
          <w:rPr>
            <w:rFonts w:ascii="Bahij TheSansArabic Plain" w:hAnsi="Bahij TheSansArabic Plain" w:cs="Bahij TheSansArabic Plain"/>
            <w:sz w:val="14"/>
            <w:szCs w:val="14"/>
            <w:rtl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167E6EFB" w14:textId="35B88514" w:rsidR="00EE4484" w:rsidRPr="00EE4484" w:rsidRDefault="00EE4484" w:rsidP="00EE4484">
            <w:pPr>
              <w:pStyle w:val="Footer"/>
              <w:bidi/>
              <w:jc w:val="right"/>
              <w:rPr>
                <w:rFonts w:ascii="Bahij TheSansArabic Plain" w:hAnsi="Bahij TheSansArabic Plain" w:cs="Bahij TheSansArabic Plain"/>
                <w:sz w:val="14"/>
                <w:szCs w:val="14"/>
              </w:rPr>
            </w:pPr>
            <w:r w:rsidRPr="00EE4484">
              <w:rPr>
                <w:rFonts w:ascii="Bahij TheSansArabic Plain" w:hAnsi="Bahij TheSansArabic Plain" w:cs="Bahij TheSansArabic Plain"/>
                <w:sz w:val="14"/>
                <w:szCs w:val="14"/>
                <w:rtl/>
              </w:rPr>
              <w:t>صفحة</w:t>
            </w:r>
            <w:r w:rsidRPr="00EE4484">
              <w:rPr>
                <w:rFonts w:ascii="Bahij TheSansArabic Plain" w:hAnsi="Bahij TheSansArabic Plain" w:cs="Bahij TheSansArabic Plain"/>
                <w:sz w:val="14"/>
                <w:szCs w:val="14"/>
              </w:rPr>
              <w:t xml:space="preserve"> </w:t>
            </w:r>
            <w:r w:rsidRPr="00EE4484">
              <w:rPr>
                <w:rFonts w:ascii="Bahij TheSansArabic Plain" w:hAnsi="Bahij TheSansArabic Plain" w:cs="Bahij TheSansArabic Plain"/>
                <w:b/>
                <w:bCs/>
                <w:sz w:val="14"/>
                <w:szCs w:val="14"/>
              </w:rPr>
              <w:fldChar w:fldCharType="begin"/>
            </w:r>
            <w:r w:rsidRPr="00EE4484">
              <w:rPr>
                <w:rFonts w:ascii="Bahij TheSansArabic Plain" w:hAnsi="Bahij TheSansArabic Plain" w:cs="Bahij TheSansArabic Plain"/>
                <w:b/>
                <w:bCs/>
                <w:sz w:val="14"/>
                <w:szCs w:val="14"/>
              </w:rPr>
              <w:instrText xml:space="preserve"> PAGE </w:instrText>
            </w:r>
            <w:r w:rsidRPr="00EE4484">
              <w:rPr>
                <w:rFonts w:ascii="Bahij TheSansArabic Plain" w:hAnsi="Bahij TheSansArabic Plain" w:cs="Bahij TheSansArabic Plain"/>
                <w:b/>
                <w:bCs/>
                <w:sz w:val="14"/>
                <w:szCs w:val="14"/>
              </w:rPr>
              <w:fldChar w:fldCharType="separate"/>
            </w:r>
            <w:r w:rsidR="00DC2B9E">
              <w:rPr>
                <w:rFonts w:ascii="Bahij TheSansArabic Plain" w:hAnsi="Bahij TheSansArabic Plain" w:cs="Bahij TheSansArabic Plain"/>
                <w:b/>
                <w:bCs/>
                <w:noProof/>
                <w:sz w:val="14"/>
                <w:szCs w:val="14"/>
                <w:rtl/>
              </w:rPr>
              <w:t>2</w:t>
            </w:r>
            <w:r w:rsidRPr="00EE4484">
              <w:rPr>
                <w:rFonts w:ascii="Bahij TheSansArabic Plain" w:hAnsi="Bahij TheSansArabic Plain" w:cs="Bahij TheSansArabic Plain"/>
                <w:b/>
                <w:bCs/>
                <w:sz w:val="14"/>
                <w:szCs w:val="14"/>
              </w:rPr>
              <w:fldChar w:fldCharType="end"/>
            </w:r>
            <w:r w:rsidRPr="00EE4484">
              <w:rPr>
                <w:rFonts w:ascii="Bahij TheSansArabic Plain" w:hAnsi="Bahij TheSansArabic Plain" w:cs="Bahij TheSansArabic Plain"/>
                <w:sz w:val="14"/>
                <w:szCs w:val="14"/>
              </w:rPr>
              <w:t xml:space="preserve"> </w:t>
            </w:r>
            <w:r w:rsidRPr="00EE4484">
              <w:rPr>
                <w:rFonts w:ascii="Bahij TheSansArabic Plain" w:hAnsi="Bahij TheSansArabic Plain" w:cs="Bahij TheSansArabic Plain"/>
                <w:sz w:val="14"/>
                <w:szCs w:val="14"/>
                <w:rtl/>
              </w:rPr>
              <w:t>من</w:t>
            </w:r>
            <w:r w:rsidRPr="00EE4484">
              <w:rPr>
                <w:rFonts w:ascii="Bahij TheSansArabic Plain" w:hAnsi="Bahij TheSansArabic Plain" w:cs="Bahij TheSansArabic Plain"/>
                <w:sz w:val="14"/>
                <w:szCs w:val="14"/>
              </w:rPr>
              <w:t xml:space="preserve"> </w:t>
            </w:r>
            <w:r w:rsidRPr="00EE4484">
              <w:rPr>
                <w:rFonts w:ascii="Bahij TheSansArabic Plain" w:hAnsi="Bahij TheSansArabic Plain" w:cs="Bahij TheSansArabic Plain"/>
                <w:b/>
                <w:bCs/>
                <w:sz w:val="14"/>
                <w:szCs w:val="14"/>
              </w:rPr>
              <w:fldChar w:fldCharType="begin"/>
            </w:r>
            <w:r w:rsidRPr="00EE4484">
              <w:rPr>
                <w:rFonts w:ascii="Bahij TheSansArabic Plain" w:hAnsi="Bahij TheSansArabic Plain" w:cs="Bahij TheSansArabic Plain"/>
                <w:b/>
                <w:bCs/>
                <w:sz w:val="14"/>
                <w:szCs w:val="14"/>
              </w:rPr>
              <w:instrText xml:space="preserve"> NUMPAGES  </w:instrText>
            </w:r>
            <w:r w:rsidRPr="00EE4484">
              <w:rPr>
                <w:rFonts w:ascii="Bahij TheSansArabic Plain" w:hAnsi="Bahij TheSansArabic Plain" w:cs="Bahij TheSansArabic Plain"/>
                <w:b/>
                <w:bCs/>
                <w:sz w:val="14"/>
                <w:szCs w:val="14"/>
              </w:rPr>
              <w:fldChar w:fldCharType="separate"/>
            </w:r>
            <w:r w:rsidR="00DC2B9E">
              <w:rPr>
                <w:rFonts w:ascii="Bahij TheSansArabic Plain" w:hAnsi="Bahij TheSansArabic Plain" w:cs="Bahij TheSansArabic Plain"/>
                <w:b/>
                <w:bCs/>
                <w:noProof/>
                <w:sz w:val="14"/>
                <w:szCs w:val="14"/>
                <w:rtl/>
              </w:rPr>
              <w:t>2</w:t>
            </w:r>
            <w:r w:rsidRPr="00EE4484">
              <w:rPr>
                <w:rFonts w:ascii="Bahij TheSansArabic Plain" w:hAnsi="Bahij TheSansArabic Plain" w:cs="Bahij TheSansArabic Plain"/>
                <w:b/>
                <w:bCs/>
                <w:sz w:val="14"/>
                <w:szCs w:val="14"/>
              </w:rPr>
              <w:fldChar w:fldCharType="end"/>
            </w:r>
          </w:p>
        </w:sdtContent>
      </w:sdt>
    </w:sdtContent>
  </w:sdt>
  <w:p w14:paraId="2B55F69E" w14:textId="3B7F1CBE" w:rsidR="00515A81" w:rsidRDefault="00515A81" w:rsidP="00A02007">
    <w:pPr>
      <w:pStyle w:val="Footer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1DD24E4" w14:textId="77777777" w:rsidR="00705C53" w:rsidRDefault="00705C53" w:rsidP="00E82F45">
      <w:r>
        <w:separator/>
      </w:r>
    </w:p>
  </w:footnote>
  <w:footnote w:type="continuationSeparator" w:id="0">
    <w:p w14:paraId="29142BCF" w14:textId="77777777" w:rsidR="00705C53" w:rsidRDefault="00705C53" w:rsidP="00E82F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1AFE17" w14:textId="5D922397" w:rsidR="00515A81" w:rsidRDefault="00515A81">
    <w:pPr>
      <w:pStyle w:val="Header"/>
    </w:pPr>
    <w:r>
      <w:rPr>
        <w:noProof/>
      </w:rPr>
      <w:drawing>
        <wp:anchor distT="0" distB="0" distL="114300" distR="114300" simplePos="0" relativeHeight="251661312" behindDoc="0" locked="0" layoutInCell="1" allowOverlap="1" wp14:anchorId="5710A538" wp14:editId="4A6C3032">
          <wp:simplePos x="0" y="0"/>
          <wp:positionH relativeFrom="column">
            <wp:posOffset>-914400</wp:posOffset>
          </wp:positionH>
          <wp:positionV relativeFrom="paragraph">
            <wp:posOffset>-434975</wp:posOffset>
          </wp:positionV>
          <wp:extent cx="3238500" cy="2560955"/>
          <wp:effectExtent l="0" t="0" r="0" b="4445"/>
          <wp:wrapNone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38500" cy="256095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C618B">
      <w:t xml:space="preserve">            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ECB15D7"/>
    <w:multiLevelType w:val="hybridMultilevel"/>
    <w:tmpl w:val="E7E607F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6B486FAC"/>
    <w:multiLevelType w:val="hybridMultilevel"/>
    <w:tmpl w:val="D2A497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4APdNjfk30SBAKOY1BlaYqtJ7khE0v826gPkb75rjBOds687hG0xGNq6oDE0P1CHs2JmSTKySXP/tQF2gnEctw==" w:salt="+pn4af6wipkdcaSDMbFSHA==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2F45"/>
    <w:rsid w:val="0000284E"/>
    <w:rsid w:val="00036B10"/>
    <w:rsid w:val="000522A2"/>
    <w:rsid w:val="000628B1"/>
    <w:rsid w:val="000D6D65"/>
    <w:rsid w:val="00106AB5"/>
    <w:rsid w:val="00110293"/>
    <w:rsid w:val="00135256"/>
    <w:rsid w:val="0014588C"/>
    <w:rsid w:val="001A73CA"/>
    <w:rsid w:val="001C5673"/>
    <w:rsid w:val="001C7A65"/>
    <w:rsid w:val="002105E8"/>
    <w:rsid w:val="002146AA"/>
    <w:rsid w:val="002A16F0"/>
    <w:rsid w:val="002C23A5"/>
    <w:rsid w:val="00302C3A"/>
    <w:rsid w:val="003343F0"/>
    <w:rsid w:val="0038595A"/>
    <w:rsid w:val="00396956"/>
    <w:rsid w:val="003F71BC"/>
    <w:rsid w:val="00410AB6"/>
    <w:rsid w:val="00445982"/>
    <w:rsid w:val="00515A81"/>
    <w:rsid w:val="005B3A87"/>
    <w:rsid w:val="006078F5"/>
    <w:rsid w:val="00642D2F"/>
    <w:rsid w:val="00652EF3"/>
    <w:rsid w:val="00661947"/>
    <w:rsid w:val="006C4DF4"/>
    <w:rsid w:val="00705C53"/>
    <w:rsid w:val="0073047E"/>
    <w:rsid w:val="007B7D98"/>
    <w:rsid w:val="007E160E"/>
    <w:rsid w:val="00883A3D"/>
    <w:rsid w:val="008C618B"/>
    <w:rsid w:val="008C6924"/>
    <w:rsid w:val="008F7BC7"/>
    <w:rsid w:val="00922B2E"/>
    <w:rsid w:val="00953E67"/>
    <w:rsid w:val="00A02007"/>
    <w:rsid w:val="00A554B5"/>
    <w:rsid w:val="00A82156"/>
    <w:rsid w:val="00B27FA6"/>
    <w:rsid w:val="00B41A49"/>
    <w:rsid w:val="00BA6373"/>
    <w:rsid w:val="00BC2B78"/>
    <w:rsid w:val="00C132D4"/>
    <w:rsid w:val="00C53E40"/>
    <w:rsid w:val="00C65790"/>
    <w:rsid w:val="00CA70FA"/>
    <w:rsid w:val="00CF3F6E"/>
    <w:rsid w:val="00CF6E63"/>
    <w:rsid w:val="00D13865"/>
    <w:rsid w:val="00D35441"/>
    <w:rsid w:val="00D707CF"/>
    <w:rsid w:val="00D964FF"/>
    <w:rsid w:val="00D97A52"/>
    <w:rsid w:val="00DC2B9E"/>
    <w:rsid w:val="00DE16EF"/>
    <w:rsid w:val="00E15ED6"/>
    <w:rsid w:val="00E53774"/>
    <w:rsid w:val="00E64A54"/>
    <w:rsid w:val="00E82F45"/>
    <w:rsid w:val="00E87BC5"/>
    <w:rsid w:val="00EE4484"/>
    <w:rsid w:val="00EF366B"/>
    <w:rsid w:val="00EF6104"/>
    <w:rsid w:val="00EF6F76"/>
    <w:rsid w:val="00F17277"/>
    <w:rsid w:val="00F6280B"/>
    <w:rsid w:val="00F92EEA"/>
    <w:rsid w:val="00FA2481"/>
    <w:rsid w:val="00FC6452"/>
    <w:rsid w:val="00FD034A"/>
    <w:rsid w:val="00FD7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29FBC31"/>
  <w15:chartTrackingRefBased/>
  <w15:docId w15:val="{053F17CE-DF16-4D22-ADA6-617C362557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23A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2F45"/>
  </w:style>
  <w:style w:type="paragraph" w:styleId="Footer">
    <w:name w:val="footer"/>
    <w:basedOn w:val="Normal"/>
    <w:link w:val="FooterChar"/>
    <w:uiPriority w:val="99"/>
    <w:unhideWhenUsed/>
    <w:rsid w:val="00E82F4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2F45"/>
  </w:style>
  <w:style w:type="table" w:styleId="TableGrid">
    <w:name w:val="Table Grid"/>
    <w:basedOn w:val="TableNormal"/>
    <w:uiPriority w:val="39"/>
    <w:rsid w:val="00CA70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6452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7E160E"/>
    <w:rPr>
      <w:color w:val="808080"/>
    </w:rPr>
  </w:style>
  <w:style w:type="character" w:customStyle="1" w:styleId="Style1">
    <w:name w:val="Style1"/>
    <w:basedOn w:val="DefaultParagraphFont"/>
    <w:uiPriority w:val="1"/>
    <w:rsid w:val="002146AA"/>
    <w:rPr>
      <w:rFonts w:ascii="Bahij TheSansArabic Plain" w:hAnsi="Bahij TheSansArabic Plain"/>
      <w:color w:val="0070C0"/>
      <w:sz w:val="24"/>
    </w:rPr>
  </w:style>
  <w:style w:type="paragraph" w:customStyle="1" w:styleId="Style2">
    <w:name w:val="Style2"/>
    <w:basedOn w:val="Normal"/>
    <w:link w:val="Style2Char"/>
    <w:qFormat/>
    <w:rsid w:val="002146AA"/>
    <w:pPr>
      <w:framePr w:hSpace="180" w:wrap="around" w:vAnchor="text" w:hAnchor="margin" w:y="1703"/>
      <w:bidi/>
    </w:pPr>
    <w:rPr>
      <w:rFonts w:ascii="Bahij TheSansArabic Plain" w:hAnsi="Bahij TheSansArabic Plain" w:cs="Bahij TheSansArabic Plain"/>
      <w:color w:val="0070C0"/>
    </w:rPr>
  </w:style>
  <w:style w:type="character" w:customStyle="1" w:styleId="Style2Char">
    <w:name w:val="Style2 Char"/>
    <w:basedOn w:val="DefaultParagraphFont"/>
    <w:link w:val="Style2"/>
    <w:rsid w:val="002146AA"/>
    <w:rPr>
      <w:rFonts w:ascii="Bahij TheSansArabic Plain" w:hAnsi="Bahij TheSansArabic Plain" w:cs="Bahij TheSansArabic Plain"/>
      <w:color w:val="0070C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87BC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7B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8668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glossaryDocument" Target="glossary/document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E18285522434E69BE57BC3EC3022D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479532-A756-4D2A-85A8-F46788E8E79C}"/>
      </w:docPartPr>
      <w:docPartBody>
        <w:p w:rsidR="00A91FA7" w:rsidRDefault="00D3693C" w:rsidP="00D3693C">
          <w:pPr>
            <w:pStyle w:val="2E18285522434E69BE57BC3EC3022D598"/>
            <w:framePr w:wrap="around"/>
          </w:pPr>
          <w:r w:rsidRPr="002146AA">
            <w:rPr>
              <w:rStyle w:val="PlaceholderText"/>
              <w:rtl/>
            </w:rPr>
            <w:t>كتابة اسم الموظف هنا</w:t>
          </w:r>
        </w:p>
      </w:docPartBody>
    </w:docPart>
    <w:docPart>
      <w:docPartPr>
        <w:name w:val="C97CF43D9B9D4E96897AB334351A81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BEDD529-5A98-41D3-A0F2-BBADE3838F0C}"/>
      </w:docPartPr>
      <w:docPartBody>
        <w:p w:rsidR="00A91FA7" w:rsidRDefault="00D3693C" w:rsidP="00D3693C">
          <w:pPr>
            <w:pStyle w:val="C97CF43D9B9D4E96897AB334351A817C8"/>
            <w:framePr w:wrap="around"/>
          </w:pPr>
          <w:r w:rsidRPr="002146AA">
            <w:rPr>
              <w:rStyle w:val="PlaceholderText"/>
              <w:rtl/>
            </w:rPr>
            <w:t>كتابة البريد الإلكتروني هنا</w:t>
          </w:r>
        </w:p>
      </w:docPartBody>
    </w:docPart>
    <w:docPart>
      <w:docPartPr>
        <w:name w:val="2744D5D6ED7E4B0CA9ACAB6CA7D4643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553AABB-2101-459F-8866-D64DA144E2C8}"/>
      </w:docPartPr>
      <w:docPartBody>
        <w:p w:rsidR="00A91FA7" w:rsidRDefault="00D3693C" w:rsidP="00D3693C">
          <w:pPr>
            <w:pStyle w:val="2744D5D6ED7E4B0CA9ACAB6CA7D464338"/>
            <w:framePr w:wrap="around"/>
          </w:pPr>
          <w:r w:rsidRPr="002146AA">
            <w:rPr>
              <w:rStyle w:val="PlaceholderText"/>
              <w:rtl/>
            </w:rPr>
            <w:t>كتابة اسم الوكالة هنا</w:t>
          </w:r>
        </w:p>
      </w:docPartBody>
    </w:docPart>
    <w:docPart>
      <w:docPartPr>
        <w:name w:val="EDBF9EFB8C6741C79E4BE319CDD46D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239ACB-FD31-4AEF-889C-BFB42228DF28}"/>
      </w:docPartPr>
      <w:docPartBody>
        <w:p w:rsidR="00A91FA7" w:rsidRDefault="00D3693C" w:rsidP="00D3693C">
          <w:pPr>
            <w:pStyle w:val="EDBF9EFB8C6741C79E4BE319CDD46D098"/>
            <w:framePr w:wrap="around"/>
          </w:pPr>
          <w:r w:rsidRPr="002146AA">
            <w:rPr>
              <w:rStyle w:val="PlaceholderText"/>
              <w:rtl/>
            </w:rPr>
            <w:t>كتابة اسم القطاع هنا</w:t>
          </w:r>
        </w:p>
      </w:docPartBody>
    </w:docPart>
    <w:docPart>
      <w:docPartPr>
        <w:name w:val="AA6C80D83BAB45C98D1CC9968568A08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7F24C3-7452-4132-A85E-A05478A97AAF}"/>
      </w:docPartPr>
      <w:docPartBody>
        <w:p w:rsidR="00A91FA7" w:rsidRDefault="00D3693C" w:rsidP="00D3693C">
          <w:pPr>
            <w:pStyle w:val="AA6C80D83BAB45C98D1CC9968568A08C8"/>
            <w:framePr w:wrap="around"/>
          </w:pPr>
          <w:r w:rsidRPr="002146AA">
            <w:rPr>
              <w:rStyle w:val="PlaceholderText"/>
              <w:rtl/>
            </w:rPr>
            <w:t>كتابة رقم الهوية الوطنية هنا</w:t>
          </w:r>
        </w:p>
      </w:docPartBody>
    </w:docPart>
    <w:docPart>
      <w:docPartPr>
        <w:name w:val="34CF727454E34E2E81FF970BC49D8E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92AC7A-CBE3-4561-94FC-2CA19037B0F6}"/>
      </w:docPartPr>
      <w:docPartBody>
        <w:p w:rsidR="00A91FA7" w:rsidRDefault="00D3693C" w:rsidP="00D3693C">
          <w:pPr>
            <w:pStyle w:val="34CF727454E34E2E81FF970BC49D8E478"/>
            <w:framePr w:wrap="around"/>
          </w:pPr>
          <w:r w:rsidRPr="002146AA">
            <w:rPr>
              <w:rStyle w:val="PlaceholderText"/>
              <w:rtl/>
            </w:rPr>
            <w:t>كتابة رقم الجوال هنا</w:t>
          </w:r>
        </w:p>
      </w:docPartBody>
    </w:docPart>
    <w:docPart>
      <w:docPartPr>
        <w:name w:val="4C5B230828AB4AEDBB0E80377E812B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D1CEF0-0C1A-49BC-BD7B-2796652C0391}"/>
      </w:docPartPr>
      <w:docPartBody>
        <w:p w:rsidR="00A91FA7" w:rsidRDefault="00D3693C" w:rsidP="00D3693C">
          <w:pPr>
            <w:pStyle w:val="4C5B230828AB4AEDBB0E80377E812BA76"/>
          </w:pPr>
          <w:r w:rsidRPr="003F71BC">
            <w:rPr>
              <w:rStyle w:val="PlaceholderText"/>
              <w:rFonts w:ascii="Bahij TheSansArabic Plain" w:hAnsi="Bahij TheSansArabic Plain" w:cs="Bahij TheSansArabic Plain"/>
              <w:sz w:val="22"/>
              <w:szCs w:val="22"/>
              <w:rtl/>
            </w:rPr>
            <w:t>تحديد التاريخ</w:t>
          </w:r>
        </w:p>
      </w:docPartBody>
    </w:docPart>
    <w:docPart>
      <w:docPartPr>
        <w:name w:val="555CA68C9D134DBBB4CD4C6DB9B52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AA910A2-6932-4A92-ACAB-8BF718391554}"/>
      </w:docPartPr>
      <w:docPartBody>
        <w:p w:rsidR="00A91FA7" w:rsidRDefault="00D3693C" w:rsidP="00D3693C">
          <w:pPr>
            <w:pStyle w:val="555CA68C9D134DBBB4CD4C6DB9B529036"/>
          </w:pPr>
          <w:r w:rsidRPr="003F71BC">
            <w:rPr>
              <w:rStyle w:val="PlaceholderText"/>
              <w:rFonts w:ascii="Bahij TheSansArabic Plain" w:hAnsi="Bahij TheSansArabic Plain" w:cs="Bahij TheSansArabic Plain"/>
              <w:sz w:val="22"/>
              <w:szCs w:val="22"/>
              <w:rtl/>
            </w:rPr>
            <w:t>تحديد التاريخ</w:t>
          </w:r>
        </w:p>
      </w:docPartBody>
    </w:docPart>
    <w:docPart>
      <w:docPartPr>
        <w:name w:val="240DB7C1A25E4DC5A76F0FEED68FE9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2A6A70-AE4C-4C2C-8503-FC2EBF87D1C3}"/>
      </w:docPartPr>
      <w:docPartBody>
        <w:p w:rsidR="00A91FA7" w:rsidRDefault="00D3693C" w:rsidP="00D3693C">
          <w:pPr>
            <w:pStyle w:val="240DB7C1A25E4DC5A76F0FEED68FE9E02"/>
            <w:framePr w:wrap="around"/>
          </w:pPr>
          <w:r>
            <w:rPr>
              <w:rStyle w:val="PlaceholderText"/>
              <w:rFonts w:hint="cs"/>
              <w:rtl/>
            </w:rPr>
            <w:t>تحديد تاريخ الميلاد</w:t>
          </w:r>
        </w:p>
      </w:docPartBody>
    </w:docPart>
    <w:docPart>
      <w:docPartPr>
        <w:name w:val="09C1FD011D8A42B18A54B323BDE1881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E4F4D9E-9318-45AE-B16D-34012488C5C2}"/>
      </w:docPartPr>
      <w:docPartBody>
        <w:p w:rsidR="00A91FA7" w:rsidRDefault="00D3693C" w:rsidP="00D3693C">
          <w:pPr>
            <w:pStyle w:val="09C1FD011D8A42B18A54B323BDE188162"/>
          </w:pPr>
          <w:r w:rsidRPr="00DC2B9E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  <w:docPart>
      <w:docPartPr>
        <w:name w:val="3F64377B2D84442F96E9201846CC78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FF169-D05E-498C-B729-37D6337C5EDA}"/>
      </w:docPartPr>
      <w:docPartBody>
        <w:p w:rsidR="00A91FA7" w:rsidRDefault="00D3693C" w:rsidP="00D3693C">
          <w:pPr>
            <w:pStyle w:val="3F64377B2D84442F96E9201846CC78812"/>
          </w:pPr>
          <w:r w:rsidRPr="00DC2B9E">
            <w:rPr>
              <w:rStyle w:val="PlaceholderText"/>
              <w:rFonts w:ascii="Bahij TheSansArabic Plain" w:hAnsi="Bahij TheSansArabic Plain" w:cs="Bahij TheSansArabic Plain"/>
              <w:rtl/>
            </w:rPr>
            <w:t>كتابة اسم الموظف هنا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hij TheSansArabic Plain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ij TheSansArabic SemiBold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DIN Next LT Arabic">
    <w:panose1 w:val="020B0503020203050203"/>
    <w:charset w:val="00"/>
    <w:family w:val="swiss"/>
    <w:pitch w:val="variable"/>
    <w:sig w:usb0="8000202F" w:usb1="C000A04A" w:usb2="00000008" w:usb3="00000000" w:csb0="00000041" w:csb1="00000000"/>
  </w:font>
  <w:font w:name="Bahij TheSansArabic Light">
    <w:panose1 w:val="02040503050201020203"/>
    <w:charset w:val="00"/>
    <w:family w:val="roman"/>
    <w:pitch w:val="variable"/>
    <w:sig w:usb0="8000202F" w:usb1="8000A04A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93C"/>
    <w:rsid w:val="001561EF"/>
    <w:rsid w:val="00984F9A"/>
    <w:rsid w:val="00A91FA7"/>
    <w:rsid w:val="00D3693C"/>
    <w:rsid w:val="00E956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3693C"/>
    <w:rPr>
      <w:color w:val="808080"/>
    </w:rPr>
  </w:style>
  <w:style w:type="paragraph" w:customStyle="1" w:styleId="2E18285522434E69BE57BC3EC3022D59">
    <w:name w:val="2E18285522434E69BE57BC3EC3022D59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8805C40682466FB5AA147E501AF19A">
    <w:name w:val="A98805C40682466FB5AA147E501AF19A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7CF43D9B9D4E96897AB334351A817C">
    <w:name w:val="C97CF43D9B9D4E96897AB334351A817C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44D5D6ED7E4B0CA9ACAB6CA7D46433">
    <w:name w:val="2744D5D6ED7E4B0CA9ACAB6CA7D46433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BF9EFB8C6741C79E4BE319CDD46D09">
    <w:name w:val="EDBF9EFB8C6741C79E4BE319CDD46D09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6C80D83BAB45C98D1CC9968568A08C">
    <w:name w:val="AA6C80D83BAB45C98D1CC9968568A08C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4CF727454E34E2E81FF970BC49D8E47">
    <w:name w:val="34CF727454E34E2E81FF970BC49D8E47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18285522434E69BE57BC3EC3022D591">
    <w:name w:val="2E18285522434E69BE57BC3EC3022D591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8805C40682466FB5AA147E501AF19A1">
    <w:name w:val="A98805C40682466FB5AA147E501AF19A1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7CF43D9B9D4E96897AB334351A817C1">
    <w:name w:val="C97CF43D9B9D4E96897AB334351A817C1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44D5D6ED7E4B0CA9ACAB6CA7D464331">
    <w:name w:val="2744D5D6ED7E4B0CA9ACAB6CA7D464331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BF9EFB8C6741C79E4BE319CDD46D091">
    <w:name w:val="EDBF9EFB8C6741C79E4BE319CDD46D091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6C80D83BAB45C98D1CC9968568A08C1">
    <w:name w:val="AA6C80D83BAB45C98D1CC9968568A08C1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4CF727454E34E2E81FF970BC49D8E471">
    <w:name w:val="34CF727454E34E2E81FF970BC49D8E471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18285522434E69BE57BC3EC3022D592">
    <w:name w:val="2E18285522434E69BE57BC3EC3022D592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8805C40682466FB5AA147E501AF19A2">
    <w:name w:val="A98805C40682466FB5AA147E501AF19A2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7CF43D9B9D4E96897AB334351A817C2">
    <w:name w:val="C97CF43D9B9D4E96897AB334351A817C2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44D5D6ED7E4B0CA9ACAB6CA7D464332">
    <w:name w:val="2744D5D6ED7E4B0CA9ACAB6CA7D464332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BF9EFB8C6741C79E4BE319CDD46D092">
    <w:name w:val="EDBF9EFB8C6741C79E4BE319CDD46D092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6C80D83BAB45C98D1CC9968568A08C2">
    <w:name w:val="AA6C80D83BAB45C98D1CC9968568A08C2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4CF727454E34E2E81FF970BC49D8E472">
    <w:name w:val="34CF727454E34E2E81FF970BC49D8E472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5B230828AB4AEDBB0E80377E812BA7">
    <w:name w:val="4C5B230828AB4AEDBB0E80377E812BA7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CA68C9D134DBBB4CD4C6DB9B52903">
    <w:name w:val="555CA68C9D134DBBB4CD4C6DB9B52903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18285522434E69BE57BC3EC3022D593">
    <w:name w:val="2E18285522434E69BE57BC3EC3022D593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98805C40682466FB5AA147E501AF19A3">
    <w:name w:val="A98805C40682466FB5AA147E501AF19A3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C97CF43D9B9D4E96897AB334351A817C3">
    <w:name w:val="C97CF43D9B9D4E96897AB334351A817C3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744D5D6ED7E4B0CA9ACAB6CA7D464333">
    <w:name w:val="2744D5D6ED7E4B0CA9ACAB6CA7D464333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EDBF9EFB8C6741C79E4BE319CDD46D093">
    <w:name w:val="EDBF9EFB8C6741C79E4BE319CDD46D093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AA6C80D83BAB45C98D1CC9968568A08C3">
    <w:name w:val="AA6C80D83BAB45C98D1CC9968568A08C3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4CF727454E34E2E81FF970BC49D8E473">
    <w:name w:val="34CF727454E34E2E81FF970BC49D8E473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5B230828AB4AEDBB0E80377E812BA71">
    <w:name w:val="4C5B230828AB4AEDBB0E80377E812BA71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CA68C9D134DBBB4CD4C6DB9B529031">
    <w:name w:val="555CA68C9D134DBBB4CD4C6DB9B529031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18285522434E69BE57BC3EC3022D594">
    <w:name w:val="2E18285522434E69BE57BC3EC3022D594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A98805C40682466FB5AA147E501AF19A4">
    <w:name w:val="A98805C40682466FB5AA147E501AF19A4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C97CF43D9B9D4E96897AB334351A817C4">
    <w:name w:val="C97CF43D9B9D4E96897AB334351A817C4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2744D5D6ED7E4B0CA9ACAB6CA7D464334">
    <w:name w:val="2744D5D6ED7E4B0CA9ACAB6CA7D464334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EDBF9EFB8C6741C79E4BE319CDD46D094">
    <w:name w:val="EDBF9EFB8C6741C79E4BE319CDD46D094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AA6C80D83BAB45C98D1CC9968568A08C4">
    <w:name w:val="AA6C80D83BAB45C98D1CC9968568A08C4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34CF727454E34E2E81FF970BC49D8E474">
    <w:name w:val="34CF727454E34E2E81FF970BC49D8E474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4C5B230828AB4AEDBB0E80377E812BA72">
    <w:name w:val="4C5B230828AB4AEDBB0E80377E812BA72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CA68C9D134DBBB4CD4C6DB9B529032">
    <w:name w:val="555CA68C9D134DBBB4CD4C6DB9B529032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18285522434E69BE57BC3EC3022D595">
    <w:name w:val="2E18285522434E69BE57BC3EC3022D595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A98805C40682466FB5AA147E501AF19A5">
    <w:name w:val="A98805C40682466FB5AA147E501AF19A5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C97CF43D9B9D4E96897AB334351A817C5">
    <w:name w:val="C97CF43D9B9D4E96897AB334351A817C5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2744D5D6ED7E4B0CA9ACAB6CA7D464335">
    <w:name w:val="2744D5D6ED7E4B0CA9ACAB6CA7D464335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EDBF9EFB8C6741C79E4BE319CDD46D095">
    <w:name w:val="EDBF9EFB8C6741C79E4BE319CDD46D095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AA6C80D83BAB45C98D1CC9968568A08C5">
    <w:name w:val="AA6C80D83BAB45C98D1CC9968568A08C5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34CF727454E34E2E81FF970BC49D8E475">
    <w:name w:val="34CF727454E34E2E81FF970BC49D8E475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4C5B230828AB4AEDBB0E80377E812BA73">
    <w:name w:val="4C5B230828AB4AEDBB0E80377E812BA73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CA68C9D134DBBB4CD4C6DB9B529033">
    <w:name w:val="555CA68C9D134DBBB4CD4C6DB9B529033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18285522434E69BE57BC3EC3022D596">
    <w:name w:val="2E18285522434E69BE57BC3EC3022D596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240DB7C1A25E4DC5A76F0FEED68FE9E0">
    <w:name w:val="240DB7C1A25E4DC5A76F0FEED68FE9E0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C97CF43D9B9D4E96897AB334351A817C6">
    <w:name w:val="C97CF43D9B9D4E96897AB334351A817C6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2744D5D6ED7E4B0CA9ACAB6CA7D464336">
    <w:name w:val="2744D5D6ED7E4B0CA9ACAB6CA7D464336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EDBF9EFB8C6741C79E4BE319CDD46D096">
    <w:name w:val="EDBF9EFB8C6741C79E4BE319CDD46D096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AA6C80D83BAB45C98D1CC9968568A08C6">
    <w:name w:val="AA6C80D83BAB45C98D1CC9968568A08C6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34CF727454E34E2E81FF970BC49D8E476">
    <w:name w:val="34CF727454E34E2E81FF970BC49D8E476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09C1FD011D8A42B18A54B323BDE18816">
    <w:name w:val="09C1FD011D8A42B18A54B323BDE18816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5B230828AB4AEDBB0E80377E812BA74">
    <w:name w:val="4C5B230828AB4AEDBB0E80377E812BA74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64377B2D84442F96E9201846CC7881">
    <w:name w:val="3F64377B2D84442F96E9201846CC7881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CA68C9D134DBBB4CD4C6DB9B529034">
    <w:name w:val="555CA68C9D134DBBB4CD4C6DB9B529034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18285522434E69BE57BC3EC3022D597">
    <w:name w:val="2E18285522434E69BE57BC3EC3022D597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240DB7C1A25E4DC5A76F0FEED68FE9E01">
    <w:name w:val="240DB7C1A25E4DC5A76F0FEED68FE9E01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C97CF43D9B9D4E96897AB334351A817C7">
    <w:name w:val="C97CF43D9B9D4E96897AB334351A817C7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2744D5D6ED7E4B0CA9ACAB6CA7D464337">
    <w:name w:val="2744D5D6ED7E4B0CA9ACAB6CA7D464337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EDBF9EFB8C6741C79E4BE319CDD46D097">
    <w:name w:val="EDBF9EFB8C6741C79E4BE319CDD46D097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AA6C80D83BAB45C98D1CC9968568A08C7">
    <w:name w:val="AA6C80D83BAB45C98D1CC9968568A08C7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34CF727454E34E2E81FF970BC49D8E477">
    <w:name w:val="34CF727454E34E2E81FF970BC49D8E477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09C1FD011D8A42B18A54B323BDE188161">
    <w:name w:val="09C1FD011D8A42B18A54B323BDE188161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5B230828AB4AEDBB0E80377E812BA75">
    <w:name w:val="4C5B230828AB4AEDBB0E80377E812BA75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64377B2D84442F96E9201846CC78811">
    <w:name w:val="3F64377B2D84442F96E9201846CC78811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CA68C9D134DBBB4CD4C6DB9B529035">
    <w:name w:val="555CA68C9D134DBBB4CD4C6DB9B529035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2E18285522434E69BE57BC3EC3022D598">
    <w:name w:val="2E18285522434E69BE57BC3EC3022D598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240DB7C1A25E4DC5A76F0FEED68FE9E02">
    <w:name w:val="240DB7C1A25E4DC5A76F0FEED68FE9E02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C97CF43D9B9D4E96897AB334351A817C8">
    <w:name w:val="C97CF43D9B9D4E96897AB334351A817C8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2744D5D6ED7E4B0CA9ACAB6CA7D464338">
    <w:name w:val="2744D5D6ED7E4B0CA9ACAB6CA7D464338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EDBF9EFB8C6741C79E4BE319CDD46D098">
    <w:name w:val="EDBF9EFB8C6741C79E4BE319CDD46D098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AA6C80D83BAB45C98D1CC9968568A08C8">
    <w:name w:val="AA6C80D83BAB45C98D1CC9968568A08C8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34CF727454E34E2E81FF970BC49D8E478">
    <w:name w:val="34CF727454E34E2E81FF970BC49D8E478"/>
    <w:rsid w:val="00D3693C"/>
    <w:pPr>
      <w:framePr w:hSpace="180" w:wrap="around" w:vAnchor="text" w:hAnchor="margin" w:y="1703"/>
      <w:bidi/>
      <w:spacing w:after="0" w:line="240" w:lineRule="auto"/>
    </w:pPr>
    <w:rPr>
      <w:rFonts w:ascii="Bahij TheSansArabic Plain" w:eastAsiaTheme="minorHAnsi" w:hAnsi="Bahij TheSansArabic Plain" w:cs="Bahij TheSansArabic Plain"/>
      <w:color w:val="0070C0"/>
      <w:sz w:val="24"/>
      <w:szCs w:val="24"/>
    </w:rPr>
  </w:style>
  <w:style w:type="paragraph" w:customStyle="1" w:styleId="09C1FD011D8A42B18A54B323BDE188162">
    <w:name w:val="09C1FD011D8A42B18A54B323BDE188162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4C5B230828AB4AEDBB0E80377E812BA76">
    <w:name w:val="4C5B230828AB4AEDBB0E80377E812BA76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3F64377B2D84442F96E9201846CC78812">
    <w:name w:val="3F64377B2D84442F96E9201846CC78812"/>
    <w:rsid w:val="00D3693C"/>
    <w:pPr>
      <w:spacing w:after="0" w:line="240" w:lineRule="auto"/>
    </w:pPr>
    <w:rPr>
      <w:rFonts w:eastAsiaTheme="minorHAnsi"/>
      <w:sz w:val="24"/>
      <w:szCs w:val="24"/>
    </w:rPr>
  </w:style>
  <w:style w:type="paragraph" w:customStyle="1" w:styleId="555CA68C9D134DBBB4CD4C6DB9B529036">
    <w:name w:val="555CA68C9D134DBBB4CD4C6DB9B529036"/>
    <w:rsid w:val="00D3693C"/>
    <w:pPr>
      <w:spacing w:after="0" w:line="240" w:lineRule="auto"/>
    </w:pPr>
    <w:rPr>
      <w:rFonts w:eastAsiaTheme="minorHAnsi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171</Words>
  <Characters>978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Abdullah Almousa</dc:creator>
  <cp:keywords/>
  <dc:description/>
  <cp:lastModifiedBy>بدور عبدالعزيز الخميس</cp:lastModifiedBy>
  <cp:revision>16</cp:revision>
  <dcterms:created xsi:type="dcterms:W3CDTF">2021-09-19T05:52:00Z</dcterms:created>
  <dcterms:modified xsi:type="dcterms:W3CDTF">2022-01-26T06:50:00Z</dcterms:modified>
</cp:coreProperties>
</file>