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F91F0" w14:textId="64EA5C79" w:rsidR="00CA70FA" w:rsidRPr="00BC2B78" w:rsidRDefault="005B3A87" w:rsidP="00CA70FA">
      <w:pPr>
        <w:bidi/>
        <w:ind w:right="-709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8F727C8" wp14:editId="7551E6A1">
            <wp:simplePos x="0" y="0"/>
            <wp:positionH relativeFrom="column">
              <wp:posOffset>4299585</wp:posOffset>
            </wp:positionH>
            <wp:positionV relativeFrom="paragraph">
              <wp:posOffset>-1965325</wp:posOffset>
            </wp:positionV>
            <wp:extent cx="1943100" cy="8636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D3125" w14:textId="602A8D87" w:rsidR="00642D2F" w:rsidRPr="00882E82" w:rsidRDefault="00642D2F" w:rsidP="00642D2F">
      <w:pPr>
        <w:bidi/>
        <w:ind w:right="-709"/>
        <w:jc w:val="center"/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</w:pPr>
      <w:r w:rsidRPr="00882E82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نموذج </w:t>
      </w:r>
      <w:r w:rsidR="00270C20" w:rsidRPr="00882E82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>طلب صلاحية مدير النظام</w:t>
      </w:r>
    </w:p>
    <w:p w14:paraId="63BBC38B" w14:textId="26FC8715" w:rsidR="00297D91" w:rsidRDefault="00297D91" w:rsidP="00297D91">
      <w:pPr>
        <w:bidi/>
        <w:ind w:right="-709"/>
        <w:rPr>
          <w:rFonts w:ascii="Bahij TheSansArabic SemiBold" w:hAnsi="Bahij TheSansArabic SemiBold" w:cs="Bahij TheSansArabic SemiBold"/>
          <w:color w:val="009A3F"/>
          <w:sz w:val="36"/>
          <w:szCs w:val="36"/>
          <w:rtl/>
        </w:rPr>
      </w:pPr>
    </w:p>
    <w:p w14:paraId="3CE61249" w14:textId="77777777" w:rsidR="003935A6" w:rsidRPr="00297D91" w:rsidRDefault="003935A6" w:rsidP="003935A6">
      <w:pPr>
        <w:bidi/>
        <w:ind w:right="-709"/>
        <w:rPr>
          <w:rFonts w:ascii="Bahij TheSansArabic SemiBold" w:hAnsi="Bahij TheSansArabic SemiBold" w:cs="Bahij TheSansArabic SemiBold"/>
          <w:color w:val="009A3F"/>
          <w:sz w:val="36"/>
          <w:szCs w:val="36"/>
          <w:rtl/>
        </w:rPr>
      </w:pPr>
    </w:p>
    <w:p w14:paraId="5B546F85" w14:textId="5E8D09BF" w:rsidR="00297D91" w:rsidRPr="00C27E7C" w:rsidRDefault="00297D91" w:rsidP="00297D91">
      <w:pPr>
        <w:bidi/>
        <w:ind w:right="-709"/>
        <w:rPr>
          <w:rFonts w:ascii="Bahij TheSansArabic SemiBold" w:hAnsi="Bahij TheSansArabic SemiBold" w:cs="Bahij TheSansArabic SemiBold"/>
          <w:color w:val="46B978"/>
          <w:sz w:val="44"/>
          <w:szCs w:val="44"/>
          <w:rtl/>
        </w:rPr>
      </w:pPr>
      <w:r w:rsidRPr="00C27E7C">
        <w:rPr>
          <w:rFonts w:ascii="Bahij TheSansArabic SemiBold" w:hAnsi="Bahij TheSansArabic SemiBold" w:cs="Bahij TheSansArabic SemiBold"/>
          <w:color w:val="46B978"/>
          <w:sz w:val="44"/>
          <w:szCs w:val="44"/>
          <w:rtl/>
        </w:rPr>
        <w:t>بيانات الموظف:</w:t>
      </w:r>
    </w:p>
    <w:p w14:paraId="4F6E8910" w14:textId="77777777" w:rsidR="00297D91" w:rsidRPr="00F34015" w:rsidRDefault="00297D91" w:rsidP="00297D91">
      <w:pPr>
        <w:bidi/>
        <w:ind w:right="-709"/>
        <w:rPr>
          <w:rFonts w:ascii="DIN Next LT Arabic" w:hAnsi="DIN Next LT Arabic" w:cs="DIN Next LT Arabic"/>
          <w:b/>
          <w:bCs/>
          <w:color w:val="46B978"/>
          <w:sz w:val="22"/>
          <w:szCs w:val="22"/>
          <w:rtl/>
        </w:rPr>
      </w:pPr>
    </w:p>
    <w:tbl>
      <w:tblPr>
        <w:tblStyle w:val="TableGrid"/>
        <w:bidiVisual/>
        <w:tblW w:w="10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85"/>
        <w:gridCol w:w="7100"/>
      </w:tblGrid>
      <w:tr w:rsidR="00F34015" w:rsidRPr="00F34015" w14:paraId="02C8DF63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7830266A" w14:textId="7229A480" w:rsidR="00297D91" w:rsidRPr="00C27E7C" w:rsidRDefault="00297D91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الموظف</w:t>
            </w:r>
            <w:r w:rsidR="007B757C"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 </w:t>
            </w:r>
            <w:r w:rsidR="00E4387A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ال</w:t>
            </w:r>
            <w:r w:rsidR="007B757C"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رباعي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2043663928"/>
            <w:placeholder>
              <w:docPart w:val="A2FD87E50E884361829559E954E0524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6A3EB594" w14:textId="626E1DE3" w:rsidR="00297D91" w:rsidRPr="00C27E7C" w:rsidRDefault="00C27E7C" w:rsidP="00C27E7C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27E7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الموظف الرباعي هنا</w:t>
                </w:r>
              </w:p>
            </w:tc>
            <w:bookmarkEnd w:id="0" w:displacedByCustomXml="next"/>
          </w:sdtContent>
        </w:sdt>
      </w:tr>
      <w:tr w:rsidR="00F34015" w:rsidRPr="00F34015" w14:paraId="1B1CEB71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057FC2F1" w14:textId="05B75818" w:rsidR="007B757C" w:rsidRPr="00C27E7C" w:rsidRDefault="007B757C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الهوية الوطنية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205565285"/>
            <w:placeholder>
              <w:docPart w:val="5A9CF044D2D64046B6AD0F58370AC108"/>
            </w:placeholder>
            <w:showingPlcHdr/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116642CA" w14:textId="020E7C9E" w:rsidR="007B757C" w:rsidRPr="00C27E7C" w:rsidRDefault="00C27E7C" w:rsidP="00C27E7C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27E7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رقم الهوية الوطنية هنا</w:t>
                </w:r>
              </w:p>
            </w:tc>
          </w:sdtContent>
        </w:sdt>
      </w:tr>
      <w:tr w:rsidR="00F34015" w:rsidRPr="00F34015" w14:paraId="47329345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6F2E8CAA" w14:textId="71C45AFA" w:rsidR="00297D91" w:rsidRPr="00C27E7C" w:rsidRDefault="007B757C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تاريخ الميلاد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255202751"/>
            <w:placeholder>
              <w:docPart w:val="29315473EF8B4C48B1EAE1FBABDDD16E"/>
            </w:placeholder>
            <w:showingPlcHdr/>
            <w:date>
              <w:dateFormat w:val="dd/MM/yyyy"/>
              <w:lid w:val="ar-SA"/>
              <w:storeMappedDataAs w:val="dateTime"/>
              <w:calendar w:val="gregorian"/>
            </w:date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67D73C56" w14:textId="1B9EDED8" w:rsidR="00297D91" w:rsidRPr="00C27E7C" w:rsidRDefault="00E4387A" w:rsidP="00E4387A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E4387A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تحديد تاريخ الميلاد هنا</w:t>
                </w:r>
              </w:p>
            </w:tc>
          </w:sdtContent>
        </w:sdt>
      </w:tr>
      <w:tr w:rsidR="00F34015" w:rsidRPr="00F34015" w14:paraId="18B29230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4DB07735" w14:textId="1503B73C" w:rsidR="007B757C" w:rsidRPr="00C27E7C" w:rsidRDefault="00C27E7C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البريد ال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 w:rsidR="007B757C"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لكتروني الرسمي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575245002"/>
            <w:placeholder>
              <w:docPart w:val="DAC480B003004AF7A18F5323DD9F604D"/>
            </w:placeholder>
            <w:showingPlcHdr/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05DA09B2" w14:textId="032FC8AB" w:rsidR="007B757C" w:rsidRPr="00C27E7C" w:rsidRDefault="00C27E7C" w:rsidP="00C27E7C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27E7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كتابة البريد </w:t>
                </w:r>
                <w:r w:rsidRPr="00C27E7C"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الإلكتروني</w:t>
                </w:r>
                <w:r w:rsidRPr="00C27E7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 الرسمي هنا</w:t>
                </w:r>
              </w:p>
            </w:tc>
          </w:sdtContent>
        </w:sdt>
      </w:tr>
      <w:tr w:rsidR="00F34015" w:rsidRPr="00F34015" w14:paraId="6E1BECA9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7A48AAB6" w14:textId="627ADBA4" w:rsidR="007B757C" w:rsidRPr="00C27E7C" w:rsidRDefault="007B757C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الجهة الحكومية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082876532"/>
            <w:placeholder>
              <w:docPart w:val="E6865C044862428AB274A1876358E5A4"/>
            </w:placeholder>
            <w:showingPlcHdr/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50C9F07E" w14:textId="3FB57D6B" w:rsidR="007B757C" w:rsidRPr="00C27E7C" w:rsidRDefault="00A35F8D" w:rsidP="00A35F8D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الجهة الحكومية هنا</w:t>
                </w:r>
              </w:p>
            </w:tc>
          </w:sdtContent>
        </w:sdt>
      </w:tr>
      <w:tr w:rsidR="00F34015" w:rsidRPr="00F34015" w14:paraId="095EE082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4052F5E6" w14:textId="5A1C937D" w:rsidR="007B757C" w:rsidRPr="00C27E7C" w:rsidRDefault="00C27E7C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 w:rsidR="007B757C"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دارة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850781602"/>
            <w:placeholder>
              <w:docPart w:val="217E0DA9D55E412C964C134BD8BE2F24"/>
            </w:placeholder>
            <w:showingPlcHdr/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49B03E9D" w14:textId="0512F816" w:rsidR="007B757C" w:rsidRPr="00C27E7C" w:rsidRDefault="00A35F8D" w:rsidP="00A35F8D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الإدارة هنا</w:t>
                </w:r>
              </w:p>
            </w:tc>
          </w:sdtContent>
        </w:sdt>
      </w:tr>
      <w:tr w:rsidR="00F34015" w:rsidRPr="00F34015" w14:paraId="4629C6FE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0E4B6936" w14:textId="77777777" w:rsidR="007B757C" w:rsidRPr="00C27E7C" w:rsidRDefault="007B757C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المسمى الوظيفي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528382626"/>
            <w:placeholder>
              <w:docPart w:val="195C2CCEDC344B169DCA662BF509387F"/>
            </w:placeholder>
            <w:showingPlcHdr/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7E0FFB54" w14:textId="6D5E2F1E" w:rsidR="007B757C" w:rsidRPr="00C27E7C" w:rsidRDefault="00A35F8D" w:rsidP="00A35F8D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المسمى الوظيفي هنا</w:t>
                </w:r>
              </w:p>
            </w:tc>
          </w:sdtContent>
        </w:sdt>
      </w:tr>
      <w:tr w:rsidR="00F34015" w:rsidRPr="00F34015" w14:paraId="262F2BA5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4BC3D351" w14:textId="77777777" w:rsidR="007B757C" w:rsidRPr="00C27E7C" w:rsidRDefault="007B757C" w:rsidP="00C27E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C27E7C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الجوال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536998398"/>
            <w:placeholder>
              <w:docPart w:val="17ECB6568A09440C846BA64998B035A0"/>
            </w:placeholder>
            <w:showingPlcHdr/>
          </w:sdtPr>
          <w:sdtEndPr/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328EAA7C" w14:textId="54BFB371" w:rsidR="007B757C" w:rsidRPr="00C27E7C" w:rsidRDefault="00A35F8D" w:rsidP="00A35F8D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A35F8D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رقم الجوال هنا</w:t>
                </w:r>
              </w:p>
            </w:tc>
          </w:sdtContent>
        </w:sdt>
      </w:tr>
      <w:tr w:rsidR="00CB5530" w:rsidRPr="00F34015" w14:paraId="7A0C8028" w14:textId="77777777" w:rsidTr="00C27E7C">
        <w:trPr>
          <w:trHeight w:val="72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586A3486" w14:textId="3002F64D" w:rsidR="00CB5530" w:rsidRPr="00C27E7C" w:rsidRDefault="00CB5530" w:rsidP="00C27E7C">
            <w:pPr>
              <w:bidi/>
              <w:ind w:right="-709"/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رقم التنظيم الاداري</w:t>
            </w:r>
          </w:p>
        </w:tc>
        <w:sdt>
          <w:sdtPr>
            <w:rPr>
              <w:rStyle w:val="PlaceholderText"/>
              <w:rtl/>
            </w:rPr>
            <w:id w:val="301506152"/>
            <w:placeholder>
              <w:docPart w:val="8B7D3509C3184F9DA97810605C74BBC2"/>
            </w:placeholder>
            <w:showingPlcHdr/>
          </w:sdtPr>
          <w:sdtContent>
            <w:tc>
              <w:tcPr>
                <w:tcW w:w="7100" w:type="dxa"/>
                <w:shd w:val="clear" w:color="auto" w:fill="FFFFFF" w:themeFill="background1"/>
                <w:vAlign w:val="center"/>
              </w:tcPr>
              <w:p w14:paraId="7D6DD836" w14:textId="2B1A968D" w:rsidR="00CB5530" w:rsidRDefault="00CB5530" w:rsidP="00A35F8D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CB5530">
                  <w:rPr>
                    <w:rFonts w:ascii="Bahij TheSansArabic Plain" w:hAnsi="Bahij TheSansArabic Plain" w:cs="Bahij TheSansArabic Plain" w:hint="cs"/>
                    <w:color w:val="808080" w:themeColor="background1" w:themeShade="80"/>
                    <w:rtl/>
                  </w:rPr>
                  <w:t>كتابة رقم التنظيم الإداري هنا</w:t>
                </w:r>
              </w:p>
            </w:tc>
          </w:sdtContent>
        </w:sdt>
      </w:tr>
    </w:tbl>
    <w:p w14:paraId="0CE1C37B" w14:textId="5D31F6EF" w:rsidR="00E4387A" w:rsidRDefault="00E4387A" w:rsidP="003649B1">
      <w:pPr>
        <w:bidi/>
        <w:ind w:right="-709"/>
        <w:rPr>
          <w:rFonts w:ascii="Bahij TheSansArabic SemiBold" w:hAnsi="Bahij TheSansArabic SemiBold" w:cs="Bahij TheSansArabic SemiBold"/>
          <w:color w:val="009A3F"/>
          <w:sz w:val="44"/>
          <w:szCs w:val="44"/>
          <w:rtl/>
        </w:rPr>
      </w:pPr>
    </w:p>
    <w:p w14:paraId="60DB1600" w14:textId="77777777" w:rsidR="00E4387A" w:rsidRPr="00E4387A" w:rsidRDefault="00E4387A" w:rsidP="00E4387A">
      <w:pPr>
        <w:pStyle w:val="Style1"/>
        <w:rPr>
          <w:rtl/>
        </w:rPr>
      </w:pPr>
      <w:r>
        <w:rPr>
          <w:rtl/>
        </w:rPr>
        <w:br w:type="page"/>
      </w:r>
    </w:p>
    <w:p w14:paraId="0BCF6476" w14:textId="663B2AD4" w:rsidR="007B757C" w:rsidRPr="00A91D67" w:rsidRDefault="00A91D67" w:rsidP="007B757C">
      <w:pPr>
        <w:bidi/>
        <w:ind w:right="-709"/>
        <w:rPr>
          <w:rFonts w:ascii="Bahij TheSansArabic Light" w:hAnsi="Bahij TheSansArabic Light" w:cs="Bahij TheSansArabic Light"/>
          <w:color w:val="009A3F"/>
          <w:rtl/>
        </w:rPr>
      </w:pPr>
      <w:r w:rsidRPr="00A91D67">
        <w:rPr>
          <w:rFonts w:ascii="Bahij TheSansArabic Light" w:hAnsi="Bahij TheSansArabic Light" w:cs="Bahij TheSansArabic Light"/>
          <w:noProof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230113" wp14:editId="65D39A9F">
                <wp:simplePos x="0" y="0"/>
                <wp:positionH relativeFrom="column">
                  <wp:posOffset>2946400</wp:posOffset>
                </wp:positionH>
                <wp:positionV relativeFrom="paragraph">
                  <wp:posOffset>-752475</wp:posOffset>
                </wp:positionV>
                <wp:extent cx="914400" cy="6731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C5C1A" w14:textId="7E06424C" w:rsidR="00D72ABF" w:rsidRPr="00F34015" w:rsidRDefault="00D72ABF" w:rsidP="003649B1">
                            <w:pPr>
                              <w:bidi/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  <w:lang w:bidi="ar-JO"/>
                              </w:rPr>
                            </w:pPr>
                            <w:r w:rsidRPr="00F34015"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>الشروط والتعليمات: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011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32pt;margin-top:-59.25pt;width:1in;height:53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" filled="f" stroked="f" strokeweight=".5pt">
                <v:textbox>
                  <w:txbxContent>
                    <w:p w14:paraId="214C5C1A" w14:textId="7E06424C" w:rsidR="00D72ABF" w:rsidRPr="00F34015" w:rsidRDefault="00D72ABF" w:rsidP="003649B1">
                      <w:pPr>
                        <w:bidi/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  <w:lang w:bidi="ar-JO"/>
                        </w:rPr>
                      </w:pPr>
                      <w:r w:rsidRPr="00F34015"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>الشروط والتعليمات:</w:t>
                      </w:r>
                    </w:p>
                  </w:txbxContent>
                </v:textbox>
              </v:shape>
            </w:pict>
          </mc:Fallback>
        </mc:AlternateContent>
      </w:r>
    </w:p>
    <w:p w14:paraId="2E88DC1B" w14:textId="3C3DBEBE" w:rsidR="003649B1" w:rsidRPr="00F34015" w:rsidRDefault="003649B1" w:rsidP="003649B1">
      <w:pPr>
        <w:bidi/>
        <w:ind w:right="-709"/>
        <w:rPr>
          <w:rFonts w:ascii="Bahij TheSansArabic Light" w:hAnsi="Bahij TheSansArabic Light" w:cs="Bahij TheSansArabic Light"/>
          <w:color w:val="009A3F"/>
          <w:sz w:val="2"/>
          <w:szCs w:val="2"/>
          <w:rtl/>
        </w:rPr>
      </w:pPr>
    </w:p>
    <w:p w14:paraId="5742C276" w14:textId="27CB509F" w:rsidR="00F17277" w:rsidRPr="00A91D67" w:rsidRDefault="00E4387A" w:rsidP="003649B1">
      <w:pPr>
        <w:bidi/>
        <w:ind w:right="-709"/>
        <w:rPr>
          <w:rFonts w:ascii="Bahij TheSansArabic Light" w:hAnsi="Bahij TheSansArabic Light" w:cs="Bahij TheSansArabic Light"/>
          <w:sz w:val="20"/>
          <w:szCs w:val="20"/>
          <w:rtl/>
        </w:rPr>
      </w:pPr>
      <w:r w:rsidRPr="00F62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FEC272" wp14:editId="3759928D">
                <wp:simplePos x="0" y="0"/>
                <wp:positionH relativeFrom="column">
                  <wp:posOffset>6085205</wp:posOffset>
                </wp:positionH>
                <wp:positionV relativeFrom="paragraph">
                  <wp:posOffset>18415</wp:posOffset>
                </wp:positionV>
                <wp:extent cx="46355" cy="5984875"/>
                <wp:effectExtent l="19050" t="19050" r="29845" b="349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" cy="5984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AE785" id="Straight Connector 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15pt,1.45pt" to="482.8pt,4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" strokecolor="#29ad6f" strokeweight="2.25pt">
                <v:stroke joinstyle="miter"/>
              </v:line>
            </w:pict>
          </mc:Fallback>
        </mc:AlternateContent>
      </w:r>
    </w:p>
    <w:p w14:paraId="4C959D31" w14:textId="5823DB2A" w:rsidR="007B757C" w:rsidRPr="00F34015" w:rsidRDefault="007B757C" w:rsidP="00E4387A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صاحب الصلاحية هو المسؤول الأول بالجهة مثل (الوزير – الرئيس – مدير جامعة – المحافظ ...)، ولن يقبل أي نموذج دون توقيع المسؤول الأول.</w:t>
      </w:r>
    </w:p>
    <w:p w14:paraId="41D32815" w14:textId="2117550D" w:rsidR="007B757C" w:rsidRPr="00F34015" w:rsidRDefault="007B757C" w:rsidP="00E4387A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مدير نظام واحد فقط لكل جهة حكومية</w:t>
      </w:r>
      <w:r w:rsidRPr="00F34015">
        <w:rPr>
          <w:rFonts w:ascii="Bahij TheSansArabic Light" w:hAnsi="Bahij TheSansArabic Light" w:cs="Bahij TheSansArabic Light"/>
          <w:b/>
          <w:bCs/>
          <w:color w:val="005B4F"/>
        </w:rPr>
        <w:t>.</w:t>
      </w:r>
    </w:p>
    <w:p w14:paraId="2CA09A8B" w14:textId="0C0E3035" w:rsidR="007B757C" w:rsidRPr="00F34015" w:rsidRDefault="007B757C" w:rsidP="00E4387A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يتعهد المستخدم للنظام بالمحافظة على سرية الوثائق والمعلومات.</w:t>
      </w:r>
    </w:p>
    <w:p w14:paraId="28557F5E" w14:textId="0E3EA98E" w:rsidR="007B757C" w:rsidRPr="00F34015" w:rsidRDefault="007B757C" w:rsidP="00E4387A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عمليات التعديل والالغاء تعني قدرة المستفيد على القيام بتعديل او إلغاء أي عمليات سابقة. لذا يفضل اقتصار ذلك على أشخاص محددين.</w:t>
      </w:r>
    </w:p>
    <w:p w14:paraId="14FB62EA" w14:textId="5764A85D" w:rsidR="007B757C" w:rsidRPr="00F34015" w:rsidRDefault="007B757C" w:rsidP="00E4387A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الموظف مسؤول عن استخدام الص</w:t>
      </w:r>
      <w:r w:rsidR="00E410C5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لا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حيات المصرح له بها وبهذا يتحمل جميع ما يترتب من نتائج سوء الاستخدام.</w:t>
      </w:r>
    </w:p>
    <w:p w14:paraId="13056904" w14:textId="6DAD4D28" w:rsidR="007B757C" w:rsidRPr="00F34015" w:rsidRDefault="007B757C" w:rsidP="00E4387A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يجب على الموظف إخطار الجهات المسؤولة عن النظام في حال تركه للعمل.</w:t>
      </w:r>
    </w:p>
    <w:p w14:paraId="2C75EDB2" w14:textId="051648E0" w:rsidR="007B757C" w:rsidRPr="00F34015" w:rsidRDefault="007B757C" w:rsidP="00E4387A">
      <w:pPr>
        <w:pStyle w:val="ListParagraph"/>
        <w:numPr>
          <w:ilvl w:val="0"/>
          <w:numId w:val="2"/>
        </w:numPr>
        <w:bidi/>
        <w:spacing w:line="360" w:lineRule="auto"/>
        <w:ind w:left="1051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بعد تعبئة النموذج وختمه يجب إرساله الى</w:t>
      </w:r>
      <w:r w:rsidRPr="00F34015">
        <w:rPr>
          <w:rFonts w:ascii="Bahij TheSansArabic Light" w:hAnsi="Bahij TheSansArabic Light" w:cs="Bahij TheSansArabic Light"/>
          <w:b/>
          <w:bCs/>
          <w:color w:val="005B4F"/>
        </w:rPr>
        <w:t xml:space="preserve"> ecare@etimad.sa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ولمتابعة الطلب</w:t>
      </w:r>
      <w:r w:rsidR="005B3345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يرجى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="00942853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التواصل مع مركز الخدمة الشامل (اعتمد)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على الرقم الموحد </w:t>
      </w:r>
      <w:r w:rsidRPr="00F34015">
        <w:rPr>
          <w:rFonts w:ascii="Bahij TheSansArabic Light" w:hAnsi="Bahij TheSansArabic Light" w:cs="Bahij TheSansArabic Light"/>
          <w:b/>
          <w:bCs/>
          <w:color w:val="005B4F"/>
        </w:rPr>
        <w:t>.19990</w:t>
      </w:r>
    </w:p>
    <w:p w14:paraId="22BEEEE4" w14:textId="77777777" w:rsidR="003649B1" w:rsidRPr="00F34015" w:rsidRDefault="003649B1" w:rsidP="003649B1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1143E96F" w14:textId="77777777" w:rsidR="00642D2F" w:rsidRPr="00F34015" w:rsidRDefault="00642D2F" w:rsidP="00642D2F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تم الاطلاع على التعليمات اعلاه وعلى ذلك جرى التوقيع.</w:t>
      </w:r>
    </w:p>
    <w:p w14:paraId="56BFE80B" w14:textId="77777777" w:rsidR="00642D2F" w:rsidRPr="00F34015" w:rsidRDefault="00642D2F" w:rsidP="007B757C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1B35C30B" w14:textId="723F47C5" w:rsidR="00642D2F" w:rsidRPr="00F34015" w:rsidRDefault="00642D2F" w:rsidP="00E4387A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اسم الموظف</w:t>
      </w:r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: </w:t>
      </w:r>
      <w:sdt>
        <w:sdtPr>
          <w:rPr>
            <w:rStyle w:val="Style1Char"/>
            <w:rFonts w:hint="cs"/>
            <w:rtl/>
          </w:rPr>
          <w:id w:val="1622183543"/>
          <w:placeholder>
            <w:docPart w:val="D32329C63A984F9E92343266D3486AB9"/>
          </w:placeholder>
          <w:showingPlcHdr/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r w:rsidR="00A91D67"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sdtContent>
      </w:sdt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التوقيع</w:t>
      </w:r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: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............</w:t>
      </w:r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>.....................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............... التاريخ: </w:t>
      </w:r>
      <w:sdt>
        <w:sdtPr>
          <w:rPr>
            <w:rStyle w:val="Style1Char"/>
            <w:rtl/>
          </w:rPr>
          <w:id w:val="-864368229"/>
          <w:placeholder>
            <w:docPart w:val="3588ECF7C9D0437692CAD734D12975D4"/>
          </w:placeholder>
          <w:showingPlcHdr/>
          <w:date>
            <w:dateFormat w:val="dd/MM/yyyy"/>
            <w:lid w:val="ar-SA"/>
            <w:storeMappedDataAs w:val="dateTime"/>
            <w:calendar w:val="hijri"/>
          </w:date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r w:rsidR="00A91D67"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sdtContent>
      </w:sdt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هـ</w:t>
      </w:r>
    </w:p>
    <w:p w14:paraId="4CA745E1" w14:textId="77777777" w:rsidR="00642D2F" w:rsidRPr="00F34015" w:rsidRDefault="00642D2F" w:rsidP="003649B1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2D48B2C4" w14:textId="224622E3" w:rsidR="00F6280B" w:rsidRPr="00F34015" w:rsidRDefault="00642D2F" w:rsidP="00E4387A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صاحب الصلاحية</w:t>
      </w:r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>: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sdt>
        <w:sdtPr>
          <w:rPr>
            <w:rStyle w:val="Style1Char"/>
            <w:rtl/>
          </w:rPr>
          <w:id w:val="2096279800"/>
          <w:placeholder>
            <w:docPart w:val="FC9B44FFF7F04D709ACED5A5AB6EE4AB"/>
          </w:placeholder>
          <w:showingPlcHdr/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r w:rsidR="00A91D67"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صاحب الصلاحية هنا</w:t>
          </w:r>
        </w:sdtContent>
      </w:sdt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التوقيع: ...........</w:t>
      </w:r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>..........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............. التاريخ: </w:t>
      </w:r>
      <w:sdt>
        <w:sdtPr>
          <w:rPr>
            <w:rStyle w:val="Style1Char"/>
            <w:rtl/>
          </w:rPr>
          <w:id w:val="562678144"/>
          <w:placeholder>
            <w:docPart w:val="589C1951EC834B568F7C5E3F13D4669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r w:rsidR="00A91D67"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sdtContent>
      </w:sdt>
      <w:r w:rsidR="00A91D67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هـ</w:t>
      </w:r>
    </w:p>
    <w:p w14:paraId="2808DB95" w14:textId="76DCA8CF" w:rsidR="003649B1" w:rsidRDefault="003649B1" w:rsidP="007B757C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  <w:lang w:bidi="ar-JO"/>
        </w:rPr>
      </w:pPr>
    </w:p>
    <w:p w14:paraId="46CACBB0" w14:textId="49F3C3E9" w:rsidR="00515A81" w:rsidRPr="00F34015" w:rsidRDefault="00A91D67" w:rsidP="003649B1">
      <w:pPr>
        <w:bidi/>
        <w:ind w:left="720" w:right="-709"/>
        <w:rPr>
          <w:rFonts w:ascii="Bahij TheSansArabic Light" w:hAnsi="Bahij TheSansArabic Light" w:cs="Bahij TheSansArabic Light"/>
          <w:sz w:val="10"/>
          <w:szCs w:val="10"/>
        </w:rPr>
      </w:pPr>
      <w:r w:rsidRPr="00F34015">
        <w:rPr>
          <w:rFonts w:ascii="Bahij TheSansArabic Light" w:hAnsi="Bahij TheSansArabic Light" w:cs="Bahij TheSansArabic Light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4B0C00" wp14:editId="4FE8E40A">
                <wp:simplePos x="0" y="0"/>
                <wp:positionH relativeFrom="margin">
                  <wp:posOffset>-87630</wp:posOffset>
                </wp:positionH>
                <wp:positionV relativeFrom="paragraph">
                  <wp:posOffset>545465</wp:posOffset>
                </wp:positionV>
                <wp:extent cx="1267460" cy="360045"/>
                <wp:effectExtent l="0" t="0" r="889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D437" w14:textId="37D13578" w:rsidR="00D72ABF" w:rsidRPr="00642D2F" w:rsidRDefault="00D72ABF" w:rsidP="008C618B">
                            <w:pPr>
                              <w:bidi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</w:pP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>تحت إشرا</w:t>
                            </w: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0C00" id="Text Box 2" o:spid="_x0000_s1027" type="#_x0000_t202" style="position:absolute;left:0;text-align:left;margin-left:-6.9pt;margin-top:42.95pt;width:99.8pt;height:28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" stroked="f">
                <v:textbox>
                  <w:txbxContent>
                    <w:p w14:paraId="043BD437" w14:textId="37D13578" w:rsidR="00D72ABF" w:rsidRPr="00642D2F" w:rsidRDefault="00D72ABF" w:rsidP="008C618B">
                      <w:pPr>
                        <w:bidi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A6A6A6" w:themeColor="background1" w:themeShade="A6"/>
                          <w:rtl/>
                        </w:rPr>
                      </w:pP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>تحت إشرا</w:t>
                      </w: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</w:rPr>
                        <w:t>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4015">
        <w:rPr>
          <w:rFonts w:ascii="Bahij TheSansArabic Light" w:hAnsi="Bahij TheSansArabic Light" w:cs="Bahij TheSansArabic Light"/>
          <w:noProof/>
          <w:sz w:val="10"/>
          <w:szCs w:val="10"/>
        </w:rPr>
        <w:drawing>
          <wp:anchor distT="0" distB="0" distL="114300" distR="114300" simplePos="0" relativeHeight="251686912" behindDoc="0" locked="0" layoutInCell="1" allowOverlap="1" wp14:anchorId="307B28DC" wp14:editId="262127EC">
            <wp:simplePos x="0" y="0"/>
            <wp:positionH relativeFrom="margin">
              <wp:posOffset>-619125</wp:posOffset>
            </wp:positionH>
            <wp:positionV relativeFrom="margin">
              <wp:posOffset>6888480</wp:posOffset>
            </wp:positionV>
            <wp:extent cx="2678430" cy="6464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015">
        <w:rPr>
          <w:rFonts w:ascii="Bahij TheSansArabic Light" w:hAnsi="Bahij TheSansArabic Light" w:cs="Bahij TheSansArabic Light"/>
          <w:noProof/>
          <w:sz w:val="10"/>
          <w:szCs w:val="10"/>
        </w:rPr>
        <w:drawing>
          <wp:anchor distT="0" distB="0" distL="114300" distR="114300" simplePos="0" relativeHeight="251689984" behindDoc="0" locked="0" layoutInCell="1" allowOverlap="1" wp14:anchorId="01A50F4F" wp14:editId="46F2B559">
            <wp:simplePos x="0" y="0"/>
            <wp:positionH relativeFrom="margin">
              <wp:posOffset>4526280</wp:posOffset>
            </wp:positionH>
            <wp:positionV relativeFrom="margin">
              <wp:posOffset>7182485</wp:posOffset>
            </wp:positionV>
            <wp:extent cx="1603375" cy="2559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49B1" w:rsidRPr="00F34015"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  <w:t>الختم:</w:t>
      </w:r>
      <w:r w:rsidR="003649B1"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...........................................</w:t>
      </w:r>
    </w:p>
    <w:sectPr w:rsidR="00515A81" w:rsidRPr="00F34015" w:rsidSect="00D72ABF">
      <w:headerReference w:type="default" r:id="rId11"/>
      <w:footerReference w:type="default" r:id="rId12"/>
      <w:pgSz w:w="11900" w:h="16840"/>
      <w:pgMar w:top="4086" w:right="679" w:bottom="1440" w:left="1440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54D4A" w14:textId="77777777" w:rsidR="000B7AD8" w:rsidRDefault="000B7AD8" w:rsidP="00E82F45">
      <w:r>
        <w:separator/>
      </w:r>
    </w:p>
  </w:endnote>
  <w:endnote w:type="continuationSeparator" w:id="0">
    <w:p w14:paraId="47E5D5A4" w14:textId="77777777" w:rsidR="000B7AD8" w:rsidRDefault="000B7AD8" w:rsidP="00E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00000000" w:usb1="8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  <w:rtl/>
      </w:rPr>
      <w:id w:val="692737580"/>
      <w:docPartObj>
        <w:docPartGallery w:val="Page Numbers (Bottom of Page)"/>
        <w:docPartUnique/>
      </w:docPartObj>
    </w:sdtPr>
    <w:sdtEndPr>
      <w:rPr>
        <w:rFonts w:ascii="Bahij TheSansArabic Plain" w:hAnsi="Bahij TheSansArabic Plain" w:cs="Bahij TheSansArabic Plain"/>
      </w:rPr>
    </w:sdtEndPr>
    <w:sdtContent>
      <w:sdt>
        <w:sdtPr>
          <w:rPr>
            <w:rFonts w:ascii="Bahij TheSansArabic Plain" w:hAnsi="Bahij TheSansArabic Plain" w:cs="Bahij TheSansArabic Plain"/>
            <w:sz w:val="16"/>
            <w:szCs w:val="16"/>
            <w:rtl/>
          </w:rPr>
          <w:id w:val="950590394"/>
          <w:docPartObj>
            <w:docPartGallery w:val="Page Numbers (Top of Page)"/>
            <w:docPartUnique/>
          </w:docPartObj>
        </w:sdtPr>
        <w:sdtEndPr/>
        <w:sdtContent>
          <w:p w14:paraId="2B55F69E" w14:textId="2B6ADD75" w:rsidR="00D72ABF" w:rsidRPr="00C27E7C" w:rsidRDefault="00D72ABF" w:rsidP="00C27E7C">
            <w:pPr>
              <w:pStyle w:val="Footer"/>
              <w:bidi/>
              <w:jc w:val="right"/>
              <w:rPr>
                <w:rFonts w:ascii="Bahij TheSansArabic Plain" w:hAnsi="Bahij TheSansArabic Plain" w:cs="Bahij TheSansArabic Plain"/>
                <w:sz w:val="16"/>
                <w:szCs w:val="16"/>
              </w:rPr>
            </w:pPr>
            <w:r w:rsidRPr="00C27E7C">
              <w:rPr>
                <w:rFonts w:ascii="Bahij TheSansArabic Plain" w:hAnsi="Bahij TheSansArabic Plain" w:cs="Bahij TheSansArabic Plain"/>
                <w:sz w:val="16"/>
                <w:szCs w:val="16"/>
                <w:rtl/>
              </w:rPr>
              <w:t>صفحة</w:t>
            </w:r>
            <w:r w:rsidRPr="00C27E7C">
              <w:rPr>
                <w:rFonts w:ascii="Bahij TheSansArabic Plain" w:hAnsi="Bahij TheSansArabic Plain" w:cs="Bahij TheSansArabic Plain"/>
                <w:sz w:val="16"/>
                <w:szCs w:val="16"/>
              </w:rPr>
              <w:t xml:space="preserve"> </w: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begin"/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instrText xml:space="preserve"> PAGE </w:instrTex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Bahij TheSansArabic Plain" w:hAnsi="Bahij TheSansArabic Plain" w:cs="Bahij TheSansArabic Plain"/>
                <w:b/>
                <w:bCs/>
                <w:noProof/>
                <w:sz w:val="16"/>
                <w:szCs w:val="16"/>
                <w:rtl/>
              </w:rPr>
              <w:t>1</w: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end"/>
            </w:r>
            <w:r w:rsidRPr="00C27E7C">
              <w:rPr>
                <w:rFonts w:ascii="Bahij TheSansArabic Plain" w:hAnsi="Bahij TheSansArabic Plain" w:cs="Bahij TheSansArabic Plain"/>
                <w:sz w:val="16"/>
                <w:szCs w:val="16"/>
              </w:rPr>
              <w:t xml:space="preserve"> </w:t>
            </w:r>
            <w:r w:rsidRPr="00C27E7C">
              <w:rPr>
                <w:rFonts w:ascii="Bahij TheSansArabic Plain" w:hAnsi="Bahij TheSansArabic Plain" w:cs="Bahij TheSansArabic Plain"/>
                <w:sz w:val="16"/>
                <w:szCs w:val="16"/>
                <w:rtl/>
              </w:rPr>
              <w:t>من</w:t>
            </w:r>
            <w:r w:rsidRPr="00C27E7C">
              <w:rPr>
                <w:rFonts w:ascii="Bahij TheSansArabic Plain" w:hAnsi="Bahij TheSansArabic Plain" w:cs="Bahij TheSansArabic Plain"/>
                <w:sz w:val="16"/>
                <w:szCs w:val="16"/>
              </w:rPr>
              <w:t xml:space="preserve"> </w: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begin"/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instrText xml:space="preserve"> NUMPAGES  </w:instrTex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Bahij TheSansArabic Plain" w:hAnsi="Bahij TheSansArabic Plain" w:cs="Bahij TheSansArabic Plain"/>
                <w:b/>
                <w:bCs/>
                <w:noProof/>
                <w:sz w:val="16"/>
                <w:szCs w:val="16"/>
                <w:rtl/>
              </w:rPr>
              <w:t>2</w:t>
            </w:r>
            <w:r w:rsidRPr="00C27E7C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FD209" w14:textId="77777777" w:rsidR="000B7AD8" w:rsidRDefault="000B7AD8" w:rsidP="00E82F45">
      <w:r>
        <w:separator/>
      </w:r>
    </w:p>
  </w:footnote>
  <w:footnote w:type="continuationSeparator" w:id="0">
    <w:p w14:paraId="3099F5D4" w14:textId="77777777" w:rsidR="000B7AD8" w:rsidRDefault="000B7AD8" w:rsidP="00E8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FE17" w14:textId="5D922397" w:rsidR="00D72ABF" w:rsidRDefault="00D72AB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10A538" wp14:editId="4A6C3032">
          <wp:simplePos x="0" y="0"/>
          <wp:positionH relativeFrom="column">
            <wp:posOffset>-914400</wp:posOffset>
          </wp:positionH>
          <wp:positionV relativeFrom="paragraph">
            <wp:posOffset>-434975</wp:posOffset>
          </wp:positionV>
          <wp:extent cx="3238500" cy="2560955"/>
          <wp:effectExtent l="0" t="0" r="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5D7"/>
    <w:multiLevelType w:val="hybridMultilevel"/>
    <w:tmpl w:val="0A2C7EEA"/>
    <w:lvl w:ilvl="0" w:tplc="0409000F">
      <w:start w:val="1"/>
      <w:numFmt w:val="decimal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21642762"/>
    <w:multiLevelType w:val="hybridMultilevel"/>
    <w:tmpl w:val="6A9441E4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8375C"/>
    <w:multiLevelType w:val="hybridMultilevel"/>
    <w:tmpl w:val="0AEED070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BB6514"/>
    <w:multiLevelType w:val="hybridMultilevel"/>
    <w:tmpl w:val="F5D48EBA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86FAC"/>
    <w:multiLevelType w:val="hybridMultilevel"/>
    <w:tmpl w:val="D2A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77668"/>
    <w:multiLevelType w:val="hybridMultilevel"/>
    <w:tmpl w:val="7268A26C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Ba/6uY3TkSyZjF+JvrqFuBkvH6zY3ObWuOv/WAOpT+hCJHqChtK+BVb75gwSPeMzBzW56LlvGKxF2NeLUsrSA==" w:salt="FZ9ihfkAtWQDOqt2Mc9iF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assification" w:val="Restricted"/>
    <w:docVar w:name="ClassificationTagSetId" w:val="e16409a7-1700-4153-9090-3955bc2f0ae8"/>
    <w:docVar w:name="ComplianceTagSetId" w:val="f14fc1f1-8950-40d5-8a29-45909da947d6"/>
    <w:docVar w:name="FileId" w:val="03704026-a153-48e9-bf68-1494f0b84315"/>
    <w:docVar w:name="GVData" w:val="ew0KICAiZG9jSUQiOiAiMDM3MDQwMjYtYTE1My00OGU5LWJmNjgtMTQ5NGYwYjg0MzE1IiwNCiAgInRhZ3NldF9lMTY0MDlhN18xNzAwXzQxNTNfOTA5MF8zOTU1YmMyZjBhZThfY2xhc3NpZmljYXRpb24iOiAiUmVzdHJpY3RlZCINCn0="/>
    <w:docVar w:name="GVData0" w:val="(end)"/>
    <w:docVar w:name="TagDateTime" w:val="2023-06-18T12:42:27Z"/>
    <w:docVar w:name="UserId" w:val="40410"/>
  </w:docVars>
  <w:rsids>
    <w:rsidRoot w:val="00E82F45"/>
    <w:rsid w:val="000522A2"/>
    <w:rsid w:val="000A0351"/>
    <w:rsid w:val="000B7AD8"/>
    <w:rsid w:val="000D21D6"/>
    <w:rsid w:val="000D6D65"/>
    <w:rsid w:val="000F3107"/>
    <w:rsid w:val="00106AB5"/>
    <w:rsid w:val="00110293"/>
    <w:rsid w:val="00120320"/>
    <w:rsid w:val="00135256"/>
    <w:rsid w:val="0014588C"/>
    <w:rsid w:val="0017226C"/>
    <w:rsid w:val="001C5673"/>
    <w:rsid w:val="001C7A65"/>
    <w:rsid w:val="002105E8"/>
    <w:rsid w:val="00257863"/>
    <w:rsid w:val="00270C20"/>
    <w:rsid w:val="00297D91"/>
    <w:rsid w:val="002A16F0"/>
    <w:rsid w:val="002C23A5"/>
    <w:rsid w:val="00302C3A"/>
    <w:rsid w:val="00304614"/>
    <w:rsid w:val="003343F0"/>
    <w:rsid w:val="00362281"/>
    <w:rsid w:val="003649B1"/>
    <w:rsid w:val="0038595A"/>
    <w:rsid w:val="003935A6"/>
    <w:rsid w:val="003C159A"/>
    <w:rsid w:val="003C1DD3"/>
    <w:rsid w:val="00410AB6"/>
    <w:rsid w:val="00440970"/>
    <w:rsid w:val="00445982"/>
    <w:rsid w:val="004723A7"/>
    <w:rsid w:val="004A6B43"/>
    <w:rsid w:val="004B05CF"/>
    <w:rsid w:val="0050649F"/>
    <w:rsid w:val="00515A81"/>
    <w:rsid w:val="005B3345"/>
    <w:rsid w:val="005B3A87"/>
    <w:rsid w:val="005D3287"/>
    <w:rsid w:val="006078F5"/>
    <w:rsid w:val="0063655E"/>
    <w:rsid w:val="00637187"/>
    <w:rsid w:val="00642D2F"/>
    <w:rsid w:val="00652EF3"/>
    <w:rsid w:val="00661947"/>
    <w:rsid w:val="006C4DF4"/>
    <w:rsid w:val="00710200"/>
    <w:rsid w:val="00713C08"/>
    <w:rsid w:val="007745EA"/>
    <w:rsid w:val="007B757C"/>
    <w:rsid w:val="007B7D98"/>
    <w:rsid w:val="00882E82"/>
    <w:rsid w:val="00883A3D"/>
    <w:rsid w:val="008C11DA"/>
    <w:rsid w:val="008C618B"/>
    <w:rsid w:val="00922B2E"/>
    <w:rsid w:val="00942853"/>
    <w:rsid w:val="00953E67"/>
    <w:rsid w:val="00993BFA"/>
    <w:rsid w:val="00A02007"/>
    <w:rsid w:val="00A35F8D"/>
    <w:rsid w:val="00A554B5"/>
    <w:rsid w:val="00A82156"/>
    <w:rsid w:val="00A91D67"/>
    <w:rsid w:val="00AA77BF"/>
    <w:rsid w:val="00AE4595"/>
    <w:rsid w:val="00B75E65"/>
    <w:rsid w:val="00BA6373"/>
    <w:rsid w:val="00BC2B78"/>
    <w:rsid w:val="00C132D4"/>
    <w:rsid w:val="00C1340D"/>
    <w:rsid w:val="00C27E7C"/>
    <w:rsid w:val="00C65790"/>
    <w:rsid w:val="00CA1084"/>
    <w:rsid w:val="00CA70FA"/>
    <w:rsid w:val="00CB5530"/>
    <w:rsid w:val="00CF3F6E"/>
    <w:rsid w:val="00CF6E63"/>
    <w:rsid w:val="00D13865"/>
    <w:rsid w:val="00D35441"/>
    <w:rsid w:val="00D707CF"/>
    <w:rsid w:val="00D70D3A"/>
    <w:rsid w:val="00D72ABF"/>
    <w:rsid w:val="00D843D6"/>
    <w:rsid w:val="00D964FF"/>
    <w:rsid w:val="00DE16EF"/>
    <w:rsid w:val="00E07351"/>
    <w:rsid w:val="00E408B0"/>
    <w:rsid w:val="00E410C5"/>
    <w:rsid w:val="00E4387A"/>
    <w:rsid w:val="00E55EDD"/>
    <w:rsid w:val="00E82F45"/>
    <w:rsid w:val="00EF366B"/>
    <w:rsid w:val="00EF6104"/>
    <w:rsid w:val="00F06727"/>
    <w:rsid w:val="00F17277"/>
    <w:rsid w:val="00F34015"/>
    <w:rsid w:val="00F35182"/>
    <w:rsid w:val="00F6280B"/>
    <w:rsid w:val="00F92EEA"/>
    <w:rsid w:val="00FA2481"/>
    <w:rsid w:val="00FC6452"/>
    <w:rsid w:val="00FD034A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BC31"/>
  <w15:chartTrackingRefBased/>
  <w15:docId w15:val="{053F17CE-DF16-4D22-ADA6-617C362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45"/>
  </w:style>
  <w:style w:type="paragraph" w:styleId="Footer">
    <w:name w:val="footer"/>
    <w:basedOn w:val="Normal"/>
    <w:link w:val="Foot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45"/>
  </w:style>
  <w:style w:type="table" w:styleId="TableGrid">
    <w:name w:val="Table Grid"/>
    <w:basedOn w:val="TableNormal"/>
    <w:uiPriority w:val="39"/>
    <w:rsid w:val="00CA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4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2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2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26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27E7C"/>
    <w:rPr>
      <w:color w:val="808080"/>
    </w:rPr>
  </w:style>
  <w:style w:type="paragraph" w:customStyle="1" w:styleId="Style1">
    <w:name w:val="Style1"/>
    <w:basedOn w:val="Normal"/>
    <w:link w:val="Style1Char"/>
    <w:qFormat/>
    <w:rsid w:val="00E4387A"/>
    <w:pPr>
      <w:jc w:val="right"/>
    </w:pPr>
    <w:rPr>
      <w:rFonts w:ascii="Bahij TheSansArabic Plain" w:hAnsi="Bahij TheSansArabic Plain" w:cs="Bahij TheSansArabic Plain"/>
      <w:color w:val="0070C0"/>
    </w:rPr>
  </w:style>
  <w:style w:type="character" w:customStyle="1" w:styleId="Style1Char">
    <w:name w:val="Style1 Char"/>
    <w:basedOn w:val="DefaultParagraphFont"/>
    <w:link w:val="Style1"/>
    <w:rsid w:val="00E4387A"/>
    <w:rPr>
      <w:rFonts w:ascii="Bahij TheSansArabic Plain" w:hAnsi="Bahij TheSansArabic Plain" w:cs="Bahij TheSansArabic Plain"/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FD87E50E884361829559E954E05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1721-1ECD-4695-8414-3DE6E861011C}"/>
      </w:docPartPr>
      <w:docPartBody>
        <w:p w:rsidR="00E874F2" w:rsidRDefault="00521EEA" w:rsidP="00521EEA">
          <w:pPr>
            <w:pStyle w:val="A2FD87E50E884361829559E954E052499"/>
          </w:pPr>
          <w:r w:rsidRPr="00C27E7C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الرباعي هنا</w:t>
          </w:r>
        </w:p>
      </w:docPartBody>
    </w:docPart>
    <w:docPart>
      <w:docPartPr>
        <w:name w:val="5A9CF044D2D64046B6AD0F58370A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1FE6-B6DA-490D-B2DE-B0088E8BB364}"/>
      </w:docPartPr>
      <w:docPartBody>
        <w:p w:rsidR="00E874F2" w:rsidRDefault="00521EEA" w:rsidP="00521EEA">
          <w:pPr>
            <w:pStyle w:val="5A9CF044D2D64046B6AD0F58370AC1087"/>
          </w:pPr>
          <w:r w:rsidRPr="00C27E7C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الهوية الوطنية هنا</w:t>
          </w:r>
        </w:p>
      </w:docPartBody>
    </w:docPart>
    <w:docPart>
      <w:docPartPr>
        <w:name w:val="29315473EF8B4C48B1EAE1FBABDD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39FCA-D922-4359-85BB-54DCF0EF5396}"/>
      </w:docPartPr>
      <w:docPartBody>
        <w:p w:rsidR="00E874F2" w:rsidRDefault="00521EEA" w:rsidP="00521EEA">
          <w:pPr>
            <w:pStyle w:val="29315473EF8B4C48B1EAE1FBABDDD16E6"/>
          </w:pPr>
          <w:r w:rsidRPr="00E4387A">
            <w:rPr>
              <w:rStyle w:val="PlaceholderText"/>
              <w:rFonts w:ascii="Bahij TheSansArabic Plain" w:hAnsi="Bahij TheSansArabic Plain" w:cs="Bahij TheSansArabic Plain"/>
              <w:rtl/>
            </w:rPr>
            <w:t>تحديد تاريخ الميلاد هنا</w:t>
          </w:r>
        </w:p>
      </w:docPartBody>
    </w:docPart>
    <w:docPart>
      <w:docPartPr>
        <w:name w:val="DAC480B003004AF7A18F5323DD9F6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C55C-C951-4EF8-A090-28DFC6F7485F}"/>
      </w:docPartPr>
      <w:docPartBody>
        <w:p w:rsidR="00E874F2" w:rsidRDefault="00521EEA" w:rsidP="00521EEA">
          <w:pPr>
            <w:pStyle w:val="DAC480B003004AF7A18F5323DD9F604D6"/>
          </w:pPr>
          <w:r w:rsidRPr="00C27E7C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كتابة البريد </w:t>
          </w:r>
          <w:r w:rsidRPr="00C27E7C">
            <w:rPr>
              <w:rStyle w:val="PlaceholderText"/>
              <w:rFonts w:ascii="Bahij TheSansArabic Plain" w:hAnsi="Bahij TheSansArabic Plain" w:cs="Bahij TheSansArabic Plain" w:hint="cs"/>
              <w:rtl/>
            </w:rPr>
            <w:t>الإلكتروني</w:t>
          </w:r>
          <w:r w:rsidRPr="00C27E7C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 الرسمي هنا</w:t>
          </w:r>
        </w:p>
      </w:docPartBody>
    </w:docPart>
    <w:docPart>
      <w:docPartPr>
        <w:name w:val="E6865C044862428AB274A1876358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93A14-DA69-4804-95E3-32D7E2DFB8F2}"/>
      </w:docPartPr>
      <w:docPartBody>
        <w:p w:rsidR="00E874F2" w:rsidRDefault="00521EEA" w:rsidP="00521EEA">
          <w:pPr>
            <w:pStyle w:val="E6865C044862428AB274A1876358E5A45"/>
          </w:pPr>
          <w:r w:rsidRPr="00A35F8D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الجهة الحكومية هنا</w:t>
          </w:r>
        </w:p>
      </w:docPartBody>
    </w:docPart>
    <w:docPart>
      <w:docPartPr>
        <w:name w:val="217E0DA9D55E412C964C134BD8BE2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FCC8-31A9-4952-8272-4BF6EA98F868}"/>
      </w:docPartPr>
      <w:docPartBody>
        <w:p w:rsidR="00E874F2" w:rsidRDefault="00521EEA" w:rsidP="00521EEA">
          <w:pPr>
            <w:pStyle w:val="217E0DA9D55E412C964C134BD8BE2F245"/>
          </w:pPr>
          <w:r w:rsidRPr="00A35F8D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الإدارة هنا</w:t>
          </w:r>
        </w:p>
      </w:docPartBody>
    </w:docPart>
    <w:docPart>
      <w:docPartPr>
        <w:name w:val="195C2CCEDC344B169DCA662BF5093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4ACF-622F-4FBF-91F4-2CD24B15ACC0}"/>
      </w:docPartPr>
      <w:docPartBody>
        <w:p w:rsidR="00E874F2" w:rsidRDefault="00521EEA" w:rsidP="00521EEA">
          <w:pPr>
            <w:pStyle w:val="195C2CCEDC344B169DCA662BF509387F5"/>
          </w:pPr>
          <w:r w:rsidRPr="00A35F8D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المسمى الوظيفي هنا</w:t>
          </w:r>
        </w:p>
      </w:docPartBody>
    </w:docPart>
    <w:docPart>
      <w:docPartPr>
        <w:name w:val="17ECB6568A09440C846BA64998B03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3FD9A-2877-495E-A758-79049DA19D97}"/>
      </w:docPartPr>
      <w:docPartBody>
        <w:p w:rsidR="00E874F2" w:rsidRDefault="00521EEA" w:rsidP="00521EEA">
          <w:pPr>
            <w:pStyle w:val="17ECB6568A09440C846BA64998B035A05"/>
          </w:pPr>
          <w:r w:rsidRPr="00A35F8D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الجوال هنا</w:t>
          </w:r>
        </w:p>
      </w:docPartBody>
    </w:docPart>
    <w:docPart>
      <w:docPartPr>
        <w:name w:val="D32329C63A984F9E92343266D3486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8591-FE5A-4EEE-B819-27539C49EB03}"/>
      </w:docPartPr>
      <w:docPartBody>
        <w:p w:rsidR="00E874F2" w:rsidRDefault="00521EEA" w:rsidP="00521EEA">
          <w:pPr>
            <w:pStyle w:val="D32329C63A984F9E92343266D3486AB94"/>
          </w:pPr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p>
      </w:docPartBody>
    </w:docPart>
    <w:docPart>
      <w:docPartPr>
        <w:name w:val="3588ECF7C9D0437692CAD734D1297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B67B-B907-4A6B-9218-D1BBFC3FD951}"/>
      </w:docPartPr>
      <w:docPartBody>
        <w:p w:rsidR="00E874F2" w:rsidRDefault="00521EEA" w:rsidP="00521EEA">
          <w:pPr>
            <w:pStyle w:val="3588ECF7C9D0437692CAD734D12975D43"/>
          </w:pPr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p>
      </w:docPartBody>
    </w:docPart>
    <w:docPart>
      <w:docPartPr>
        <w:name w:val="FC9B44FFF7F04D709ACED5A5AB6E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79F5B-3713-4465-9EA2-7BE1D798BEEF}"/>
      </w:docPartPr>
      <w:docPartBody>
        <w:p w:rsidR="00E874F2" w:rsidRDefault="00521EEA" w:rsidP="00521EEA">
          <w:pPr>
            <w:pStyle w:val="FC9B44FFF7F04D709ACED5A5AB6EE4AB3"/>
          </w:pPr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صاحب الصلاحية هنا</w:t>
          </w:r>
        </w:p>
      </w:docPartBody>
    </w:docPart>
    <w:docPart>
      <w:docPartPr>
        <w:name w:val="589C1951EC834B568F7C5E3F13D4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1E8F-1191-41F8-AFFF-F827EA656C90}"/>
      </w:docPartPr>
      <w:docPartBody>
        <w:p w:rsidR="00E874F2" w:rsidRDefault="00521EEA" w:rsidP="00521EEA">
          <w:pPr>
            <w:pStyle w:val="589C1951EC834B568F7C5E3F13D466913"/>
          </w:pPr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p>
      </w:docPartBody>
    </w:docPart>
    <w:docPart>
      <w:docPartPr>
        <w:name w:val="8B7D3509C3184F9DA97810605C74B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6CC6-C4BA-4B43-B965-5E31199F5AF7}"/>
      </w:docPartPr>
      <w:docPartBody>
        <w:p w:rsidR="00000000" w:rsidRDefault="00521EEA" w:rsidP="00521EEA">
          <w:pPr>
            <w:pStyle w:val="8B7D3509C3184F9DA97810605C74BBC22"/>
          </w:pPr>
          <w:r w:rsidRPr="00CB5530">
            <w:rPr>
              <w:rFonts w:ascii="Bahij TheSansArabic Plain" w:hAnsi="Bahij TheSansArabic Plain" w:cs="Bahij TheSansArabic Plain" w:hint="cs"/>
              <w:color w:val="808080" w:themeColor="background1" w:themeShade="80"/>
              <w:rtl/>
            </w:rPr>
            <w:t>كتابة رقم التنظيم الإداري هنا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00000000" w:usb1="8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F9"/>
    <w:rsid w:val="00313A81"/>
    <w:rsid w:val="00346593"/>
    <w:rsid w:val="00521EEA"/>
    <w:rsid w:val="00A94955"/>
    <w:rsid w:val="00BB78F9"/>
    <w:rsid w:val="00CB7450"/>
    <w:rsid w:val="00CE7CA2"/>
    <w:rsid w:val="00E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EEA"/>
    <w:rPr>
      <w:color w:val="808080"/>
    </w:rPr>
  </w:style>
  <w:style w:type="paragraph" w:customStyle="1" w:styleId="A2FD87E50E884361829559E954E05249">
    <w:name w:val="A2FD87E50E884361829559E954E05249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1">
    <w:name w:val="A2FD87E50E884361829559E954E05249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2">
    <w:name w:val="A2FD87E50E884361829559E954E05249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9CF044D2D64046B6AD0F58370AC108">
    <w:name w:val="5A9CF044D2D64046B6AD0F58370AC108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3">
    <w:name w:val="A2FD87E50E884361829559E954E05249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9CF044D2D64046B6AD0F58370AC1081">
    <w:name w:val="5A9CF044D2D64046B6AD0F58370AC108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315473EF8B4C48B1EAE1FBABDDD16E">
    <w:name w:val="29315473EF8B4C48B1EAE1FBABDDD16E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C480B003004AF7A18F5323DD9F604D">
    <w:name w:val="DAC480B003004AF7A18F5323DD9F604D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4">
    <w:name w:val="A2FD87E50E884361829559E954E05249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9CF044D2D64046B6AD0F58370AC1082">
    <w:name w:val="5A9CF044D2D64046B6AD0F58370AC108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315473EF8B4C48B1EAE1FBABDDD16E1">
    <w:name w:val="29315473EF8B4C48B1EAE1FBABDDD16E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C480B003004AF7A18F5323DD9F604D1">
    <w:name w:val="DAC480B003004AF7A18F5323DD9F604D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865C044862428AB274A1876358E5A4">
    <w:name w:val="E6865C044862428AB274A1876358E5A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7E0DA9D55E412C964C134BD8BE2F24">
    <w:name w:val="217E0DA9D55E412C964C134BD8BE2F2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5C2CCEDC344B169DCA662BF509387F">
    <w:name w:val="195C2CCEDC344B169DCA662BF509387F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ECB6568A09440C846BA64998B035A0">
    <w:name w:val="17ECB6568A09440C846BA64998B035A0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5">
    <w:name w:val="A2FD87E50E884361829559E954E052495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9CF044D2D64046B6AD0F58370AC1083">
    <w:name w:val="5A9CF044D2D64046B6AD0F58370AC108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315473EF8B4C48B1EAE1FBABDDD16E2">
    <w:name w:val="29315473EF8B4C48B1EAE1FBABDDD16E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C480B003004AF7A18F5323DD9F604D2">
    <w:name w:val="DAC480B003004AF7A18F5323DD9F604D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865C044862428AB274A1876358E5A41">
    <w:name w:val="E6865C044862428AB274A1876358E5A4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7E0DA9D55E412C964C134BD8BE2F241">
    <w:name w:val="217E0DA9D55E412C964C134BD8BE2F24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5C2CCEDC344B169DCA662BF509387F1">
    <w:name w:val="195C2CCEDC344B169DCA662BF509387F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ECB6568A09440C846BA64998B035A01">
    <w:name w:val="17ECB6568A09440C846BA64998B035A0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329C63A984F9E92343266D3486AB9">
    <w:name w:val="D32329C63A984F9E92343266D3486AB9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6">
    <w:name w:val="A2FD87E50E884361829559E954E052496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9CF044D2D64046B6AD0F58370AC1084">
    <w:name w:val="5A9CF044D2D64046B6AD0F58370AC108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315473EF8B4C48B1EAE1FBABDDD16E3">
    <w:name w:val="29315473EF8B4C48B1EAE1FBABDDD16E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C480B003004AF7A18F5323DD9F604D3">
    <w:name w:val="DAC480B003004AF7A18F5323DD9F604D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865C044862428AB274A1876358E5A42">
    <w:name w:val="E6865C044862428AB274A1876358E5A4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7E0DA9D55E412C964C134BD8BE2F242">
    <w:name w:val="217E0DA9D55E412C964C134BD8BE2F24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5C2CCEDC344B169DCA662BF509387F2">
    <w:name w:val="195C2CCEDC344B169DCA662BF509387F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ECB6568A09440C846BA64998B035A02">
    <w:name w:val="17ECB6568A09440C846BA64998B035A0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329C63A984F9E92343266D3486AB91">
    <w:name w:val="D32329C63A984F9E92343266D3486AB9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88ECF7C9D0437692CAD734D12975D4">
    <w:name w:val="3588ECF7C9D0437692CAD734D12975D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9B44FFF7F04D709ACED5A5AB6EE4AB">
    <w:name w:val="FC9B44FFF7F04D709ACED5A5AB6EE4AB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9C1951EC834B568F7C5E3F13D46691">
    <w:name w:val="589C1951EC834B568F7C5E3F13D4669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7">
    <w:name w:val="A2FD87E50E884361829559E954E052497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9CF044D2D64046B6AD0F58370AC1085">
    <w:name w:val="5A9CF044D2D64046B6AD0F58370AC1085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315473EF8B4C48B1EAE1FBABDDD16E4">
    <w:name w:val="29315473EF8B4C48B1EAE1FBABDDD16E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C480B003004AF7A18F5323DD9F604D4">
    <w:name w:val="DAC480B003004AF7A18F5323DD9F604D4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865C044862428AB274A1876358E5A43">
    <w:name w:val="E6865C044862428AB274A1876358E5A4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7E0DA9D55E412C964C134BD8BE2F243">
    <w:name w:val="217E0DA9D55E412C964C134BD8BE2F24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5C2CCEDC344B169DCA662BF509387F3">
    <w:name w:val="195C2CCEDC344B169DCA662BF509387F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ECB6568A09440C846BA64998B035A03">
    <w:name w:val="17ECB6568A09440C846BA64998B035A03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329C63A984F9E92343266D3486AB92">
    <w:name w:val="D32329C63A984F9E92343266D3486AB92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88ECF7C9D0437692CAD734D12975D41">
    <w:name w:val="3588ECF7C9D0437692CAD734D12975D4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9B44FFF7F04D709ACED5A5AB6EE4AB1">
    <w:name w:val="FC9B44FFF7F04D709ACED5A5AB6EE4AB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9C1951EC834B568F7C5E3F13D466911">
    <w:name w:val="589C1951EC834B568F7C5E3F13D466911"/>
    <w:rsid w:val="00BB78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7D3509C3184F9DA97810605C74BBC2">
    <w:name w:val="8B7D3509C3184F9DA97810605C74BBC2"/>
    <w:rsid w:val="00521EEA"/>
  </w:style>
  <w:style w:type="paragraph" w:customStyle="1" w:styleId="A2FD87E50E884361829559E954E052498">
    <w:name w:val="A2FD87E50E884361829559E954E052498"/>
    <w:rsid w:val="00521E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9CF044D2D64046B6AD0F58370AC1086">
    <w:name w:val="5A9CF044D2D64046B6AD0F58370AC1086"/>
    <w:rsid w:val="00521E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315473EF8B4C48B1EAE1FBABDDD16E5">
    <w:name w:val="29315473EF8B4C48B1EAE1FBABDDD16E5"/>
    <w:rsid w:val="00521E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C480B003004AF7A18F5323DD9F604D5">
    <w:name w:val="DAC480B003004AF7A18F5323DD9F604D5"/>
    <w:rsid w:val="00521E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865C044862428AB274A1876358E5A44">
    <w:name w:val="E6865C044862428AB274A1876358E5A44"/>
    <w:rsid w:val="00521E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7E0DA9D55E412C964C134BD8BE2F244">
    <w:name w:val="217E0DA9D55E412C964C134BD8BE2F244"/>
    <w:rsid w:val="00521E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5C2CCEDC344B169DCA662BF509387F4">
    <w:name w:val="195C2CCEDC344B169DCA662BF509387F4"/>
    <w:rsid w:val="00521E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ECB6568A09440C846BA64998B035A04">
    <w:name w:val="17ECB6568A09440C846BA64998B035A04"/>
    <w:rsid w:val="00521E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7D3509C3184F9DA97810605C74BBC21">
    <w:name w:val="8B7D3509C3184F9DA97810605C74BBC21"/>
    <w:rsid w:val="00521E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329C63A984F9E92343266D3486AB93">
    <w:name w:val="D32329C63A984F9E92343266D3486AB93"/>
    <w:rsid w:val="00521E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88ECF7C9D0437692CAD734D12975D42">
    <w:name w:val="3588ECF7C9D0437692CAD734D12975D42"/>
    <w:rsid w:val="00521E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9B44FFF7F04D709ACED5A5AB6EE4AB2">
    <w:name w:val="FC9B44FFF7F04D709ACED5A5AB6EE4AB2"/>
    <w:rsid w:val="00521E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9C1951EC834B568F7C5E3F13D466912">
    <w:name w:val="589C1951EC834B568F7C5E3F13D466912"/>
    <w:rsid w:val="00521E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FD87E50E884361829559E954E052499">
    <w:name w:val="A2FD87E50E884361829559E954E052499"/>
    <w:rsid w:val="00521E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9CF044D2D64046B6AD0F58370AC1087">
    <w:name w:val="5A9CF044D2D64046B6AD0F58370AC1087"/>
    <w:rsid w:val="00521E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315473EF8B4C48B1EAE1FBABDDD16E6">
    <w:name w:val="29315473EF8B4C48B1EAE1FBABDDD16E6"/>
    <w:rsid w:val="00521E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C480B003004AF7A18F5323DD9F604D6">
    <w:name w:val="DAC480B003004AF7A18F5323DD9F604D6"/>
    <w:rsid w:val="00521E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865C044862428AB274A1876358E5A45">
    <w:name w:val="E6865C044862428AB274A1876358E5A45"/>
    <w:rsid w:val="00521E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7E0DA9D55E412C964C134BD8BE2F245">
    <w:name w:val="217E0DA9D55E412C964C134BD8BE2F245"/>
    <w:rsid w:val="00521E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5C2CCEDC344B169DCA662BF509387F5">
    <w:name w:val="195C2CCEDC344B169DCA662BF509387F5"/>
    <w:rsid w:val="00521E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ECB6568A09440C846BA64998B035A05">
    <w:name w:val="17ECB6568A09440C846BA64998B035A05"/>
    <w:rsid w:val="00521E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7D3509C3184F9DA97810605C74BBC22">
    <w:name w:val="8B7D3509C3184F9DA97810605C74BBC22"/>
    <w:rsid w:val="00521E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2329C63A984F9E92343266D3486AB94">
    <w:name w:val="D32329C63A984F9E92343266D3486AB94"/>
    <w:rsid w:val="00521E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88ECF7C9D0437692CAD734D12975D43">
    <w:name w:val="3588ECF7C9D0437692CAD734D12975D43"/>
    <w:rsid w:val="00521E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9B44FFF7F04D709ACED5A5AB6EE4AB3">
    <w:name w:val="FC9B44FFF7F04D709ACED5A5AB6EE4AB3"/>
    <w:rsid w:val="00521E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9C1951EC834B568F7C5E3F13D466913">
    <w:name w:val="589C1951EC834B568F7C5E3F13D466913"/>
    <w:rsid w:val="00521EEA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0AD4D-B183-440E-B31B-44A68F18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1232</Characters>
  <Application>Microsoft Office Word</Application>
  <DocSecurity>0</DocSecurity>
  <Lines>48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Almousa</dc:creator>
  <cp:keywords/>
  <dc:description/>
  <cp:lastModifiedBy>Bodur A. Alkhamis</cp:lastModifiedBy>
  <cp:revision>3</cp:revision>
  <dcterms:created xsi:type="dcterms:W3CDTF">2024-04-30T10:22:00Z</dcterms:created>
  <dcterms:modified xsi:type="dcterms:W3CDTF">2024-04-30T10:22:00Z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ew0KICAiZG9jSUQiOiAiMDM3MDQwMjYtYTE1My00OGU5LWJmNjgtMTQ5NGYwYjg0MzE1IiwNCiAgInRhZ3NldF9lMTY0MDlhN18xNzAwXzQxNTNfOTA5MF8zOTU1YmMyZjBhZThfY2xhc3NpZmljYXRpb24iOiAiUmVzdHJpY3RlZCINCn0=</vt:lpwstr>
  </property>
  <property fmtid="{D5CDD505-2E9C-101B-9397-08002B2CF9AE}" pid="3" name="GVData0">
    <vt:lpwstr>(end)</vt:lpwstr>
  </property>
  <property fmtid="{D5CDD505-2E9C-101B-9397-08002B2CF9AE}" pid="4" name="ClassificationTagSetId">
    <vt:lpwstr>e16409a7-1700-4153-9090-3955bc2f0ae8</vt:lpwstr>
  </property>
  <property fmtid="{D5CDD505-2E9C-101B-9397-08002B2CF9AE}" pid="5" name="Classification">
    <vt:lpwstr>Restricted</vt:lpwstr>
  </property>
  <property fmtid="{D5CDD505-2E9C-101B-9397-08002B2CF9AE}" pid="6" name="ComplianceTagSetId">
    <vt:lpwstr>f14fc1f1-8950-40d5-8a29-45909da947d6</vt:lpwstr>
  </property>
  <property fmtid="{D5CDD505-2E9C-101B-9397-08002B2CF9AE}" pid="7" name="FileId">
    <vt:lpwstr>03704026-a153-48e9-bf68-1494f0b84315</vt:lpwstr>
  </property>
  <property fmtid="{D5CDD505-2E9C-101B-9397-08002B2CF9AE}" pid="8" name="UserId">
    <vt:lpwstr>40410</vt:lpwstr>
  </property>
  <property fmtid="{D5CDD505-2E9C-101B-9397-08002B2CF9AE}" pid="9" name="TagDateTime">
    <vt:lpwstr>2023-06-18T12:42:27Z</vt:lpwstr>
  </property>
</Properties>
</file>