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3B5C8C4E" w:rsidR="00642D2F" w:rsidRPr="000E1F00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0D21D6"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(تعديل-إلغاء)</w:t>
      </w:r>
      <w:r w:rsidR="00527308" w:rsidRPr="000E1F00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 العقود</w:t>
      </w:r>
      <w:r w:rsidR="000D21D6"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– اعتماد</w:t>
      </w:r>
    </w:p>
    <w:p w14:paraId="421FFE35" w14:textId="17812BBA" w:rsidR="000D21D6" w:rsidRDefault="000D21D6" w:rsidP="000D21D6">
      <w:pPr>
        <w:bidi/>
        <w:ind w:right="-709"/>
        <w:jc w:val="center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tbl>
      <w:tblPr>
        <w:tblStyle w:val="TableGrid"/>
        <w:tblpPr w:vertAnchor="text" w:tblpX="-849" w:tblpY="1"/>
        <w:bidiVisual/>
        <w:tblW w:w="10461" w:type="dxa"/>
        <w:tblLayout w:type="fixed"/>
        <w:tblLook w:val="04A0" w:firstRow="1" w:lastRow="0" w:firstColumn="1" w:lastColumn="0" w:noHBand="0" w:noVBand="1"/>
      </w:tblPr>
      <w:tblGrid>
        <w:gridCol w:w="2902"/>
        <w:gridCol w:w="1898"/>
        <w:gridCol w:w="2160"/>
        <w:gridCol w:w="1980"/>
        <w:gridCol w:w="1521"/>
      </w:tblGrid>
      <w:tr w:rsidR="005C5C7C" w:rsidRPr="000D21D6" w14:paraId="79B58C5D" w14:textId="77777777" w:rsidTr="005C5C7C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574FBF" w14:textId="77777777" w:rsidR="005C5C7C" w:rsidRPr="005C5C7C" w:rsidRDefault="005C5C7C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</w:t>
            </w:r>
            <w:r w:rsidRPr="005C5C7C">
              <w:rPr>
                <w:rFonts w:ascii="Bahij TheSansArabic SemiBold" w:hAnsi="Bahij TheSansArabic SemiBold" w:cs="Bahij TheSansArabic SemiBold"/>
                <w:color w:val="46B978"/>
                <w:rtl/>
              </w:rPr>
              <w:t>صنيف العقد/التعميد</w:t>
            </w:r>
          </w:p>
        </w:tc>
        <w:tc>
          <w:tcPr>
            <w:tcW w:w="4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1B5E0" w14:textId="78D8E183" w:rsidR="005C5C7C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66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8E">
                  <w:rPr>
                    <w:rFonts w:ascii="MS Gothic" w:eastAsia="MS Gothic" w:hAnsi="MS Gothic" w:cs="Bahij TheSansArabic Light" w:hint="eastAsia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عقد</w:t>
            </w:r>
          </w:p>
        </w:tc>
        <w:tc>
          <w:tcPr>
            <w:tcW w:w="3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F784FB" w14:textId="24A9B46E" w:rsidR="005C5C7C" w:rsidRPr="005C5C7C" w:rsidRDefault="00413606" w:rsidP="00E6374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7798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تعميد</w:t>
            </w:r>
          </w:p>
        </w:tc>
      </w:tr>
      <w:tr w:rsidR="005C5C7C" w:rsidRPr="000D21D6" w14:paraId="2DDD0BB7" w14:textId="77777777" w:rsidTr="005C5C7C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6BD4D" w14:textId="77777777" w:rsidR="005C5C7C" w:rsidRPr="005C5C7C" w:rsidRDefault="005C5C7C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نوع العقد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91400" w14:textId="06E728E6" w:rsidR="005C5C7C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86721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قائم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14CD2" w14:textId="64B03B0B" w:rsidR="005C5C7C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068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جديد</w:t>
            </w:r>
          </w:p>
        </w:tc>
        <w:tc>
          <w:tcPr>
            <w:tcW w:w="3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0CEDE" w14:textId="184184AA" w:rsidR="005C5C7C" w:rsidRPr="005C5C7C" w:rsidRDefault="00413606" w:rsidP="00E6374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3477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منقول</w:t>
            </w:r>
          </w:p>
        </w:tc>
      </w:tr>
      <w:tr w:rsidR="0035203E" w:rsidRPr="000D21D6" w14:paraId="591E2855" w14:textId="77777777" w:rsidTr="005C5C7C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1748FE" w14:textId="77777777" w:rsidR="0035203E" w:rsidRPr="005C5C7C" w:rsidRDefault="0035203E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نوع الخدمة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8061F" w14:textId="2B75B182" w:rsidR="0035203E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628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تمديد/تخفيض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FC8E6" w14:textId="4BB88BCD" w:rsidR="0035203E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2786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خطأ في الادخال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B0024" w14:textId="55CDF4CE" w:rsidR="0035203E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29482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تعديل معلومات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11DBA" w14:textId="7B781F0F" w:rsidR="0035203E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7301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الغاء</w:t>
            </w:r>
          </w:p>
        </w:tc>
      </w:tr>
      <w:tr w:rsidR="0035203E" w:rsidRPr="000D21D6" w14:paraId="65BEE0E1" w14:textId="77777777" w:rsidTr="005C5C7C">
        <w:trPr>
          <w:trHeight w:val="1004"/>
        </w:trPr>
        <w:tc>
          <w:tcPr>
            <w:tcW w:w="29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3A7072" w14:textId="77777777" w:rsidR="005C5C7C" w:rsidRDefault="0035203E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ه</w:t>
            </w:r>
            <w:r w:rsidRPr="005C5C7C">
              <w:rPr>
                <w:rFonts w:ascii="Bahij TheSansArabic SemiBold" w:hAnsi="Bahij TheSansArabic SemiBold" w:cs="Bahij TheSansArabic SemiBold"/>
                <w:color w:val="46B978"/>
                <w:rtl/>
              </w:rPr>
              <w:t>ل تم اصدار امر دفع</w:t>
            </w:r>
          </w:p>
          <w:p w14:paraId="74FE34D2" w14:textId="1A39C961" w:rsidR="0035203E" w:rsidRPr="005C5C7C" w:rsidRDefault="0035203E" w:rsidP="005C5C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/>
                <w:color w:val="46B978"/>
                <w:rtl/>
              </w:rPr>
              <w:t>مسبق على هذا العقد</w:t>
            </w: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؟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3D445D" w14:textId="284B3F82" w:rsidR="0035203E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6937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نعم</w:t>
            </w:r>
          </w:p>
        </w:tc>
        <w:tc>
          <w:tcPr>
            <w:tcW w:w="56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748929" w14:textId="4863BDE4" w:rsidR="0035203E" w:rsidRPr="005C5C7C" w:rsidRDefault="00413606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3648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لا</w:t>
            </w:r>
          </w:p>
        </w:tc>
      </w:tr>
    </w:tbl>
    <w:p w14:paraId="63BBC38B" w14:textId="77777777" w:rsidR="00297D91" w:rsidRPr="00297D91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4C79D012" w14:textId="029FA4BB" w:rsidR="00297D91" w:rsidRDefault="00297D91" w:rsidP="009C3E3F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بيانات الموظف:</w:t>
      </w:r>
    </w:p>
    <w:p w14:paraId="417F3B21" w14:textId="77777777" w:rsidR="009C3E3F" w:rsidRPr="009C3E3F" w:rsidRDefault="009C3E3F" w:rsidP="009C3E3F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tbl>
      <w:tblPr>
        <w:bidiVisual/>
        <w:tblW w:w="10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66"/>
        <w:gridCol w:w="7363"/>
      </w:tblGrid>
      <w:tr w:rsidR="005C5C7C" w:rsidRPr="001264FC" w14:paraId="26A5CA21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796AAB49" w14:textId="77777777" w:rsidR="005C5C7C" w:rsidRPr="001264FC" w:rsidRDefault="005C5C7C" w:rsidP="00E6374C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bookmarkStart w:id="0" w:name="_Hlk94089814"/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tc>
          <w:tcPr>
            <w:tcW w:w="7363" w:type="dxa"/>
            <w:shd w:val="clear" w:color="auto" w:fill="FFFFFF" w:themeFill="background1"/>
            <w:vAlign w:val="center"/>
            <w:hideMark/>
          </w:tcPr>
          <w:p w14:paraId="0C39F62D" w14:textId="77777777" w:rsidR="005C5C7C" w:rsidRPr="001264FC" w:rsidRDefault="005C5C7C" w:rsidP="00E6374C">
            <w:pPr>
              <w:pStyle w:val="Style1"/>
              <w:ind w:left="240"/>
              <w:rPr>
                <w:rtl/>
              </w:rPr>
            </w:pPr>
            <w:r w:rsidRPr="001264FC">
              <w:rPr>
                <w:rtl/>
              </w:rPr>
              <w:t> </w:t>
            </w:r>
            <w:sdt>
              <w:sdtPr>
                <w:rPr>
                  <w:rStyle w:val="Style1Char"/>
                  <w:rtl/>
                </w:rPr>
                <w:id w:val="-187065004"/>
                <w:placeholder>
                  <w:docPart w:val="60F1339158064C549463BBED14F4475A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rFonts w:hint="cs"/>
                    <w:rtl/>
                  </w:rPr>
                  <w:t>كتابة اسم الموظف الرباعي هنا</w:t>
                </w:r>
              </w:sdtContent>
            </w:sdt>
          </w:p>
        </w:tc>
      </w:tr>
      <w:bookmarkEnd w:id="0"/>
      <w:tr w:rsidR="005C5C7C" w:rsidRPr="001264FC" w14:paraId="5608534F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1482D27" w14:textId="77777777" w:rsidR="005C5C7C" w:rsidRPr="001264FC" w:rsidRDefault="005C5C7C" w:rsidP="00E6374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tc>
          <w:tcPr>
            <w:tcW w:w="7363" w:type="dxa"/>
            <w:shd w:val="clear" w:color="auto" w:fill="FFFFFF" w:themeFill="background1"/>
            <w:vAlign w:val="center"/>
            <w:hideMark/>
          </w:tcPr>
          <w:p w14:paraId="08F910DB" w14:textId="77777777" w:rsidR="005C5C7C" w:rsidRPr="001264FC" w:rsidRDefault="005C5C7C" w:rsidP="00E637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281162593"/>
                <w:placeholder>
                  <w:docPart w:val="26A79B17D24B4BDBB2A1744BB555122D"/>
                </w:placeholder>
                <w:showingPlcHdr/>
              </w:sdtPr>
              <w:sdtEndPr/>
              <w:sdtContent>
                <w:r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sdtContent>
            </w:sdt>
          </w:p>
        </w:tc>
      </w:tr>
      <w:tr w:rsidR="005C5C7C" w:rsidRPr="001264FC" w14:paraId="228A6293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1C850090" w14:textId="77777777" w:rsidR="005C5C7C" w:rsidRPr="001264FC" w:rsidRDefault="005C5C7C" w:rsidP="00E6374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tc>
          <w:tcPr>
            <w:tcW w:w="7363" w:type="dxa"/>
            <w:shd w:val="clear" w:color="auto" w:fill="FFFFFF" w:themeFill="background1"/>
            <w:vAlign w:val="center"/>
            <w:hideMark/>
          </w:tcPr>
          <w:p w14:paraId="3573477D" w14:textId="77777777" w:rsidR="005C5C7C" w:rsidRPr="001264FC" w:rsidRDefault="00413606" w:rsidP="00E637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234042645"/>
                <w:placeholder>
                  <w:docPart w:val="FB365449F1084DC1B3525AEE452F63E3"/>
                </w:placeholder>
                <w:showingPlcHdr/>
              </w:sdtPr>
              <w:sdtEndPr/>
              <w:sdtContent>
                <w:r w:rsidR="005C5C7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 xml:space="preserve">كتابة </w:t>
                </w:r>
                <w:r w:rsidR="005C5C7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البريد ال</w:t>
                </w:r>
                <w:r w:rsidR="005C5C7C">
                  <w:rPr>
                    <w:rStyle w:val="PlaceholderText"/>
                    <w:rFonts w:ascii="Bahij TheSansArabic Plain" w:hAnsi="Bahij TheSansArabic Plain" w:cs="Bahij TheSansArabic Plain" w:hint="cs"/>
                    <w:rtl/>
                  </w:rPr>
                  <w:t>إ</w:t>
                </w:r>
                <w:r w:rsidR="005C5C7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لكتروني الرسمي هنا</w:t>
                </w:r>
              </w:sdtContent>
            </w:sdt>
            <w:r w:rsidR="005C5C7C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5C5C7C" w:rsidRPr="001264FC" w14:paraId="7001671C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29EA617C" w14:textId="65A465EC" w:rsidR="005C5C7C" w:rsidRDefault="005C5C7C" w:rsidP="005C5C7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1FAAA179" w14:textId="6EE70B7D" w:rsidR="005C5C7C" w:rsidRDefault="00413606" w:rsidP="005C5C7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015612793"/>
                <w:placeholder>
                  <w:docPart w:val="9E75FFEB97034DD79563CD33F36A84DC"/>
                </w:placeholder>
                <w:showingPlcHdr/>
              </w:sdtPr>
              <w:sdtEndPr/>
              <w:sdtContent>
                <w:r w:rsidR="005C5C7C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sdtContent>
            </w:sdt>
            <w:r w:rsidR="005C5C7C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9C3E3F" w:rsidRPr="001264FC" w14:paraId="5910D322" w14:textId="77777777" w:rsidTr="009C3E3F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31F464EA" w14:textId="03C02D79" w:rsidR="009C3E3F" w:rsidRPr="001264FC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07D031BD" w14:textId="7E9D28BC" w:rsidR="009C3E3F" w:rsidRPr="001264FC" w:rsidRDefault="00413606" w:rsidP="009C3E3F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599297418"/>
                <w:placeholder>
                  <w:docPart w:val="E1C294691F0048B4AC66F3BCC7133F6D"/>
                </w:placeholder>
                <w:showingPlcHdr/>
              </w:sdtPr>
              <w:sdtEndPr/>
              <w:sdtContent>
                <w:r w:rsidR="009C3E3F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sdtContent>
            </w:sdt>
            <w:r w:rsidR="009C3E3F" w:rsidRPr="001264FC"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9C3E3F" w:rsidRPr="001264FC" w14:paraId="624DB35B" w14:textId="77777777" w:rsidTr="009C3E3F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7580B762" w14:textId="37EF356D" w:rsidR="009C3E3F" w:rsidRPr="001264FC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66082A5A" w14:textId="6EE16AAA" w:rsidR="009C3E3F" w:rsidRPr="001264FC" w:rsidRDefault="00413606" w:rsidP="009C3E3F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507403460"/>
                <w:placeholder>
                  <w:docPart w:val="E2180A847D8E4E16A066BF8AB5B3509D"/>
                </w:placeholder>
                <w:showingPlcHdr/>
              </w:sdtPr>
              <w:sdtEndPr/>
              <w:sdtContent>
                <w:r w:rsidR="009C3E3F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sdtContent>
            </w:sdt>
            <w:r w:rsidR="009C3E3F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9C3E3F" w:rsidRPr="001264FC" w14:paraId="227F66DE" w14:textId="77777777" w:rsidTr="005C5C7C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</w:tcPr>
          <w:p w14:paraId="59E6A324" w14:textId="2EC49C96" w:rsidR="009C3E3F" w:rsidRPr="001264FC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000D8A4D" w14:textId="47B7E7AE" w:rsidR="009C3E3F" w:rsidRPr="001264FC" w:rsidRDefault="00413606" w:rsidP="009C3E3F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2138636339"/>
                <w:placeholder>
                  <w:docPart w:val="876B079071644B208E3FAFFD89125B8B"/>
                </w:placeholder>
                <w:showingPlcHdr/>
              </w:sdtPr>
              <w:sdtEndPr/>
              <w:sdtContent>
                <w:r w:rsidR="009C3E3F" w:rsidRPr="00B11A4C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sdtContent>
            </w:sdt>
            <w:r w:rsidR="009C3E3F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</w:tbl>
    <w:p w14:paraId="13AB7CC2" w14:textId="34DDC883" w:rsidR="000B16BB" w:rsidRDefault="000B16BB" w:rsidP="000B16BB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3B621F9C" w14:textId="6D56709B" w:rsidR="000B16BB" w:rsidRDefault="000B16BB" w:rsidP="000B16BB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340AA018" w14:textId="77777777" w:rsidR="0035203E" w:rsidRDefault="0035203E" w:rsidP="0035203E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781026AD" w14:textId="23AE8561" w:rsidR="00297D91" w:rsidRPr="000B16BB" w:rsidRDefault="00297D91" w:rsidP="00297D91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lastRenderedPageBreak/>
        <w:t>البيانات الأساسية للعقد:</w:t>
      </w:r>
    </w:p>
    <w:p w14:paraId="793FA71D" w14:textId="77777777" w:rsidR="00297D91" w:rsidRPr="00297D91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20"/>
          <w:szCs w:val="20"/>
          <w:rtl/>
        </w:rPr>
      </w:pPr>
    </w:p>
    <w:tbl>
      <w:tblPr>
        <w:tblStyle w:val="TableGrid"/>
        <w:bidiVisual/>
        <w:tblW w:w="10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28"/>
        <w:gridCol w:w="3446"/>
        <w:gridCol w:w="3776"/>
      </w:tblGrid>
      <w:tr w:rsidR="009C3E3F" w:rsidRPr="000B16BB" w14:paraId="6F1E498B" w14:textId="7CB887F5" w:rsidTr="007C7514">
        <w:tc>
          <w:tcPr>
            <w:tcW w:w="3328" w:type="dxa"/>
            <w:shd w:val="clear" w:color="auto" w:fill="FFFFFF" w:themeFill="background1"/>
            <w:vAlign w:val="center"/>
          </w:tcPr>
          <w:p w14:paraId="0CB31E01" w14:textId="6B9A0C60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092D6C9D" w14:textId="16652D4B" w:rsidR="009C3E3F" w:rsidRPr="009C3E3F" w:rsidRDefault="00413606" w:rsidP="009C3E3F">
            <w:pPr>
              <w:bidi/>
              <w:rPr>
                <w:color w:val="767171" w:themeColor="background2" w:themeShade="8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-882632144"/>
                <w:placeholder>
                  <w:docPart w:val="6EE1A9BE56F649FFA562479EDC715E6A"/>
                </w:placeholder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9C3E3F"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اسم الجهة الحكومية هنا</w:t>
                </w:r>
              </w:sdtContent>
            </w:sdt>
          </w:p>
        </w:tc>
      </w:tr>
      <w:tr w:rsidR="009C3E3F" w:rsidRPr="000B16BB" w14:paraId="056D3645" w14:textId="40C3E704" w:rsidTr="00D25506">
        <w:tc>
          <w:tcPr>
            <w:tcW w:w="3328" w:type="dxa"/>
            <w:shd w:val="clear" w:color="auto" w:fill="FFFFFF" w:themeFill="background1"/>
            <w:vAlign w:val="center"/>
          </w:tcPr>
          <w:p w14:paraId="77F83EF2" w14:textId="3C48483B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الرقم المرجعي للعقد/التعميد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2A0EC878" w14:textId="037056B3" w:rsidR="009C3E3F" w:rsidRPr="009C3E3F" w:rsidRDefault="00413606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-1805382072"/>
                <w:placeholder>
                  <w:docPart w:val="CD813335C85C40748E5C539C8379F446"/>
                </w:placeholder>
              </w:sdtPr>
              <w:sdtEndPr/>
              <w:sdtContent>
                <w:r w:rsidR="009C3E3F"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الرقم المرجعي للعقد/التعميد هنا</w:t>
                </w:r>
              </w:sdtContent>
            </w:sdt>
          </w:p>
        </w:tc>
      </w:tr>
      <w:tr w:rsidR="009C3E3F" w:rsidRPr="000B16BB" w14:paraId="54C3250F" w14:textId="41E11AFF" w:rsidTr="00011139">
        <w:tc>
          <w:tcPr>
            <w:tcW w:w="3328" w:type="dxa"/>
            <w:shd w:val="clear" w:color="auto" w:fill="FFFFFF" w:themeFill="background1"/>
            <w:vAlign w:val="center"/>
          </w:tcPr>
          <w:p w14:paraId="49C7AF5C" w14:textId="78F10875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الترسية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2E6031F3" w14:textId="6B8A496B" w:rsidR="009C3E3F" w:rsidRPr="009C3E3F" w:rsidRDefault="009C3E3F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r w:rsidRPr="009C3E3F"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13657897"/>
                <w:placeholder>
                  <w:docPart w:val="84DF183C49C345B382FCB2C5B2612F31"/>
                </w:placeholder>
              </w:sdtPr>
              <w:sdtEndPr/>
              <w:sdtContent>
                <w:r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تاريخ الترسية هنا</w:t>
                </w:r>
              </w:sdtContent>
            </w:sdt>
          </w:p>
        </w:tc>
      </w:tr>
      <w:tr w:rsidR="009C3E3F" w:rsidRPr="000B16BB" w14:paraId="60CCDA2C" w14:textId="6131F189" w:rsidTr="002F3F1D">
        <w:tc>
          <w:tcPr>
            <w:tcW w:w="3328" w:type="dxa"/>
            <w:shd w:val="clear" w:color="auto" w:fill="FFFFFF" w:themeFill="background1"/>
            <w:vAlign w:val="center"/>
          </w:tcPr>
          <w:p w14:paraId="5D71A0C4" w14:textId="215058EE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توقيع العقد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4541A5EC" w14:textId="01F36653" w:rsidR="009C3E3F" w:rsidRPr="009C3E3F" w:rsidRDefault="009C3E3F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r w:rsidRPr="009C3E3F"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1827004655"/>
                <w:placeholder>
                  <w:docPart w:val="6C9081B23E284A1B906D90C70AB5D142"/>
                </w:placeholder>
              </w:sdtPr>
              <w:sdtEndPr/>
              <w:sdtContent>
                <w:r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تاريخ توقيع العقد هنا</w:t>
                </w:r>
              </w:sdtContent>
            </w:sdt>
          </w:p>
        </w:tc>
      </w:tr>
      <w:tr w:rsidR="009C3E3F" w:rsidRPr="000B16BB" w14:paraId="4F702556" w14:textId="6882EBB4" w:rsidTr="00BE3727">
        <w:tc>
          <w:tcPr>
            <w:tcW w:w="3328" w:type="dxa"/>
            <w:vMerge w:val="restart"/>
            <w:shd w:val="clear" w:color="auto" w:fill="FFFFFF" w:themeFill="background1"/>
            <w:vAlign w:val="center"/>
          </w:tcPr>
          <w:p w14:paraId="589AD753" w14:textId="77777777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البنود/المشاريع/البرامج</w:t>
            </w:r>
          </w:p>
          <w:p w14:paraId="2DDABBF4" w14:textId="014BEB9F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المرتبطة بالعقد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B693DAF" w14:textId="5CD11449" w:rsidR="009C3E3F" w:rsidRPr="009C3E3F" w:rsidRDefault="009C3E3F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رقم المشروع/البند/البرنامج</w:t>
            </w:r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135241ED" w14:textId="2260A3C7" w:rsidR="009C3E3F" w:rsidRPr="009C3E3F" w:rsidRDefault="009C3E3F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اسم المشروع/البند/البرنامج</w:t>
            </w:r>
          </w:p>
        </w:tc>
      </w:tr>
      <w:tr w:rsidR="009C3E3F" w:rsidRPr="000B16BB" w14:paraId="514DBAE6" w14:textId="71A69F5F" w:rsidTr="00BE3727">
        <w:tc>
          <w:tcPr>
            <w:tcW w:w="3328" w:type="dxa"/>
            <w:vMerge/>
            <w:shd w:val="clear" w:color="auto" w:fill="FFFFFF" w:themeFill="background1"/>
            <w:vAlign w:val="center"/>
          </w:tcPr>
          <w:p w14:paraId="4DDD5F44" w14:textId="77777777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409C9004" w14:textId="3BCD3B2C" w:rsidR="009C3E3F" w:rsidRPr="00F402F1" w:rsidRDefault="009C3E3F" w:rsidP="00BE3727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sz w:val="20"/>
                  <w:szCs w:val="20"/>
                  <w:rtl/>
                </w:rPr>
                <w:id w:val="-767004804"/>
                <w:placeholder>
                  <w:docPart w:val="61CAA413299547E6BD774FCE5A0015E8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 هنا</w:t>
                </w:r>
              </w:sdtContent>
            </w:sdt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09F561FA" w14:textId="13FC6B0F" w:rsidR="009C3E3F" w:rsidRPr="00F402F1" w:rsidRDefault="009C3E3F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521475396"/>
                <w:placeholder>
                  <w:docPart w:val="AD78AD8719EC46A48638C897DE3CFEF4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اسم المشروع/البند/البرنامج هنا</w:t>
                </w:r>
              </w:sdtContent>
            </w:sdt>
          </w:p>
        </w:tc>
      </w:tr>
      <w:tr w:rsidR="00BE3727" w:rsidRPr="000B16BB" w14:paraId="1BB7C961" w14:textId="77777777" w:rsidTr="00BE3727">
        <w:tc>
          <w:tcPr>
            <w:tcW w:w="3328" w:type="dxa"/>
            <w:vMerge w:val="restart"/>
            <w:shd w:val="clear" w:color="auto" w:fill="FFFFFF" w:themeFill="background1"/>
            <w:vAlign w:val="center"/>
          </w:tcPr>
          <w:p w14:paraId="6B64BCE5" w14:textId="77777777" w:rsidR="00BE3727" w:rsidRPr="009C3E3F" w:rsidRDefault="00BE3727" w:rsidP="00BE3727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ه</w:t>
            </w: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ل المنافسة مطروحة على منصة</w:t>
            </w:r>
          </w:p>
          <w:p w14:paraId="100AB422" w14:textId="4B3FD896" w:rsidR="00BE3727" w:rsidRPr="009C3E3F" w:rsidRDefault="00BE3727" w:rsidP="00BE3727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اعتماد</w:t>
            </w: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؟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222F2A3" w14:textId="77777777" w:rsidR="00BE3727" w:rsidRPr="00F402F1" w:rsidRDefault="00413606" w:rsidP="00BE3727">
            <w:pPr>
              <w:pStyle w:val="ListParagraph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sz w:val="22"/>
                  <w:szCs w:val="22"/>
                  <w:rtl/>
                </w:rPr>
                <w:id w:val="2004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27" w:rsidRPr="00F402F1">
                  <w:rPr>
                    <w:rFonts w:ascii="Segoe UI Symbol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BE3727" w:rsidRPr="00F402F1">
              <w:rPr>
                <w:rFonts w:ascii="Bahij TheSansArabic Light" w:hAnsi="Bahij TheSansArabic Light" w:cs="Bahij TheSansArabic Light" w:hint="cs"/>
                <w:color w:val="46B978"/>
                <w:sz w:val="22"/>
                <w:szCs w:val="22"/>
                <w:rtl/>
              </w:rPr>
              <w:t xml:space="preserve"> نعم</w:t>
            </w:r>
            <w:r w:rsidR="00BE3727" w:rsidRPr="00F402F1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</w:p>
          <w:p w14:paraId="06A95F53" w14:textId="35CA6F77" w:rsidR="00BE3727" w:rsidRPr="00BE3727" w:rsidRDefault="00BE3727" w:rsidP="00BE3727">
            <w:pPr>
              <w:pStyle w:val="ListParagraph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16"/>
                <w:szCs w:val="16"/>
                <w:rtl/>
              </w:rPr>
            </w:pPr>
            <w:r w:rsidRPr="00BE3727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(إضافة الرقم المرجعي للمنافسة في</w:t>
            </w:r>
          </w:p>
          <w:p w14:paraId="05AD31DB" w14:textId="2DC5570D" w:rsidR="00BE3727" w:rsidRPr="00973F9D" w:rsidRDefault="00BE3727" w:rsidP="00BE3727">
            <w:pPr>
              <w:pStyle w:val="ListParagraph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BE3727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 xml:space="preserve"> النظام الجديد)</w:t>
            </w:r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605E4632" w14:textId="4090E761" w:rsidR="00BE3727" w:rsidRPr="00F402F1" w:rsidRDefault="00BE3727" w:rsidP="00BE3727">
            <w:pPr>
              <w:pStyle w:val="ListParagraph"/>
              <w:bidi/>
              <w:ind w:left="0"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highlight w:val="yellow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877652687"/>
                <w:placeholder>
                  <w:docPart w:val="FF3C46E41A784DE78C5BDA005A4EBACA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الرقم المرجعي للمنافسة هنا</w:t>
                </w:r>
              </w:sdtContent>
            </w:sdt>
          </w:p>
        </w:tc>
      </w:tr>
      <w:tr w:rsidR="009C3E3F" w:rsidRPr="000B16BB" w14:paraId="34F2F7DD" w14:textId="77777777" w:rsidTr="00BE3727">
        <w:tc>
          <w:tcPr>
            <w:tcW w:w="3328" w:type="dxa"/>
            <w:vMerge/>
            <w:shd w:val="clear" w:color="auto" w:fill="FFFFFF" w:themeFill="background1"/>
            <w:vAlign w:val="center"/>
          </w:tcPr>
          <w:p w14:paraId="74B54036" w14:textId="77777777" w:rsidR="009C3E3F" w:rsidRPr="00973F9D" w:rsidRDefault="009C3E3F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0C583DE" w14:textId="77777777" w:rsidR="009C3E3F" w:rsidRDefault="00413606" w:rsidP="009C3E3F">
            <w:pPr>
              <w:pStyle w:val="ListParagraph"/>
              <w:bidi/>
              <w:ind w:left="360" w:right="-709" w:hanging="360"/>
              <w:jc w:val="both"/>
              <w:rPr>
                <w:rFonts w:ascii="Bahij TheSansArabic Light" w:hAnsi="Bahij TheSansArabic Light" w:cs="Bahij TheSansArabic Light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sz w:val="22"/>
                  <w:szCs w:val="22"/>
                  <w:rtl/>
                </w:rPr>
                <w:id w:val="17654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27" w:rsidRPr="00F402F1">
                  <w:rPr>
                    <w:rFonts w:ascii="Segoe UI Symbol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BE3727" w:rsidRPr="00F402F1">
              <w:rPr>
                <w:rFonts w:ascii="Bahij TheSansArabic Light" w:hAnsi="Bahij TheSansArabic Light" w:cs="Bahij TheSansArabic Light" w:hint="cs"/>
                <w:color w:val="46B978"/>
                <w:sz w:val="22"/>
                <w:szCs w:val="22"/>
                <w:rtl/>
              </w:rPr>
              <w:t xml:space="preserve"> لا</w:t>
            </w:r>
          </w:p>
          <w:p w14:paraId="686D5DBD" w14:textId="6DC0D186" w:rsidR="00F402F1" w:rsidRPr="00F402F1" w:rsidRDefault="00F402F1" w:rsidP="00F402F1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16"/>
                <w:szCs w:val="16"/>
                <w:rtl/>
              </w:rPr>
            </w:pPr>
            <w:r w:rsidRPr="00F402F1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(إضافة سبب عدم طرح لمنافسة في المنصة)</w:t>
            </w:r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46B1FAE5" w14:textId="40738FCD" w:rsidR="009C3E3F" w:rsidRPr="00F402F1" w:rsidRDefault="009C3E3F" w:rsidP="00BE3727">
            <w:pPr>
              <w:pStyle w:val="ListParagraph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highlight w:val="yellow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18520827"/>
                <w:placeholder>
                  <w:docPart w:val="E3EAF23CECA94EEDA138C2D4D4FD531E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</w:t>
                </w:r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سبب هنا</w:t>
                </w:r>
              </w:sdtContent>
            </w:sdt>
          </w:p>
        </w:tc>
      </w:tr>
    </w:tbl>
    <w:p w14:paraId="7CA243CE" w14:textId="77777777" w:rsidR="00297D91" w:rsidRPr="00AA77BF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2812EC25" w14:textId="77777777" w:rsidR="0091297D" w:rsidRDefault="0091297D" w:rsidP="00E07351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784F61BC" w14:textId="6B0B3591" w:rsidR="00E07351" w:rsidRPr="000B16BB" w:rsidRDefault="00E07351" w:rsidP="0091297D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البيانات الأخرى:</w:t>
      </w:r>
    </w:p>
    <w:p w14:paraId="0CA9C3AA" w14:textId="77777777" w:rsidR="00E07351" w:rsidRPr="00B75E65" w:rsidRDefault="00E07351" w:rsidP="00E07351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tblStyle w:val="TableGrid"/>
        <w:bidiVisual/>
        <w:tblW w:w="10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27"/>
        <w:gridCol w:w="3403"/>
        <w:gridCol w:w="3820"/>
      </w:tblGrid>
      <w:tr w:rsidR="0091297D" w:rsidRPr="00065D02" w14:paraId="24B88C0C" w14:textId="77777777" w:rsidTr="000B16BB">
        <w:tc>
          <w:tcPr>
            <w:tcW w:w="3327" w:type="dxa"/>
            <w:shd w:val="clear" w:color="auto" w:fill="FFFFFF" w:themeFill="background1"/>
            <w:vAlign w:val="center"/>
          </w:tcPr>
          <w:p w14:paraId="6E3CFF24" w14:textId="518824B0" w:rsidR="0091297D" w:rsidRPr="0091297D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التصنيف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514F074" w14:textId="304C9AF4" w:rsidR="0091297D" w:rsidRPr="0091297D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البيان الحالي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7F596D06" w14:textId="30247DB0" w:rsidR="0091297D" w:rsidRPr="0091297D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1297D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التعديل المطلوب </w:t>
            </w: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(</w:t>
            </w:r>
            <w:r w:rsidRPr="0091297D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إن </w:t>
            </w: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وجد</w:t>
            </w:r>
            <w:r w:rsidRPr="0091297D">
              <w:rPr>
                <w:rFonts w:ascii="Bahij TheSansArabic SemiBold" w:hAnsi="Bahij TheSansArabic SemiBold" w:cs="Bahij TheSansArabic SemiBold"/>
                <w:color w:val="46B978"/>
              </w:rPr>
              <w:t xml:space="preserve"> (</w:t>
            </w:r>
          </w:p>
        </w:tc>
      </w:tr>
      <w:tr w:rsidR="00E07351" w:rsidRPr="00065D02" w14:paraId="1313C446" w14:textId="77777777" w:rsidTr="000B16BB">
        <w:tc>
          <w:tcPr>
            <w:tcW w:w="3327" w:type="dxa"/>
            <w:shd w:val="clear" w:color="auto" w:fill="FFFFFF" w:themeFill="background1"/>
            <w:vAlign w:val="center"/>
          </w:tcPr>
          <w:p w14:paraId="67357A06" w14:textId="260C822A" w:rsidR="00E07351" w:rsidRPr="007168E0" w:rsidRDefault="00E07351" w:rsidP="007168E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</w:t>
            </w:r>
            <w:r w:rsidRPr="007168E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العقد/التعميد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99733F7" w14:textId="4204FAF9" w:rsidR="00E07351" w:rsidRPr="00973F9D" w:rsidRDefault="00413606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00255615"/>
                <w:placeholder>
                  <w:docPart w:val="B30573B9060245DAB067551592DAA633"/>
                </w:placeholder>
              </w:sdtPr>
              <w:sdtEndPr/>
              <w:sdtContent>
                <w:r w:rsidR="007168E0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91297D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البيان الحالي</w:t>
                </w:r>
                <w:r w:rsidR="007168E0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08B140E8" w14:textId="72FFC3B7" w:rsidR="00E07351" w:rsidRPr="00973F9D" w:rsidRDefault="00413606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362514056"/>
                <w:placeholder>
                  <w:docPart w:val="81A238155C824E479AB4172C967559B9"/>
                </w:placeholder>
              </w:sdtPr>
              <w:sdtEndPr/>
              <w:sdtContent>
                <w:r w:rsidR="0091297D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91297D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التعديل المطلوب </w:t>
                </w:r>
                <w:r w:rsidR="0091297D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sdtContent>
            </w:sdt>
          </w:p>
        </w:tc>
      </w:tr>
      <w:tr w:rsidR="0091297D" w:rsidRPr="00065D02" w14:paraId="7D06691F" w14:textId="77777777" w:rsidTr="009950AD">
        <w:tc>
          <w:tcPr>
            <w:tcW w:w="3327" w:type="dxa"/>
            <w:shd w:val="clear" w:color="auto" w:fill="FFFFFF" w:themeFill="background1"/>
            <w:vAlign w:val="center"/>
          </w:tcPr>
          <w:p w14:paraId="2E966B91" w14:textId="243ADA91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الجهة المستفيدة</w:t>
            </w:r>
          </w:p>
        </w:tc>
        <w:tc>
          <w:tcPr>
            <w:tcW w:w="3403" w:type="dxa"/>
            <w:shd w:val="clear" w:color="auto" w:fill="FFFFFF" w:themeFill="background1"/>
          </w:tcPr>
          <w:p w14:paraId="5BA959BD" w14:textId="4D5BAFA1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346789722"/>
                <w:placeholder>
                  <w:docPart w:val="80D89C04DC3E48BCA0A728D5B399DAB9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</w:tcPr>
          <w:p w14:paraId="0AE48D1E" w14:textId="1740B638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2071151838"/>
                <w:placeholder>
                  <w:docPart w:val="04705D83DA7C44AA8CC9E5292BC357DA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  <w:tr w:rsidR="0091297D" w:rsidRPr="00065D02" w14:paraId="7E88E0B3" w14:textId="77777777" w:rsidTr="0091297D">
        <w:tc>
          <w:tcPr>
            <w:tcW w:w="3327" w:type="dxa"/>
            <w:shd w:val="clear" w:color="auto" w:fill="FFFFFF" w:themeFill="background1"/>
            <w:vAlign w:val="center"/>
          </w:tcPr>
          <w:p w14:paraId="3B4CC363" w14:textId="77777777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السجل التجاري للجهة</w:t>
            </w:r>
          </w:p>
          <w:p w14:paraId="785D698C" w14:textId="1E1F8C0E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المستفيدة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2A721F0" w14:textId="1D8A4B50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437952450"/>
                <w:placeholder>
                  <w:docPart w:val="0ED16DDE80D64B53A59E579C69A90FB8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50CDB440" w14:textId="3CFE505B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431898292"/>
                <w:placeholder>
                  <w:docPart w:val="9EE99440B6BD4B09A88C8AE551F16D5B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  <w:tr w:rsidR="0091297D" w:rsidRPr="00065D02" w14:paraId="43CF578F" w14:textId="77777777" w:rsidTr="009950AD">
        <w:tc>
          <w:tcPr>
            <w:tcW w:w="3327" w:type="dxa"/>
            <w:shd w:val="clear" w:color="auto" w:fill="FFFFFF" w:themeFill="background1"/>
            <w:vAlign w:val="center"/>
          </w:tcPr>
          <w:p w14:paraId="642130FB" w14:textId="12E93386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مدة العقد/ التعميد</w:t>
            </w:r>
          </w:p>
        </w:tc>
        <w:tc>
          <w:tcPr>
            <w:tcW w:w="3403" w:type="dxa"/>
            <w:shd w:val="clear" w:color="auto" w:fill="FFFFFF" w:themeFill="background1"/>
          </w:tcPr>
          <w:p w14:paraId="6860F40F" w14:textId="51451431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926098854"/>
                <w:placeholder>
                  <w:docPart w:val="15070970EC334165958429AB8489D4DF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</w:tcPr>
          <w:p w14:paraId="6A7FCC59" w14:textId="3CE22E1D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392540479"/>
                <w:placeholder>
                  <w:docPart w:val="383218E66BFF40CBB04F459854D03316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  <w:tr w:rsidR="0091297D" w:rsidRPr="00065D02" w14:paraId="0F3712B6" w14:textId="77777777" w:rsidTr="009950AD">
        <w:tc>
          <w:tcPr>
            <w:tcW w:w="3327" w:type="dxa"/>
            <w:shd w:val="clear" w:color="auto" w:fill="FFFFFF" w:themeFill="background1"/>
            <w:vAlign w:val="center"/>
          </w:tcPr>
          <w:p w14:paraId="045EF201" w14:textId="76714BA1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قيمة العقد/ التعميد</w:t>
            </w:r>
          </w:p>
        </w:tc>
        <w:tc>
          <w:tcPr>
            <w:tcW w:w="3403" w:type="dxa"/>
            <w:shd w:val="clear" w:color="auto" w:fill="FFFFFF" w:themeFill="background1"/>
          </w:tcPr>
          <w:p w14:paraId="4976B6CD" w14:textId="21C85C78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050750697"/>
                <w:placeholder>
                  <w:docPart w:val="756299A13E30448EAE24A334DBFB8213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</w:tcPr>
          <w:p w14:paraId="6A4FB747" w14:textId="403CA7BD" w:rsidR="0091297D" w:rsidRPr="00973F9D" w:rsidRDefault="00413606" w:rsidP="0091297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809237570"/>
                <w:placeholder>
                  <w:docPart w:val="9DFA85A01A374EFA8A4ECF76A0E4DF24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</w:tbl>
    <w:p w14:paraId="51F374CA" w14:textId="1D0EDA3E" w:rsidR="00AA77BF" w:rsidRDefault="00AA77BF" w:rsidP="00AA77BF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5DD7492C" w14:textId="271F1638" w:rsidR="0091297D" w:rsidRDefault="0091297D" w:rsidP="0091297D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6EA43822" w14:textId="2D0A6FBB" w:rsidR="0091297D" w:rsidRDefault="0091297D" w:rsidP="0091297D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046D2AAF" w14:textId="77777777" w:rsidR="0091297D" w:rsidRPr="000B16BB" w:rsidRDefault="0091297D" w:rsidP="0091297D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217CB6AA" w14:textId="5FA5ECA6" w:rsidR="00B75E65" w:rsidRPr="000B16BB" w:rsidRDefault="00B75E65" w:rsidP="00B75E65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التفاصيل المالية</w:t>
      </w:r>
      <w:r w:rsidR="00B352F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 xml:space="preserve"> بعد التعديل (الارتباط)</w:t>
      </w:r>
      <w:r w:rsidR="00B352FE"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:</w:t>
      </w:r>
    </w:p>
    <w:p w14:paraId="788FC1B8" w14:textId="77777777" w:rsidR="00B75E65" w:rsidRPr="000B16BB" w:rsidRDefault="00B75E65" w:rsidP="00B75E65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rtl/>
        </w:rPr>
      </w:pPr>
    </w:p>
    <w:tbl>
      <w:tblPr>
        <w:tblStyle w:val="TableGrid"/>
        <w:bidiVisual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6"/>
        <w:gridCol w:w="3060"/>
        <w:gridCol w:w="2340"/>
        <w:gridCol w:w="2329"/>
      </w:tblGrid>
      <w:tr w:rsidR="000B16BB" w:rsidRPr="000B16BB" w14:paraId="6926B1F3" w14:textId="77777777" w:rsidTr="00A66255">
        <w:tc>
          <w:tcPr>
            <w:tcW w:w="3066" w:type="dxa"/>
            <w:shd w:val="clear" w:color="auto" w:fill="FFFFFF" w:themeFill="background1"/>
          </w:tcPr>
          <w:p w14:paraId="7559C618" w14:textId="77777777" w:rsidR="00B75E65" w:rsidRPr="00973F9D" w:rsidRDefault="00B75E65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المشروع/البند/</w:t>
            </w:r>
          </w:p>
          <w:p w14:paraId="75BF65CC" w14:textId="4616D798" w:rsidR="00B75E65" w:rsidRPr="00973F9D" w:rsidRDefault="00B75E65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البرنامج</w:t>
            </w:r>
          </w:p>
        </w:tc>
        <w:tc>
          <w:tcPr>
            <w:tcW w:w="3060" w:type="dxa"/>
            <w:shd w:val="clear" w:color="auto" w:fill="FFFFFF" w:themeFill="background1"/>
          </w:tcPr>
          <w:p w14:paraId="0C2CB501" w14:textId="77777777" w:rsidR="00B75E65" w:rsidRPr="00973F9D" w:rsidRDefault="00B75E65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المشروع/البند/</w:t>
            </w:r>
          </w:p>
          <w:p w14:paraId="4AB1446F" w14:textId="10118BCB" w:rsidR="00B75E65" w:rsidRPr="00973F9D" w:rsidRDefault="00B75E65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البرنامج</w:t>
            </w:r>
          </w:p>
        </w:tc>
        <w:tc>
          <w:tcPr>
            <w:tcW w:w="2340" w:type="dxa"/>
            <w:shd w:val="clear" w:color="auto" w:fill="FFFFFF" w:themeFill="background1"/>
          </w:tcPr>
          <w:p w14:paraId="0D9B43F3" w14:textId="2772365A" w:rsidR="00B75E65" w:rsidRPr="00973F9D" w:rsidRDefault="00B75E65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المطلوب من التكاليف</w:t>
            </w:r>
          </w:p>
        </w:tc>
        <w:tc>
          <w:tcPr>
            <w:tcW w:w="2329" w:type="dxa"/>
            <w:shd w:val="clear" w:color="auto" w:fill="FFFFFF" w:themeFill="background1"/>
          </w:tcPr>
          <w:p w14:paraId="188A6ACA" w14:textId="23F7E3B8" w:rsidR="00B75E65" w:rsidRPr="00973F9D" w:rsidRDefault="00B75E65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المطلوب من السيولة</w:t>
            </w:r>
          </w:p>
        </w:tc>
      </w:tr>
      <w:tr w:rsidR="00A66255" w:rsidRPr="000B16BB" w14:paraId="6BBD2795" w14:textId="77777777" w:rsidTr="00A66255">
        <w:tc>
          <w:tcPr>
            <w:tcW w:w="3066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698512621"/>
              <w:placeholder>
                <w:docPart w:val="7B19C7944AD64B319BFD7761AD839279"/>
              </w:placeholder>
            </w:sdtPr>
            <w:sdtEndPr/>
            <w:sdtContent>
              <w:p w14:paraId="0F3A6B5C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0C85A068" w14:textId="5C416A35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916751439"/>
              <w:placeholder>
                <w:docPart w:val="3855425777EE491C9B3F45528DA196D4"/>
              </w:placeholder>
            </w:sdtPr>
            <w:sdtEndPr/>
            <w:sdtContent>
              <w:p w14:paraId="10153F5D" w14:textId="262230AC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7D67632F" w14:textId="2D29827E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</w:tcPr>
          <w:p w14:paraId="02550521" w14:textId="11B5EE9B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629049068"/>
                <w:placeholder>
                  <w:docPart w:val="51E2E7CAF3884BBA8F2DD01DD7C5F52D"/>
                </w:placeholder>
              </w:sdtPr>
              <w:sdtEndPr/>
              <w:sdtContent>
                <w:sdt>
                  <w:sdtPr>
                    <w:rPr>
                      <w:rFonts w:ascii="Bahij TheSansArabic Plain" w:hAnsi="Bahij TheSansArabic Plain" w:cs="Bahij TheSansArabic Plain"/>
                      <w:color w:val="767171" w:themeColor="background2" w:themeShade="80"/>
                      <w:sz w:val="20"/>
                      <w:szCs w:val="20"/>
                      <w:rtl/>
                    </w:rPr>
                    <w:id w:val="-1610426807"/>
                    <w:placeholder>
                      <w:docPart w:val="03408FDE2E5D4E609D6D9F6A2BF25CE8"/>
                    </w:placeholder>
                  </w:sdtPr>
                  <w:sdtEndPr/>
                  <w:sdtContent>
                    <w:r w:rsidR="00AD1C0E" w:rsidRPr="00A66255">
                      <w:rPr>
                        <w:rFonts w:ascii="Bahij TheSansArabic Plain" w:hAnsi="Bahij TheSansArabic Plain" w:cs="Bahij TheSansArabic Plain" w:hint="cs"/>
                        <w:color w:val="767171" w:themeColor="background2" w:themeShade="80"/>
                        <w:sz w:val="20"/>
                        <w:szCs w:val="20"/>
                        <w:rtl/>
                      </w:rPr>
                      <w:t>كتابة ال</w:t>
                    </w:r>
                    <w:r w:rsidR="00AD1C0E">
                      <w:rPr>
                        <w:rFonts w:ascii="Bahij TheSansArabic Plain" w:hAnsi="Bahij TheSansArabic Plain" w:cs="Bahij TheSansArabic Plain" w:hint="cs"/>
                        <w:color w:val="767171" w:themeColor="background2" w:themeShade="80"/>
                        <w:sz w:val="20"/>
                        <w:szCs w:val="20"/>
                        <w:rtl/>
                      </w:rPr>
                      <w:t>تكاليف</w:t>
                    </w:r>
                    <w:r w:rsidR="00AD1C0E" w:rsidRPr="00A66255">
                      <w:rPr>
                        <w:rFonts w:ascii="Bahij TheSansArabic Plain" w:hAnsi="Bahij TheSansArabic Plain" w:cs="Bahij TheSansArabic Plain" w:hint="cs"/>
                        <w:color w:val="767171" w:themeColor="background2" w:themeShade="80"/>
                        <w:sz w:val="20"/>
                        <w:szCs w:val="20"/>
                        <w:rtl/>
                      </w:rPr>
                      <w:t xml:space="preserve"> هنا</w:t>
                    </w:r>
                  </w:sdtContent>
                </w:sdt>
              </w:sdtContent>
            </w:sdt>
          </w:p>
        </w:tc>
        <w:tc>
          <w:tcPr>
            <w:tcW w:w="2329" w:type="dxa"/>
            <w:shd w:val="clear" w:color="auto" w:fill="FFFFFF" w:themeFill="background1"/>
          </w:tcPr>
          <w:p w14:paraId="12B26AA1" w14:textId="1C18828B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934365793"/>
                <w:placeholder>
                  <w:docPart w:val="F94DA69FCEDD4EF5BAD9E16E114DB9C7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66255" w:rsidRPr="000B16BB" w14:paraId="73C81FFE" w14:textId="77777777" w:rsidTr="00A66255">
        <w:tc>
          <w:tcPr>
            <w:tcW w:w="3066" w:type="dxa"/>
            <w:tcBorders>
              <w:bottom w:val="double" w:sz="4" w:space="0" w:color="auto"/>
            </w:tcBorders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2135830433"/>
              <w:placeholder>
                <w:docPart w:val="D0861359C6CD4E95A40F3B3845DE1A4B"/>
              </w:placeholder>
            </w:sdtPr>
            <w:sdtEndPr/>
            <w:sdtContent>
              <w:p w14:paraId="118DE263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52A47C2F" w14:textId="0B32A278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957908584"/>
              <w:placeholder>
                <w:docPart w:val="F43965CBDDCB4901BDD8F96639AEC65E"/>
              </w:placeholder>
            </w:sdtPr>
            <w:sdtEndPr/>
            <w:sdtContent>
              <w:p w14:paraId="7DF4DB85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0B3CF710" w14:textId="35968769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CDEC813" w14:textId="254C51F0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343478492"/>
                <w:placeholder>
                  <w:docPart w:val="1B091170BC5243E28C8FDFC79D267985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تكاليف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32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9AE61A2" w14:textId="0EEA270F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661449849"/>
                <w:placeholder>
                  <w:docPart w:val="B457477CC2014318922660DAD711B35A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66255" w:rsidRPr="000B16BB" w14:paraId="30B2BB51" w14:textId="77777777" w:rsidTr="00A66255">
        <w:tc>
          <w:tcPr>
            <w:tcW w:w="3066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620910372"/>
              <w:placeholder>
                <w:docPart w:val="C01C0E106EC040D085B2D95A6C9AE157"/>
              </w:placeholder>
            </w:sdtPr>
            <w:sdtEndPr/>
            <w:sdtContent>
              <w:p w14:paraId="03F6188D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5F8043F7" w14:textId="1318891B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229643740"/>
              <w:placeholder>
                <w:docPart w:val="F33F764316B54EB48A3D155A7AA5055E"/>
              </w:placeholder>
            </w:sdtPr>
            <w:sdtEndPr/>
            <w:sdtContent>
              <w:p w14:paraId="2D0232B4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56BC3BC3" w14:textId="485FF955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</w:tcPr>
          <w:p w14:paraId="0E4D8A4D" w14:textId="2BB7210B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664846709"/>
                <w:placeholder>
                  <w:docPart w:val="31A4026DB8EB4935972D69790191AFA5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تكاليف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329" w:type="dxa"/>
            <w:shd w:val="clear" w:color="auto" w:fill="FFFFFF" w:themeFill="background1"/>
          </w:tcPr>
          <w:p w14:paraId="4FBF5302" w14:textId="3214C31D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891430315"/>
                <w:placeholder>
                  <w:docPart w:val="8B77AFBACAF3406F9B90033358D2B477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66255" w:rsidRPr="000B16BB" w14:paraId="445A769C" w14:textId="77777777" w:rsidTr="00A66255">
        <w:tc>
          <w:tcPr>
            <w:tcW w:w="3066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2012869220"/>
              <w:placeholder>
                <w:docPart w:val="F3806EB2B6DA4859BDC437F071AE0E0F"/>
              </w:placeholder>
            </w:sdtPr>
            <w:sdtEndPr/>
            <w:sdtContent>
              <w:p w14:paraId="2DC1FC2C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2DD475B0" w14:textId="05F3FA15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76199503"/>
              <w:placeholder>
                <w:docPart w:val="1AA76773971C4E02ADDC70E1E32E4E86"/>
              </w:placeholder>
            </w:sdtPr>
            <w:sdtEndPr/>
            <w:sdtContent>
              <w:p w14:paraId="5C43CF36" w14:textId="77777777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4AB3ADE3" w14:textId="30713CF6" w:rsidR="00A66255" w:rsidRPr="00A66255" w:rsidRDefault="00A66255" w:rsidP="00A66255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</w:tcPr>
          <w:p w14:paraId="6A22CC35" w14:textId="36C0F246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94063722"/>
                <w:placeholder>
                  <w:docPart w:val="F6399A14B186494784F03B1CD00AC2A3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تكاليف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329" w:type="dxa"/>
            <w:shd w:val="clear" w:color="auto" w:fill="FFFFFF" w:themeFill="background1"/>
          </w:tcPr>
          <w:p w14:paraId="5400F8ED" w14:textId="3F67CBC0" w:rsidR="00A66255" w:rsidRPr="00A66255" w:rsidRDefault="00413606" w:rsidP="00A66255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56142520"/>
                <w:placeholder>
                  <w:docPart w:val="68B91D93E87C40B380DCC6E013E7BA39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</w:tbl>
    <w:p w14:paraId="2CD0705E" w14:textId="77777777" w:rsidR="0091297D" w:rsidRPr="000B16BB" w:rsidRDefault="0091297D" w:rsidP="0091297D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28"/>
          <w:szCs w:val="28"/>
          <w:rtl/>
        </w:rPr>
      </w:pPr>
    </w:p>
    <w:p w14:paraId="41A86514" w14:textId="743A8070" w:rsidR="00304614" w:rsidRPr="000B16BB" w:rsidRDefault="00304614" w:rsidP="00304614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خطة الدفع:</w:t>
      </w:r>
    </w:p>
    <w:p w14:paraId="5EE29A4D" w14:textId="75867119" w:rsidR="00304614" w:rsidRPr="000B16BB" w:rsidRDefault="00304614" w:rsidP="00304614">
      <w:pPr>
        <w:bidi/>
        <w:ind w:right="-709"/>
        <w:rPr>
          <w:rFonts w:ascii="Bahij TheSansArabic Light" w:hAnsi="Bahij TheSansArabic Light" w:cs="Bahij TheSansArabic Light"/>
          <w:b/>
          <w:bCs/>
          <w:i/>
          <w:iCs/>
          <w:color w:val="46B978"/>
          <w:sz w:val="44"/>
          <w:szCs w:val="44"/>
          <w:rtl/>
        </w:rPr>
      </w:pPr>
      <w:r w:rsidRPr="000B16BB">
        <w:rPr>
          <w:rFonts w:ascii="Bahij TheSansArabic Light" w:hAnsi="Bahij TheSansArabic Light" w:cs="Bahij TheSansArabic Light"/>
          <w:b/>
          <w:bCs/>
          <w:i/>
          <w:iCs/>
          <w:color w:val="46B978"/>
          <w:sz w:val="18"/>
          <w:szCs w:val="18"/>
          <w:rtl/>
        </w:rPr>
        <w:t>(يتم ادخال اجمالي المطلوب حسب كل سنة)</w:t>
      </w:r>
    </w:p>
    <w:p w14:paraId="41ADB85B" w14:textId="77777777" w:rsidR="00304614" w:rsidRPr="000B16BB" w:rsidRDefault="00304614" w:rsidP="00304614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28"/>
          <w:szCs w:val="28"/>
          <w:rtl/>
        </w:rPr>
      </w:pPr>
    </w:p>
    <w:tbl>
      <w:tblPr>
        <w:tblStyle w:val="TableGrid"/>
        <w:bidiVisual/>
        <w:tblW w:w="10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3"/>
        <w:gridCol w:w="2911"/>
        <w:gridCol w:w="2970"/>
        <w:gridCol w:w="1890"/>
        <w:gridCol w:w="1519"/>
      </w:tblGrid>
      <w:tr w:rsidR="00AD1C0E" w:rsidRPr="000B16BB" w14:paraId="55661B6A" w14:textId="32FBFA8F" w:rsidTr="00AD1C0E">
        <w:tc>
          <w:tcPr>
            <w:tcW w:w="1493" w:type="dxa"/>
            <w:shd w:val="clear" w:color="auto" w:fill="FFFFFF" w:themeFill="background1"/>
            <w:vAlign w:val="center"/>
          </w:tcPr>
          <w:p w14:paraId="2808789F" w14:textId="66758CF6" w:rsidR="00304614" w:rsidRPr="00AD1C0E" w:rsidRDefault="00304614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السنة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202C5914" w14:textId="65888E3E" w:rsidR="00304614" w:rsidRPr="00AD1C0E" w:rsidRDefault="00304614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رقم المشروع/البند/البرنامج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06208DD" w14:textId="42C5CBD2" w:rsidR="00304614" w:rsidRPr="00AD1C0E" w:rsidRDefault="00304614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اسم المشروع/البند/البرنامج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BFAF3C2" w14:textId="4293A751" w:rsidR="00304614" w:rsidRPr="00AD1C0E" w:rsidRDefault="00304614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نسبة الانجاز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07C818E5" w14:textId="631F0E6D" w:rsidR="00304614" w:rsidRPr="00AD1C0E" w:rsidRDefault="00304614" w:rsidP="00973F9D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القيمة</w:t>
            </w:r>
          </w:p>
        </w:tc>
      </w:tr>
      <w:tr w:rsidR="00AD1C0E" w:rsidRPr="000B16BB" w14:paraId="354993D7" w14:textId="226FAD9C" w:rsidTr="00AD1C0E">
        <w:tc>
          <w:tcPr>
            <w:tcW w:w="1493" w:type="dxa"/>
            <w:shd w:val="clear" w:color="auto" w:fill="FFFFFF" w:themeFill="background1"/>
            <w:vAlign w:val="center"/>
          </w:tcPr>
          <w:p w14:paraId="4936855A" w14:textId="51560A64" w:rsidR="00AD1C0E" w:rsidRPr="00973F9D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137686485"/>
                <w:placeholder>
                  <w:docPart w:val="8398E0E48FB3454C94055123E919E8BC"/>
                </w:placeholder>
              </w:sdtPr>
              <w:sdtEndPr/>
              <w:sdtContent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AD1C0E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السنة</w:t>
                </w:r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911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848906682"/>
              <w:placeholder>
                <w:docPart w:val="7C15BCC17DD543DE951E1183D0A8F76D"/>
              </w:placeholder>
            </w:sdtPr>
            <w:sdtEndPr/>
            <w:sdtContent>
              <w:p w14:paraId="05C0D186" w14:textId="77777777" w:rsidR="00AD1C0E" w:rsidRPr="00A66255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4BA6B159" w14:textId="4DF51EF0" w:rsidR="00AD1C0E" w:rsidRPr="00AD1C0E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178650167"/>
              <w:placeholder>
                <w:docPart w:val="1704FB33345047F2ADF019606CCFECE6"/>
              </w:placeholder>
            </w:sdtPr>
            <w:sdtEndPr/>
            <w:sdtContent>
              <w:p w14:paraId="17044122" w14:textId="0D2A8D8D" w:rsidR="00AD1C0E" w:rsidRPr="00A66255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54EE9380" w14:textId="61BA1C48" w:rsidR="00AD1C0E" w:rsidRPr="00AD1C0E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1890" w:type="dxa"/>
            <w:shd w:val="clear" w:color="auto" w:fill="FFFFFF" w:themeFill="background1"/>
            <w:vAlign w:val="center"/>
          </w:tcPr>
          <w:p w14:paraId="5F9D6C1E" w14:textId="3FA27A08" w:rsidR="00AD1C0E" w:rsidRPr="00AD1C0E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069643608"/>
                <w:placeholder>
                  <w:docPart w:val="0F17056BA3EA45FFAB9EDC76C4427B90"/>
                </w:placeholder>
              </w:sdtPr>
              <w:sdtEndPr/>
              <w:sdtContent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AD1C0E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نسبة الانجاز</w:t>
                </w:r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3163F7CA" w14:textId="3111B354" w:rsidR="00AD1C0E" w:rsidRPr="00AD1C0E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616748390"/>
                <w:placeholder>
                  <w:docPart w:val="FFC903F0151C49F6BEDC38E4E1B7ADF1"/>
                </w:placeholder>
              </w:sdtPr>
              <w:sdtEndPr/>
              <w:sdtContent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AD1C0E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القيمة</w:t>
                </w:r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D1C0E" w:rsidRPr="000B16BB" w14:paraId="6C605119" w14:textId="6325CA1C" w:rsidTr="00AD1C0E">
        <w:tc>
          <w:tcPr>
            <w:tcW w:w="1493" w:type="dxa"/>
            <w:shd w:val="clear" w:color="auto" w:fill="FFFFFF" w:themeFill="background1"/>
          </w:tcPr>
          <w:p w14:paraId="62B969E2" w14:textId="5DFD2644" w:rsidR="00AD1C0E" w:rsidRPr="00973F9D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361740550"/>
                <w:placeholder>
                  <w:docPart w:val="A1E0AA8698384DFEB56668B6C1DE6B69"/>
                </w:placeholder>
              </w:sdtPr>
              <w:sdtEndPr/>
              <w:sdtContent>
                <w:r w:rsidR="00AD1C0E" w:rsidRPr="00D26F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السنة هنا</w:t>
                </w:r>
              </w:sdtContent>
            </w:sdt>
          </w:p>
        </w:tc>
        <w:tc>
          <w:tcPr>
            <w:tcW w:w="2911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621061391"/>
              <w:placeholder>
                <w:docPart w:val="B12EE51180B746209B1540D5641FC2DA"/>
              </w:placeholder>
            </w:sdtPr>
            <w:sdtEndPr/>
            <w:sdtContent>
              <w:p w14:paraId="628A79C4" w14:textId="77777777" w:rsidR="00AD1C0E" w:rsidRPr="00A66255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7E1FE794" w14:textId="4A0B3B44" w:rsidR="00AD1C0E" w:rsidRPr="00AD1C0E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843523104"/>
              <w:placeholder>
                <w:docPart w:val="52CDEEC8A61044B199C97E9C5B539854"/>
              </w:placeholder>
            </w:sdtPr>
            <w:sdtEndPr/>
            <w:sdtContent>
              <w:p w14:paraId="14681703" w14:textId="77777777" w:rsidR="00AD1C0E" w:rsidRPr="00A66255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290408DC" w14:textId="14DF59F3" w:rsidR="00AD1C0E" w:rsidRPr="00AD1C0E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1890" w:type="dxa"/>
            <w:shd w:val="clear" w:color="auto" w:fill="FFFFFF" w:themeFill="background1"/>
          </w:tcPr>
          <w:p w14:paraId="1AD4AF93" w14:textId="4DDAD40A" w:rsidR="00AD1C0E" w:rsidRPr="00AD1C0E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870761001"/>
                <w:placeholder>
                  <w:docPart w:val="27CEDC8029A04789A81F46AA2ACAE572"/>
                </w:placeholder>
              </w:sdtPr>
              <w:sdtEndPr/>
              <w:sdtContent>
                <w:r w:rsidR="00AD1C0E" w:rsidRPr="00BC3722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نسبة الانجاز هنا</w:t>
                </w:r>
              </w:sdtContent>
            </w:sdt>
          </w:p>
        </w:tc>
        <w:tc>
          <w:tcPr>
            <w:tcW w:w="1519" w:type="dxa"/>
            <w:shd w:val="clear" w:color="auto" w:fill="FFFFFF" w:themeFill="background1"/>
          </w:tcPr>
          <w:p w14:paraId="3BC78A2F" w14:textId="6D1C4448" w:rsidR="00AD1C0E" w:rsidRPr="00973F9D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815223245"/>
                <w:placeholder>
                  <w:docPart w:val="C2D75C439CDF450896DDF514D3B16EE4"/>
                </w:placeholder>
              </w:sdtPr>
              <w:sdtEndPr/>
              <w:sdtContent>
                <w:r w:rsidR="00AD1C0E" w:rsidRPr="00F519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القيمة هنا</w:t>
                </w:r>
              </w:sdtContent>
            </w:sdt>
          </w:p>
        </w:tc>
      </w:tr>
      <w:tr w:rsidR="00AD1C0E" w:rsidRPr="000B16BB" w14:paraId="281CD790" w14:textId="710D0A22" w:rsidTr="00AD1C0E">
        <w:tc>
          <w:tcPr>
            <w:tcW w:w="1493" w:type="dxa"/>
            <w:shd w:val="clear" w:color="auto" w:fill="FFFFFF" w:themeFill="background1"/>
          </w:tcPr>
          <w:p w14:paraId="46141CD9" w14:textId="14EE5908" w:rsidR="00AD1C0E" w:rsidRPr="00973F9D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081795310"/>
                <w:placeholder>
                  <w:docPart w:val="A1D88AD2A3E141F394396BB173EA4A90"/>
                </w:placeholder>
              </w:sdtPr>
              <w:sdtEndPr/>
              <w:sdtContent>
                <w:r w:rsidR="00AD1C0E" w:rsidRPr="00D26F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السنة هنا</w:t>
                </w:r>
              </w:sdtContent>
            </w:sdt>
          </w:p>
        </w:tc>
        <w:tc>
          <w:tcPr>
            <w:tcW w:w="2911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473946393"/>
              <w:placeholder>
                <w:docPart w:val="3C2722408E624B8BA8C626D1800307DD"/>
              </w:placeholder>
            </w:sdtPr>
            <w:sdtEndPr/>
            <w:sdtContent>
              <w:p w14:paraId="34E1726C" w14:textId="77777777" w:rsidR="00AD1C0E" w:rsidRPr="00A66255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0CA398E9" w14:textId="1615C981" w:rsidR="00AD1C0E" w:rsidRPr="00AD1C0E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357582909"/>
              <w:placeholder>
                <w:docPart w:val="0504F93BB83945BE896AE4DC2EF1DB08"/>
              </w:placeholder>
            </w:sdtPr>
            <w:sdtEndPr/>
            <w:sdtContent>
              <w:p w14:paraId="641B90C2" w14:textId="77777777" w:rsidR="00AD1C0E" w:rsidRPr="00A66255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7B2DE195" w14:textId="3561C354" w:rsidR="00AD1C0E" w:rsidRPr="00AD1C0E" w:rsidRDefault="00AD1C0E" w:rsidP="00AD1C0E">
                <w:pPr>
                  <w:pStyle w:val="ListParagraph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1890" w:type="dxa"/>
            <w:shd w:val="clear" w:color="auto" w:fill="FFFFFF" w:themeFill="background1"/>
          </w:tcPr>
          <w:p w14:paraId="2A340126" w14:textId="0E5AD61A" w:rsidR="00AD1C0E" w:rsidRPr="00973F9D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077198462"/>
                <w:placeholder>
                  <w:docPart w:val="462504D3A0634D59917D30E72FD619E3"/>
                </w:placeholder>
              </w:sdtPr>
              <w:sdtEndPr/>
              <w:sdtContent>
                <w:r w:rsidR="00AD1C0E" w:rsidRPr="00BC3722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نسبة الانجاز هنا</w:t>
                </w:r>
              </w:sdtContent>
            </w:sdt>
          </w:p>
        </w:tc>
        <w:tc>
          <w:tcPr>
            <w:tcW w:w="1519" w:type="dxa"/>
            <w:shd w:val="clear" w:color="auto" w:fill="FFFFFF" w:themeFill="background1"/>
          </w:tcPr>
          <w:p w14:paraId="1C4AAB1F" w14:textId="44641D9F" w:rsidR="00AD1C0E" w:rsidRPr="00973F9D" w:rsidRDefault="00413606" w:rsidP="00AD1C0E">
            <w:pPr>
              <w:pStyle w:val="ListParagraph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768897508"/>
                <w:placeholder>
                  <w:docPart w:val="5E1DC32CDFC84D04962EA425B52EEE78"/>
                </w:placeholder>
              </w:sdtPr>
              <w:sdtEndPr/>
              <w:sdtContent>
                <w:r w:rsidR="00AD1C0E" w:rsidRPr="00F519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القيمة هنا</w:t>
                </w:r>
              </w:sdtContent>
            </w:sdt>
          </w:p>
        </w:tc>
      </w:tr>
    </w:tbl>
    <w:p w14:paraId="3367B905" w14:textId="00A5640F" w:rsidR="00AA77BF" w:rsidRPr="000B16BB" w:rsidRDefault="00AA77BF" w:rsidP="00AD1C0E">
      <w:pPr>
        <w:bidi/>
        <w:ind w:right="-709"/>
        <w:rPr>
          <w:rFonts w:ascii="DIN Next LT Arabic Light" w:hAnsi="DIN Next LT Arabic Light" w:cs="DIN Next LT Arabic Light"/>
          <w:color w:val="009A3F"/>
          <w:sz w:val="22"/>
          <w:szCs w:val="22"/>
          <w:rtl/>
        </w:rPr>
      </w:pPr>
    </w:p>
    <w:p w14:paraId="6AEBB389" w14:textId="0E6677C0" w:rsidR="00AA77BF" w:rsidRDefault="00AA77BF" w:rsidP="00AD1C0E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0C0CACF6" w14:textId="5D541349" w:rsidR="00B068F3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7D74C104" w14:textId="031DAD12" w:rsidR="00B068F3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24852D55" w14:textId="2428ECA6" w:rsidR="00B068F3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510B73D2" w14:textId="77777777" w:rsidR="00B068F3" w:rsidRPr="000B16BB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509F4410" w14:textId="2D31CF55" w:rsidR="00D843D6" w:rsidRPr="000B16BB" w:rsidRDefault="00D843D6" w:rsidP="00AD1C0E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lastRenderedPageBreak/>
        <w:t>المحتوى المراد تعديله للعقد</w:t>
      </w: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</w:rPr>
        <w:t>:</w:t>
      </w:r>
    </w:p>
    <w:p w14:paraId="5F78CD85" w14:textId="77777777" w:rsidR="00C33873" w:rsidRDefault="00C33873" w:rsidP="00C3387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33873" w:rsidRPr="002E2D3C" w14:paraId="6EB1CC9C" w14:textId="77777777" w:rsidTr="00E6374C">
        <w:trPr>
          <w:trHeight w:val="1788"/>
        </w:trPr>
        <w:sdt>
          <w:sdtPr>
            <w:rPr>
              <w:color w:val="767171" w:themeColor="background2" w:themeShade="80"/>
              <w:rtl/>
            </w:rPr>
            <w:id w:val="166074262"/>
            <w:placeholder>
              <w:docPart w:val="74A90A993B084D238CF877C89778A92B"/>
            </w:placeholder>
          </w:sdtPr>
          <w:sdtEndPr/>
          <w:sdtContent>
            <w:tc>
              <w:tcPr>
                <w:tcW w:w="9751" w:type="dxa"/>
                <w:shd w:val="clear" w:color="auto" w:fill="auto"/>
              </w:tcPr>
              <w:p w14:paraId="3871540A" w14:textId="70F317CD" w:rsidR="00C33873" w:rsidRPr="00C33873" w:rsidRDefault="00C33873" w:rsidP="00E6374C">
                <w:pPr>
                  <w:pStyle w:val="Style1"/>
                  <w:rPr>
                    <w:color w:val="767171" w:themeColor="background2" w:themeShade="80"/>
                    <w:rtl/>
                  </w:rPr>
                </w:pPr>
                <w:r w:rsidRPr="00C33873">
                  <w:rPr>
                    <w:rFonts w:hint="cs"/>
                    <w:color w:val="767171" w:themeColor="background2" w:themeShade="80"/>
                    <w:rtl/>
                  </w:rPr>
                  <w:t>كتابة المحتوى المراد تعديله للعقد</w:t>
                </w:r>
              </w:p>
            </w:tc>
          </w:sdtContent>
        </w:sdt>
      </w:tr>
    </w:tbl>
    <w:p w14:paraId="4DBC7E61" w14:textId="77777777" w:rsidR="00AA77BF" w:rsidRPr="000B16BB" w:rsidRDefault="00AA77BF" w:rsidP="00AA77BF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</w:p>
    <w:p w14:paraId="6D8B5B9B" w14:textId="14975CA5" w:rsidR="00AA77BF" w:rsidRPr="000B16BB" w:rsidRDefault="00AA77BF" w:rsidP="00AA77BF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أسباب (إلغاء – تعديل) العقد</w:t>
      </w: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</w:rPr>
        <w:t>:</w:t>
      </w:r>
    </w:p>
    <w:p w14:paraId="746D24FD" w14:textId="77777777" w:rsidR="00C33873" w:rsidRDefault="00C33873" w:rsidP="00C3387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33873" w:rsidRPr="002E2D3C" w14:paraId="63525E8F" w14:textId="77777777" w:rsidTr="00E6374C">
        <w:trPr>
          <w:trHeight w:val="1788"/>
        </w:trPr>
        <w:tc>
          <w:tcPr>
            <w:tcW w:w="9751" w:type="dxa"/>
            <w:shd w:val="clear" w:color="auto" w:fill="auto"/>
          </w:tcPr>
          <w:p w14:paraId="1A30F5CC" w14:textId="4DAF78D2" w:rsidR="00C33873" w:rsidRPr="00C33873" w:rsidRDefault="00413606" w:rsidP="00E6374C">
            <w:pPr>
              <w:pStyle w:val="Style1"/>
              <w:rPr>
                <w:color w:val="767171" w:themeColor="background2" w:themeShade="80"/>
                <w:rtl/>
              </w:rPr>
            </w:pPr>
            <w:sdt>
              <w:sdtPr>
                <w:rPr>
                  <w:color w:val="767171" w:themeColor="background2" w:themeShade="80"/>
                  <w:rtl/>
                </w:rPr>
                <w:id w:val="-22484302"/>
                <w:placeholder>
                  <w:docPart w:val="8ED0D857724D4E81A587BA332BFF7193"/>
                </w:placeholder>
              </w:sdtPr>
              <w:sdtEndPr/>
              <w:sdtContent>
                <w:r w:rsidR="00C33873" w:rsidRPr="00C33873">
                  <w:rPr>
                    <w:rFonts w:hint="cs"/>
                    <w:color w:val="767171" w:themeColor="background2" w:themeShade="80"/>
                    <w:rtl/>
                  </w:rPr>
                  <w:t xml:space="preserve">كتابة أسباب (إلغاء </w:t>
                </w:r>
                <w:r w:rsidR="00C33873" w:rsidRPr="00C33873">
                  <w:rPr>
                    <w:color w:val="767171" w:themeColor="background2" w:themeShade="80"/>
                    <w:rtl/>
                  </w:rPr>
                  <w:t>–</w:t>
                </w:r>
                <w:r w:rsidR="00C33873" w:rsidRPr="00C33873">
                  <w:rPr>
                    <w:rFonts w:hint="cs"/>
                    <w:color w:val="767171" w:themeColor="background2" w:themeShade="80"/>
                    <w:rtl/>
                  </w:rPr>
                  <w:t xml:space="preserve"> تعديل) </w:t>
                </w:r>
              </w:sdtContent>
            </w:sdt>
            <w:r w:rsidR="00C33873" w:rsidRPr="00C33873">
              <w:rPr>
                <w:rFonts w:hint="cs"/>
                <w:color w:val="767171" w:themeColor="background2" w:themeShade="80"/>
                <w:rtl/>
              </w:rPr>
              <w:t>للعقد</w:t>
            </w:r>
          </w:p>
        </w:tc>
      </w:tr>
    </w:tbl>
    <w:p w14:paraId="5A354D25" w14:textId="77777777" w:rsidR="000B16BB" w:rsidRPr="000B16BB" w:rsidRDefault="000B16BB" w:rsidP="000B16BB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44"/>
          <w:szCs w:val="44"/>
          <w:rtl/>
        </w:rPr>
      </w:pPr>
    </w:p>
    <w:p w14:paraId="0CE1C37B" w14:textId="2C80B221" w:rsidR="003649B1" w:rsidRDefault="003649B1" w:rsidP="003649B1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603E6DF5" w14:textId="560D4544" w:rsidR="00BE348E" w:rsidRDefault="00BE348E" w:rsidP="00BE348E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562725CE" w14:textId="36E24373" w:rsidR="00BE348E" w:rsidRDefault="00BE348E" w:rsidP="00BE348E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7D49F9BA" w14:textId="77777777" w:rsidR="00BE348E" w:rsidRDefault="00BE348E" w:rsidP="00BE348E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5717A9AE" w14:textId="65E0B720" w:rsidR="003649B1" w:rsidRPr="000B16BB" w:rsidRDefault="003649B1" w:rsidP="003649B1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4D577E0E" w14:textId="77777777" w:rsidR="00BE348E" w:rsidRDefault="00BE348E" w:rsidP="003649B1">
      <w:pPr>
        <w:bidi/>
        <w:ind w:right="-709"/>
        <w:rPr>
          <w:rFonts w:ascii="DIN Next LT Arabic Light" w:hAnsi="DIN Next LT Arabic Light" w:cs="DIN Next LT Arabic Light"/>
          <w:color w:val="009A3F"/>
          <w:sz w:val="22"/>
          <w:szCs w:val="22"/>
          <w:rtl/>
        </w:rPr>
      </w:pPr>
    </w:p>
    <w:p w14:paraId="5742C276" w14:textId="19FE56E0" w:rsidR="00F17277" w:rsidRPr="000B16BB" w:rsidRDefault="00642D2F" w:rsidP="00BE348E">
      <w:pPr>
        <w:bidi/>
        <w:ind w:right="-709"/>
        <w:rPr>
          <w:rFonts w:ascii="DIN Next LT Arabic Light" w:hAnsi="DIN Next LT Arabic Light" w:cs="DIN Next LT Arabic Light"/>
          <w:rtl/>
        </w:rPr>
      </w:pPr>
      <w:r w:rsidRPr="000B16BB">
        <w:rPr>
          <w:rFonts w:ascii="DIN Next LT Arabic Light" w:hAnsi="DIN Next LT Arabic Light" w:cs="DIN Next LT Arabic Light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16B6CA04">
                <wp:simplePos x="0" y="0"/>
                <wp:positionH relativeFrom="column">
                  <wp:posOffset>6054436</wp:posOffset>
                </wp:positionH>
                <wp:positionV relativeFrom="paragraph">
                  <wp:posOffset>-429144</wp:posOffset>
                </wp:positionV>
                <wp:extent cx="31750" cy="7068820"/>
                <wp:effectExtent l="19050" t="19050" r="2540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7068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A05E15" id="Straight Connector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5pt,-33.8pt" to="479.2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457gEAAB4EAAAOAAAAZHJzL2Uyb0RvYy54bWysU8uu0zAQ3SPxD5b3NGlQH0RNr1CrwgJB&#10;xeV+gOvYjSW/NDZN+/eMnTRc8VhcxMaKPXPOzDkz2TxcjSYXAUE529D5rKREWO5aZc8Nffp2eLOm&#10;JERmW6adFQ29iUAftq9fbXpfi8p1TrcCCJLYUPe+oV2Mvi6KwDthWJg5LywGpQPDIl7hXLTAemQ3&#10;uqjKcln0DloPjosQ8HU/BOk280spePwiZRCR6IZibzGfkM9TOovthtVnYL5TfGyD/UMXhimLRSeq&#10;PYuMfAf1G5VRHFxwMs64M4WTUnGRNaCaefmLmseOeZG1oDnBTzaF/0fLP1+OQFTb0AonZZnBGT1G&#10;YOrcRbJz1qKDDggG0anehxoBO3uE8Rb8EZLsqwRDpFb+Iy5BNgKlkWv2+Tb5LK6RcHx8O18tcBgc&#10;I6tyuV5XeQ7FQJPoPIT4QThD0kdDtbLJBlazy6cQsTSm3lPSs7akTwIWq0VOC06r9qC0TsEA59NO&#10;A7kwXIHq3fv98pC0IMWzNLxpi49J4aApf8WbFkOBr0KiS9j7oC7vp5hoGefCxvnIqy1mJ5jEFiZg&#10;ObSWFvtvwDE/QUXe3ZeAJ0Su7GycwEZZB3+qHq/3luWQf3dg0J0sOLn2lqedrcElzM6NP0za8uf3&#10;DP/5W29/AAAA//8DAFBLAwQUAAYACAAAACEA2Y9tOuEAAAAMAQAADwAAAGRycy9kb3ducmV2Lnht&#10;bEyPwU6DQBCG7ya+w2ZMvJh2sQJtkaVpmngwTQ+i8bywUyCys4RdWnx7x5MeZ+bLP9+f72bbiwuO&#10;vnOk4HEZgUCqnemoUfDx/rLYgPBBk9G9I1TwjR52xe1NrjPjrvSGlzI0gkPIZ1pBG8KQSenrFq32&#10;Szcg8e3sRqsDj2MjzaivHG57uYqiVFrdEX9o9YCHFuuvcrIKpodAbVztbXk6Hj4Tc1zha2yVur+b&#10;988gAs7hD4ZffVaHgp0qN5HxolewTZ4SRhUs0nUKgoltsuFNxWgUJynIIpf/SxQ/AAAA//8DAFBL&#10;AQItABQABgAIAAAAIQC2gziS/gAAAOEBAAATAAAAAAAAAAAAAAAAAAAAAABbQ29udGVudF9UeXBl&#10;c10ueG1sUEsBAi0AFAAGAAgAAAAhADj9If/WAAAAlAEAAAsAAAAAAAAAAAAAAAAALwEAAF9yZWxz&#10;Ly5yZWxzUEsBAi0AFAAGAAgAAAAhAAiGbjnuAQAAHgQAAA4AAAAAAAAAAAAAAAAALgIAAGRycy9l&#10;Mm9Eb2MueG1sUEsBAi0AFAAGAAgAAAAhANmPbTrhAAAADAEAAA8AAAAAAAAAAAAAAAAASAQAAGRy&#10;cy9kb3ducmV2LnhtbFBLBQYAAAAABAAEAPMAAABWBQAAAAA=&#10;" strokecolor="#29ad6f" strokeweight="2.25pt">
                <v:stroke joinstyle="miter"/>
              </v:line>
            </w:pict>
          </mc:Fallback>
        </mc:AlternateContent>
      </w:r>
      <w:r w:rsidRPr="000B16BB">
        <w:rPr>
          <w:rFonts w:ascii="DIN Next LT Arabic Light" w:hAnsi="DIN Next LT Arabic Light" w:cs="DIN Next LT Arabic Light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43B914B1">
                <wp:simplePos x="0" y="0"/>
                <wp:positionH relativeFrom="column">
                  <wp:posOffset>2947670</wp:posOffset>
                </wp:positionH>
                <wp:positionV relativeFrom="paragraph">
                  <wp:posOffset>-1041573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515A81" w:rsidRPr="000B16BB" w:rsidRDefault="00642D2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0B16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.1pt;margin-top:-82pt;width:1in;height:6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sZKQIAAFAEAAAOAAAAZHJzL2Uyb0RvYy54bWysVF1v2jAUfZ+0/2D5fQQYdDQiVKwV06Sq&#10;rQRTn43jkEiJr2UbEvbrd+wARV2fpr2Ym3uv78c5x8zvuqZmB2VdRTrjo8GQM6Ul5ZXeZfzXZvVl&#10;xpnzQueiJq0yflSO3y0+f5q3JlVjKqnOlWUool3amoyX3ps0SZwsVSPcgIzSCBZkG+HxaXdJbkWL&#10;6k2djIfDm6QlmxtLUjkH70Mf5ItYvyiU9M9F4ZRndcYxm4+njec2nMliLtKdFaas5GkM8Q9TNKLS&#10;aHop9SC8YHtb/VWqqaQlR4UfSGoSKopKqrgDthkN322zLoVRcReA48wFJvf/ysqnw4tlVQ7uppxp&#10;0YCjjeo8+04dgwv4tMalSFsbJPoOfuSe/Q7OsHZX2Cb8YiGGOJA+XtAN1SSct6PJZIiIRGg2G09v&#10;Y/Xk7bKxzv9Q1LBgZNyCvIipODw6j0GQek4JvTStqrqOBNaatRm/+TodxguXCG7UGhfDCv2owfLd&#10;tjvttaX8iLUs9cJwRq4qNH8Uzr8ICyVgXqjbP+MoakITOlmclWR/f+QP+SAIUc5aKCvjGtLnrP6p&#10;QVxEAUKMH5PptzE62OvI9jqi9809QbojvCIjoxnyfX02C0vNK57AMvRESGiJzhn3Z/Pe92rHE5Jq&#10;uYxJkJ4R/lGvjQylA5gB2E33Kqw5oe9B2xOdFSjSdyT0uT0Ny72noooMBXh7TE+oQ7aRuNMTC+/i&#10;+jtmvf0RLP4AAAD//wMAUEsDBBQABgAIAAAAIQCuQEav4gAAAAwBAAAPAAAAZHJzL2Rvd25yZXYu&#10;eG1sTI9dS8MwFIbvBf9DOII3siUrtYzadKigiPiBm8gusyY2Zc1JSdKt+/cer/TyvOfh/ahWk+vZ&#10;wYTYeZSwmAtgBhuvO2wlfG4eZktgMSnUqvdoJJxMhFV9flapUvsjfpjDOrWMTDCWSoJNaSg5j401&#10;TsW5HwzS79sHpxKdoeU6qCOZu55nQhTcqQ4pwarB3FvT7Nejk7C3z1fv4vH17qt4OoW3zei34WUr&#10;5eXFdHsDLJkp/cHwW5+qQ02ddn5EHVkvIS/yjFAJs0WR0ypCCrEkaUdSdi2A1xX/P6L+AQAA//8D&#10;AFBLAQItABQABgAIAAAAIQC2gziS/gAAAOEBAAATAAAAAAAAAAAAAAAAAAAAAABbQ29udGVudF9U&#10;eXBlc10ueG1sUEsBAi0AFAAGAAgAAAAhADj9If/WAAAAlAEAAAsAAAAAAAAAAAAAAAAALwEAAF9y&#10;ZWxzLy5yZWxzUEsBAi0AFAAGAAgAAAAhAJPk+xkpAgAAUAQAAA4AAAAAAAAAAAAAAAAALgIAAGRy&#10;cy9lMm9Eb2MueG1sUEsBAi0AFAAGAAgAAAAhAK5ARq/iAAAADAEAAA8AAAAAAAAAAAAAAAAAgwQA&#10;AGRycy9kb3ducmV2LnhtbFBLBQYAAAAABAAEAPMAAACSBQAAAAA=&#10;" filled="f" stroked="f" strokeweight=".5pt">
                <v:textbox>
                  <w:txbxContent>
                    <w:p w14:paraId="214C5C1A" w14:textId="7E06424C" w:rsidR="00515A81" w:rsidRPr="000B16BB" w:rsidRDefault="00642D2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0B16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70C0A0E" w14:textId="7C30C308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في حال تعديل عقد قيمته أكثر من 5 مليون أو مدته تزيد عن </w:t>
      </w:r>
      <w:r w:rsidR="00BE348E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سنة،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يتطلب ذلك ارفاق موافقة وكالة الميزانية بوزارة المالية لتعديل العقد ولن يتم التعديل إلا بعد موافقة وكالة الميزانية بوزارة المالية.</w:t>
      </w:r>
    </w:p>
    <w:p w14:paraId="13EA7CE0" w14:textId="062841CB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يسمح بتمديد قيمة العقد/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التعميد بما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لا يتجاوز 10% ويتطلب ذلك إرفاق موافقة صاحب الصلاحية على أمر 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التغيير ويكون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تمديد العقد والإعفاء من الغرامة حسب المادة 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(74)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من نظام المنافسات والمشتريات الحكومية</w:t>
      </w:r>
    </w:p>
    <w:p w14:paraId="25C56349" w14:textId="0A760110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يسمح بتخفيض العقد/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التعميد بما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لا يتجاوز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20% ويتطلب ذلك إرفاق موافقة صاحب الصلاحية على أمر التغيير حسب المادة </w:t>
      </w:r>
      <w:r w:rsidR="00BE348E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(69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) من نظام المنافسات والمشتريات الحكومية</w:t>
      </w:r>
      <w:r w:rsid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</w:t>
      </w:r>
    </w:p>
    <w:p w14:paraId="207EAD0E" w14:textId="77777777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على الجهة الحكومية إرفاق موافقة صاحب الصلاحية عند طلب إلغاء العقد.</w:t>
      </w:r>
    </w:p>
    <w:p w14:paraId="36C1BB24" w14:textId="77777777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إن هذا النموذج لا يتعارض أو يلغي أي أحكام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وردت في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نظام المنافسات والمشتريات الحكومية ولائحته التنفيذية،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في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حال وجود تعارض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،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فعلى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الجهة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الحكومية الالتزام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بأحكام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النظام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واللائحة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>.</w:t>
      </w:r>
    </w:p>
    <w:p w14:paraId="413531BD" w14:textId="77777777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إن المنصة غير مسؤولة عن دقة وصحة البيانات المدخلة، ويقرّ الموقعين أدناه من الجهة الحكومية بمسؤوليتهم عن التعديل المطلوب بالنموذج، ودقة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البيانات المدخلة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من قبلهم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،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وتحملهم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كافة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نتائج والآثار المترتبة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في حال عدم توافق هذا الطلب مع الأحكام الواردة في نظام المنافسات والمشتريات الحكومية ولائحته التنفيذية. </w:t>
      </w:r>
    </w:p>
    <w:p w14:paraId="30C1FB73" w14:textId="341C25E9" w:rsidR="00BA2BAD" w:rsidRPr="005830EF" w:rsidRDefault="00BA2BAD" w:rsidP="00BA2BAD">
      <w:pPr>
        <w:pStyle w:val="ListParagraph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يجب إرساله الى</w:t>
      </w:r>
      <w:r w:rsidRPr="005830EF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ولمتابعة الطلب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يرجى </w:t>
      </w:r>
      <w:r w:rsidR="00BE348E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5830EF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36E73C4E" w:rsidR="003649B1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0013BF3" w14:textId="2A65BB49" w:rsidR="00BE348E" w:rsidRDefault="00BE348E" w:rsidP="00BE348E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CEA97A" w14:textId="77777777" w:rsidR="00BE348E" w:rsidRPr="000E1F00" w:rsidRDefault="00BE348E" w:rsidP="00BE348E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755EF3E7" w14:textId="6E71070F" w:rsidR="00642D2F" w:rsidRPr="00142FA7" w:rsidRDefault="00642D2F" w:rsidP="000E1F0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142FA7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477E374E" w14:textId="75741C58" w:rsidR="00142FA7" w:rsidRDefault="00142FA7" w:rsidP="00142FA7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tbl>
      <w:tblPr>
        <w:tblStyle w:val="TableGrid"/>
        <w:bidiVisual/>
        <w:tblW w:w="9340" w:type="dxa"/>
        <w:tblInd w:w="720" w:type="dxa"/>
        <w:tblLook w:val="04A0" w:firstRow="1" w:lastRow="0" w:firstColumn="1" w:lastColumn="0" w:noHBand="0" w:noVBand="1"/>
      </w:tblPr>
      <w:tblGrid>
        <w:gridCol w:w="3655"/>
        <w:gridCol w:w="3255"/>
        <w:gridCol w:w="2430"/>
      </w:tblGrid>
      <w:tr w:rsidR="00142FA7" w:rsidRPr="00142FA7" w14:paraId="01818415" w14:textId="77777777" w:rsidTr="00E6374C">
        <w:tc>
          <w:tcPr>
            <w:tcW w:w="3655" w:type="dxa"/>
          </w:tcPr>
          <w:p w14:paraId="501C9369" w14:textId="167E3288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Fonts w:hint="cs"/>
                  <w:rtl/>
                </w:rPr>
                <w:id w:val="1622183543"/>
                <w:placeholder>
                  <w:docPart w:val="AF593C72A8244AC9A875594215FF35B9"/>
                </w:placeholder>
                <w:showingPlcHdr/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Pr="00A91D6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كتابة اسم الموظف هنا</w:t>
                </w:r>
              </w:sdtContent>
            </w:sdt>
          </w:p>
        </w:tc>
        <w:tc>
          <w:tcPr>
            <w:tcW w:w="3255" w:type="dxa"/>
          </w:tcPr>
          <w:p w14:paraId="73500872" w14:textId="7777777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r w:rsidRPr="00142FA7"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  <w:t>التوقيع</w:t>
            </w:r>
          </w:p>
        </w:tc>
        <w:tc>
          <w:tcPr>
            <w:tcW w:w="2430" w:type="dxa"/>
          </w:tcPr>
          <w:p w14:paraId="6060ED6E" w14:textId="56215ADE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tl/>
                </w:rPr>
                <w:id w:val="-864368229"/>
                <w:placeholder>
                  <w:docPart w:val="D9234EA2CD0F4E819145B11C50A791E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Pr="00A91D6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التاريخ هنا</w:t>
                </w:r>
              </w:sdtContent>
            </w:sdt>
          </w:p>
        </w:tc>
      </w:tr>
      <w:tr w:rsidR="00142FA7" w:rsidRPr="00142FA7" w14:paraId="42DAF812" w14:textId="77777777" w:rsidTr="00E6374C">
        <w:tc>
          <w:tcPr>
            <w:tcW w:w="3655" w:type="dxa"/>
          </w:tcPr>
          <w:p w14:paraId="60B4DB6A" w14:textId="5BC569CB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Fonts w:hint="cs"/>
                  <w:rtl/>
                </w:rPr>
                <w:id w:val="-1949464533"/>
                <w:placeholder>
                  <w:docPart w:val="1D4ED63DF837474897E840DE3FA370E2"/>
                </w:placeholder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Pr="00142FA7">
                  <w:rPr>
                    <w:rStyle w:val="Style1Char"/>
                    <w:rFonts w:hint="cs"/>
                    <w:color w:val="767171" w:themeColor="background2" w:themeShade="80"/>
                    <w:rtl/>
                  </w:rPr>
                  <w:t>كتابة اسم صاحب الصلاحية هنا</w:t>
                </w:r>
              </w:sdtContent>
            </w:sdt>
          </w:p>
        </w:tc>
        <w:tc>
          <w:tcPr>
            <w:tcW w:w="3255" w:type="dxa"/>
          </w:tcPr>
          <w:p w14:paraId="15525DC9" w14:textId="7777777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r w:rsidRPr="00142FA7"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  <w:t>التوقيع</w:t>
            </w:r>
          </w:p>
        </w:tc>
        <w:tc>
          <w:tcPr>
            <w:tcW w:w="2430" w:type="dxa"/>
          </w:tcPr>
          <w:p w14:paraId="13E492A8" w14:textId="3A33878B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tl/>
                </w:rPr>
                <w:id w:val="-1807920684"/>
                <w:placeholder>
                  <w:docPart w:val="0028132E6A0F44DCB4E09620F7E1A1D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Pr="00A91D6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التاريخ هنا</w:t>
                </w:r>
              </w:sdtContent>
            </w:sdt>
          </w:p>
        </w:tc>
      </w:tr>
    </w:tbl>
    <w:p w14:paraId="656B977D" w14:textId="77777777" w:rsidR="00142FA7" w:rsidRPr="000E1F00" w:rsidRDefault="00142FA7" w:rsidP="00142FA7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B9F8527" w14:textId="37A9FEBA" w:rsidR="00142FA7" w:rsidRDefault="00142FA7" w:rsidP="00142FA7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0E1F0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الختم: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........................................................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>.</w:t>
      </w:r>
    </w:p>
    <w:p w14:paraId="66A02222" w14:textId="77777777" w:rsidR="00142FA7" w:rsidRDefault="00142FA7" w:rsidP="00142FA7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p w14:paraId="61C414D7" w14:textId="77777777" w:rsidR="00142FA7" w:rsidRPr="000B16BB" w:rsidRDefault="00142FA7" w:rsidP="00142FA7">
      <w:pPr>
        <w:bidi/>
        <w:ind w:left="720" w:right="-709"/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</w:pPr>
      <w:r w:rsidRPr="000E1F0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</w:p>
    <w:tbl>
      <w:tblPr>
        <w:tblStyle w:val="TableGrid"/>
        <w:bidiVisual/>
        <w:tblW w:w="9340" w:type="dxa"/>
        <w:tblInd w:w="720" w:type="dxa"/>
        <w:tblLook w:val="04A0" w:firstRow="1" w:lastRow="0" w:firstColumn="1" w:lastColumn="0" w:noHBand="0" w:noVBand="1"/>
      </w:tblPr>
      <w:tblGrid>
        <w:gridCol w:w="3655"/>
        <w:gridCol w:w="3255"/>
        <w:gridCol w:w="2430"/>
      </w:tblGrid>
      <w:tr w:rsidR="00142FA7" w:rsidRPr="00142FA7" w14:paraId="0CA51B5C" w14:textId="77777777" w:rsidTr="00E6374C">
        <w:trPr>
          <w:trHeight w:val="575"/>
        </w:trPr>
        <w:tc>
          <w:tcPr>
            <w:tcW w:w="3655" w:type="dxa"/>
            <w:vAlign w:val="center"/>
          </w:tcPr>
          <w:p w14:paraId="3A6056B2" w14:textId="575A6EA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</w:pPr>
            <w:sdt>
              <w:sdtPr>
                <w:rPr>
                  <w:rStyle w:val="Style1Char"/>
                  <w:rFonts w:hint="cs"/>
                  <w:rtl/>
                </w:rPr>
                <w:id w:val="612716700"/>
                <w:placeholder>
                  <w:docPart w:val="50811265859E474B8112F94866A92C03"/>
                </w:placeholder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Pr="00142FA7">
                  <w:rPr>
                    <w:rStyle w:val="Style1Char"/>
                    <w:rFonts w:hint="cs"/>
                    <w:color w:val="767171" w:themeColor="background2" w:themeShade="80"/>
                    <w:rtl/>
                  </w:rPr>
                  <w:t xml:space="preserve">كتابة اسم </w:t>
                </w:r>
                <w:r>
                  <w:rPr>
                    <w:rStyle w:val="Style1Char"/>
                    <w:rFonts w:hint="cs"/>
                    <w:color w:val="767171" w:themeColor="background2" w:themeShade="80"/>
                    <w:rtl/>
                  </w:rPr>
                  <w:t>المراقب المالي هنا</w:t>
                </w:r>
              </w:sdtContent>
            </w:sdt>
          </w:p>
        </w:tc>
        <w:tc>
          <w:tcPr>
            <w:tcW w:w="3255" w:type="dxa"/>
            <w:vAlign w:val="center"/>
          </w:tcPr>
          <w:p w14:paraId="1CEAB54C" w14:textId="7777777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</w:pPr>
            <w:r w:rsidRPr="00142FA7"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  <w:t>التوقيع</w:t>
            </w:r>
          </w:p>
        </w:tc>
        <w:tc>
          <w:tcPr>
            <w:tcW w:w="2430" w:type="dxa"/>
            <w:vAlign w:val="center"/>
          </w:tcPr>
          <w:p w14:paraId="7339D4C9" w14:textId="37583A9E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</w:pPr>
            <w:sdt>
              <w:sdtPr>
                <w:rPr>
                  <w:rStyle w:val="Style1Char"/>
                  <w:rtl/>
                </w:rPr>
                <w:id w:val="737593754"/>
                <w:placeholder>
                  <w:docPart w:val="DC1E8485C94B4CD596AC37FB0FDC766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>
                <w:rPr>
                  <w:rStyle w:val="DefaultParagraphFont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Pr="00A91D67">
                  <w:rPr>
                    <w:rStyle w:val="PlaceholderText"/>
                    <w:rFonts w:ascii="Bahij TheSansArabic Plain" w:hAnsi="Bahij TheSansArabic Plain" w:cs="Bahij TheSansArabic Plain"/>
                    <w:rtl/>
                  </w:rPr>
                  <w:t>تحديد التاريخ هنا</w:t>
                </w:r>
              </w:sdtContent>
            </w:sdt>
          </w:p>
        </w:tc>
      </w:tr>
    </w:tbl>
    <w:p w14:paraId="46CACBB0" w14:textId="51A49A55" w:rsidR="00515A81" w:rsidRPr="000B16BB" w:rsidRDefault="00642D2F" w:rsidP="00142FA7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005B4F"/>
          <w:lang w:bidi="ar-JO"/>
        </w:rPr>
      </w:pPr>
      <w:r w:rsidRPr="000B16BB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0B16BB">
        <w:rPr>
          <w:rFonts w:ascii="DIN Next LT Arabic Light" w:hAnsi="DIN Next LT Arabic Light" w:cs="DIN Next LT Arabic Light"/>
          <w:noProof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0B16BB" w:rsidSect="004B0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D63A3" w14:textId="77777777" w:rsidR="00413606" w:rsidRDefault="00413606" w:rsidP="00E82F45">
      <w:r>
        <w:separator/>
      </w:r>
    </w:p>
  </w:endnote>
  <w:endnote w:type="continuationSeparator" w:id="0">
    <w:p w14:paraId="2512AFE0" w14:textId="77777777" w:rsidR="00413606" w:rsidRDefault="00413606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428F" w14:textId="77777777" w:rsidR="00135256" w:rsidRDefault="00135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F69E" w14:textId="233D11E7" w:rsidR="00515A81" w:rsidRDefault="00A02007" w:rsidP="00A02007">
    <w:pPr>
      <w:pStyle w:val="Footer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6E81" w14:textId="77777777" w:rsidR="00135256" w:rsidRDefault="00135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EDED" w14:textId="77777777" w:rsidR="00413606" w:rsidRDefault="00413606" w:rsidP="00E82F45">
      <w:r>
        <w:separator/>
      </w:r>
    </w:p>
  </w:footnote>
  <w:footnote w:type="continuationSeparator" w:id="0">
    <w:p w14:paraId="5DF8435E" w14:textId="77777777" w:rsidR="00413606" w:rsidRDefault="00413606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A80" w14:textId="77777777" w:rsidR="00135256" w:rsidRDefault="00135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A380" w14:textId="77777777" w:rsidR="00135256" w:rsidRDefault="00135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2YznyH2ipNAvE4dcPBm5BosdcEtn/VlSYD9BxFqV1/5rBsTtlA1w53HmSJqfrDAA5BwSpUDOZkk0iYMPHF2Q==" w:salt="W4KwZfs+SpPpfnn5kcsB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522A2"/>
    <w:rsid w:val="000764F2"/>
    <w:rsid w:val="000B16BB"/>
    <w:rsid w:val="000D21D6"/>
    <w:rsid w:val="000D6D65"/>
    <w:rsid w:val="000E1F00"/>
    <w:rsid w:val="00106AB5"/>
    <w:rsid w:val="00110293"/>
    <w:rsid w:val="00135256"/>
    <w:rsid w:val="00142FA7"/>
    <w:rsid w:val="0014588C"/>
    <w:rsid w:val="0017226C"/>
    <w:rsid w:val="001C5673"/>
    <w:rsid w:val="001C63CD"/>
    <w:rsid w:val="001C7A65"/>
    <w:rsid w:val="002105E8"/>
    <w:rsid w:val="00246907"/>
    <w:rsid w:val="00257863"/>
    <w:rsid w:val="00297D91"/>
    <w:rsid w:val="002A16F0"/>
    <w:rsid w:val="002C23A5"/>
    <w:rsid w:val="00302C3A"/>
    <w:rsid w:val="00304614"/>
    <w:rsid w:val="003343F0"/>
    <w:rsid w:val="0035203E"/>
    <w:rsid w:val="00362281"/>
    <w:rsid w:val="003649B1"/>
    <w:rsid w:val="0038595A"/>
    <w:rsid w:val="003C159A"/>
    <w:rsid w:val="003F1C07"/>
    <w:rsid w:val="00410AB6"/>
    <w:rsid w:val="00413606"/>
    <w:rsid w:val="00440970"/>
    <w:rsid w:val="00445982"/>
    <w:rsid w:val="004723A7"/>
    <w:rsid w:val="004B05CF"/>
    <w:rsid w:val="00515A81"/>
    <w:rsid w:val="00527308"/>
    <w:rsid w:val="005830EF"/>
    <w:rsid w:val="005B3A87"/>
    <w:rsid w:val="005C5C7C"/>
    <w:rsid w:val="006078F5"/>
    <w:rsid w:val="00636D8B"/>
    <w:rsid w:val="00642D2F"/>
    <w:rsid w:val="00652EF3"/>
    <w:rsid w:val="00661947"/>
    <w:rsid w:val="00676BEC"/>
    <w:rsid w:val="0069217B"/>
    <w:rsid w:val="006C4DF4"/>
    <w:rsid w:val="007168E0"/>
    <w:rsid w:val="007B7D98"/>
    <w:rsid w:val="00827004"/>
    <w:rsid w:val="00883A3D"/>
    <w:rsid w:val="008C618B"/>
    <w:rsid w:val="0091297D"/>
    <w:rsid w:val="00922B2E"/>
    <w:rsid w:val="00953E67"/>
    <w:rsid w:val="00973F9D"/>
    <w:rsid w:val="00993BFA"/>
    <w:rsid w:val="009C3E3F"/>
    <w:rsid w:val="00A02007"/>
    <w:rsid w:val="00A554B5"/>
    <w:rsid w:val="00A66255"/>
    <w:rsid w:val="00A82156"/>
    <w:rsid w:val="00AA77BF"/>
    <w:rsid w:val="00AB023F"/>
    <w:rsid w:val="00AD1C0E"/>
    <w:rsid w:val="00B068F3"/>
    <w:rsid w:val="00B236F1"/>
    <w:rsid w:val="00B352FE"/>
    <w:rsid w:val="00B75E65"/>
    <w:rsid w:val="00BA2BAD"/>
    <w:rsid w:val="00BA6373"/>
    <w:rsid w:val="00BC2B78"/>
    <w:rsid w:val="00BE348E"/>
    <w:rsid w:val="00BE3727"/>
    <w:rsid w:val="00C132D4"/>
    <w:rsid w:val="00C33873"/>
    <w:rsid w:val="00C65790"/>
    <w:rsid w:val="00CA1084"/>
    <w:rsid w:val="00CA70FA"/>
    <w:rsid w:val="00CB2F1B"/>
    <w:rsid w:val="00CF3F6E"/>
    <w:rsid w:val="00CF6E63"/>
    <w:rsid w:val="00D13865"/>
    <w:rsid w:val="00D35441"/>
    <w:rsid w:val="00D65528"/>
    <w:rsid w:val="00D707CF"/>
    <w:rsid w:val="00D843D6"/>
    <w:rsid w:val="00D964FF"/>
    <w:rsid w:val="00DE16EF"/>
    <w:rsid w:val="00E07351"/>
    <w:rsid w:val="00E82F45"/>
    <w:rsid w:val="00E82F93"/>
    <w:rsid w:val="00EA44BD"/>
    <w:rsid w:val="00EF366B"/>
    <w:rsid w:val="00EF6104"/>
    <w:rsid w:val="00F06727"/>
    <w:rsid w:val="00F17277"/>
    <w:rsid w:val="00F35182"/>
    <w:rsid w:val="00F402F1"/>
    <w:rsid w:val="00F6280B"/>
    <w:rsid w:val="00F64717"/>
    <w:rsid w:val="00F92EEA"/>
    <w:rsid w:val="00FA2481"/>
    <w:rsid w:val="00FA3AD6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2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C7C"/>
    <w:rPr>
      <w:color w:val="808080"/>
    </w:rPr>
  </w:style>
  <w:style w:type="paragraph" w:customStyle="1" w:styleId="Style1">
    <w:name w:val="Style1"/>
    <w:basedOn w:val="Normal"/>
    <w:link w:val="Style1Char"/>
    <w:qFormat/>
    <w:rsid w:val="005C5C7C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DefaultParagraphFont"/>
    <w:link w:val="Style1"/>
    <w:rsid w:val="005C5C7C"/>
    <w:rPr>
      <w:rFonts w:ascii="Bahij TheSansArabic Plain" w:hAnsi="Bahij TheSansArabic Plain" w:cs="Bahij TheSansArabic Plain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F1339158064C549463BBED14F4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9A16-ECD1-4870-9101-49E121E3CB89}"/>
      </w:docPartPr>
      <w:docPartBody>
        <w:p w:rsidR="00DD0653" w:rsidRDefault="0046371B" w:rsidP="0046371B">
          <w:pPr>
            <w:pStyle w:val="60F1339158064C549463BBED14F4475A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26A79B17D24B4BDBB2A1744BB55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24D8-648D-4F57-8594-658283C8CD02}"/>
      </w:docPartPr>
      <w:docPartBody>
        <w:p w:rsidR="00DD0653" w:rsidRDefault="0046371B" w:rsidP="0046371B">
          <w:pPr>
            <w:pStyle w:val="26A79B17D24B4BDBB2A1744BB555122D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FB365449F1084DC1B3525AEE452F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7029-A2F5-4B27-97B3-97AADBAF68EA}"/>
      </w:docPartPr>
      <w:docPartBody>
        <w:p w:rsidR="00DD0653" w:rsidRDefault="0046371B" w:rsidP="0046371B">
          <w:pPr>
            <w:pStyle w:val="FB365449F1084DC1B3525AEE452F63E3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 xml:space="preserve">كتابة </w:t>
          </w:r>
          <w:r>
            <w:rPr>
              <w:rStyle w:val="PlaceholderText"/>
              <w:rFonts w:ascii="Bahij TheSansArabic Plain" w:hAnsi="Bahij TheSansArabic Plain" w:cs="Bahij TheSansArabic Plain"/>
              <w:rtl/>
            </w:rPr>
            <w:t>البريد ال</w:t>
          </w:r>
          <w:r>
            <w:rPr>
              <w:rStyle w:val="PlaceholderText"/>
              <w:rFonts w:ascii="Bahij TheSansArabic Plain" w:hAnsi="Bahij TheSansArabic Plain" w:cs="Bahij TheSansArabic Plain" w:hint="cs"/>
              <w:rtl/>
            </w:rPr>
            <w:t>إ</w:t>
          </w: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لكتروني الرسمي هنا</w:t>
          </w:r>
        </w:p>
      </w:docPartBody>
    </w:docPart>
    <w:docPart>
      <w:docPartPr>
        <w:name w:val="9E75FFEB97034DD79563CD33F36A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92FA-C910-4F8C-B179-72D7012A0422}"/>
      </w:docPartPr>
      <w:docPartBody>
        <w:p w:rsidR="00DD0653" w:rsidRDefault="0046371B" w:rsidP="0046371B">
          <w:pPr>
            <w:pStyle w:val="9E75FFEB97034DD79563CD33F36A84DC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E2180A847D8E4E16A066BF8AB5B3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BACD-470B-478E-9188-3EEEFA482D2F}"/>
      </w:docPartPr>
      <w:docPartBody>
        <w:p w:rsidR="00DD0653" w:rsidRDefault="0046371B" w:rsidP="0046371B">
          <w:pPr>
            <w:pStyle w:val="E2180A847D8E4E16A066BF8AB5B3509D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876B079071644B208E3FAFFD8912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2E0A-C46F-4D47-B860-B2F6A02A0586}"/>
      </w:docPartPr>
      <w:docPartBody>
        <w:p w:rsidR="00DD0653" w:rsidRDefault="0046371B" w:rsidP="0046371B">
          <w:pPr>
            <w:pStyle w:val="876B079071644B208E3FAFFD89125B8B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E1C294691F0048B4AC66F3BCC713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0259-FB2B-48AB-9F0E-9E4E5B337666}"/>
      </w:docPartPr>
      <w:docPartBody>
        <w:p w:rsidR="00DD0653" w:rsidRDefault="0046371B" w:rsidP="0046371B">
          <w:pPr>
            <w:pStyle w:val="E1C294691F0048B4AC66F3BCC7133F6D"/>
          </w:pPr>
          <w:r w:rsidRPr="00B11A4C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6EE1A9BE56F649FFA562479EDC71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E765-54FE-4DB7-8134-D57E8FCCFF87}"/>
      </w:docPartPr>
      <w:docPartBody>
        <w:p w:rsidR="00DD0653" w:rsidRDefault="0046371B" w:rsidP="0046371B">
          <w:pPr>
            <w:pStyle w:val="6EE1A9BE56F649FFA562479EDC715E6A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CD813335C85C40748E5C539C8379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BFCA-A373-4E29-8AA3-6C39C05F4DD1}"/>
      </w:docPartPr>
      <w:docPartBody>
        <w:p w:rsidR="00DD0653" w:rsidRDefault="0046371B" w:rsidP="0046371B">
          <w:pPr>
            <w:pStyle w:val="CD813335C85C40748E5C539C8379F446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4DF183C49C345B382FCB2C5B261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810D-4FBB-4E6F-AE21-94BA8298683C}"/>
      </w:docPartPr>
      <w:docPartBody>
        <w:p w:rsidR="00DD0653" w:rsidRDefault="0046371B" w:rsidP="0046371B">
          <w:pPr>
            <w:pStyle w:val="84DF183C49C345B382FCB2C5B2612F31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6C9081B23E284A1B906D90C70AB5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5AE0-0084-4E9C-AD49-F50F2D924DCC}"/>
      </w:docPartPr>
      <w:docPartBody>
        <w:p w:rsidR="00DD0653" w:rsidRDefault="0046371B" w:rsidP="0046371B">
          <w:pPr>
            <w:pStyle w:val="6C9081B23E284A1B906D90C70AB5D142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61CAA413299547E6BD774FCE5A00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F03C-1C44-4924-8E6C-65FC263EB56B}"/>
      </w:docPartPr>
      <w:docPartBody>
        <w:p w:rsidR="00DD0653" w:rsidRDefault="0046371B" w:rsidP="0046371B">
          <w:pPr>
            <w:pStyle w:val="61CAA413299547E6BD774FCE5A0015E8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AD78AD8719EC46A48638C897DE3C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C75-13A1-4CDD-9E39-7B2A8C54ABD8}"/>
      </w:docPartPr>
      <w:docPartBody>
        <w:p w:rsidR="00DD0653" w:rsidRDefault="0046371B" w:rsidP="0046371B">
          <w:pPr>
            <w:pStyle w:val="AD78AD8719EC46A48638C897DE3CFEF4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E3EAF23CECA94EEDA138C2D4D4FD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E3A-A151-4752-976B-0F39F8223171}"/>
      </w:docPartPr>
      <w:docPartBody>
        <w:p w:rsidR="00DD0653" w:rsidRDefault="0046371B" w:rsidP="0046371B">
          <w:pPr>
            <w:pStyle w:val="E3EAF23CECA94EEDA138C2D4D4FD531E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F3C46E41A784DE78C5BDA005A4E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8FB5-8636-4C44-B8AA-EB93172DBD35}"/>
      </w:docPartPr>
      <w:docPartBody>
        <w:p w:rsidR="00DD0653" w:rsidRDefault="0046371B" w:rsidP="0046371B">
          <w:pPr>
            <w:pStyle w:val="FF3C46E41A784DE78C5BDA005A4EBACA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B30573B9060245DAB067551592D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C04D-DA77-42CF-A613-6959FE1E3FCA}"/>
      </w:docPartPr>
      <w:docPartBody>
        <w:p w:rsidR="00DD0653" w:rsidRDefault="0046371B" w:rsidP="0046371B">
          <w:pPr>
            <w:pStyle w:val="B30573B9060245DAB067551592DAA633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1A238155C824E479AB4172C9675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9832-2A51-45D2-AA22-43183D00909D}"/>
      </w:docPartPr>
      <w:docPartBody>
        <w:p w:rsidR="00DD0653" w:rsidRDefault="0046371B" w:rsidP="0046371B">
          <w:pPr>
            <w:pStyle w:val="81A238155C824E479AB4172C967559B9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0D89C04DC3E48BCA0A728D5B399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C8BA-FDBB-4AE7-AA3D-414CCCA7960F}"/>
      </w:docPartPr>
      <w:docPartBody>
        <w:p w:rsidR="00DD0653" w:rsidRDefault="0046371B" w:rsidP="0046371B">
          <w:pPr>
            <w:pStyle w:val="80D89C04DC3E48BCA0A728D5B399DAB9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4705D83DA7C44AA8CC9E5292BC3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FA99-6F3C-4A83-902C-71526ADA20E7}"/>
      </w:docPartPr>
      <w:docPartBody>
        <w:p w:rsidR="00DD0653" w:rsidRDefault="0046371B" w:rsidP="0046371B">
          <w:pPr>
            <w:pStyle w:val="04705D83DA7C44AA8CC9E5292BC357DA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ED16DDE80D64B53A59E579C69A9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0E28-4EBB-426F-B68D-33185BD408B5}"/>
      </w:docPartPr>
      <w:docPartBody>
        <w:p w:rsidR="00DD0653" w:rsidRDefault="0046371B" w:rsidP="0046371B">
          <w:pPr>
            <w:pStyle w:val="0ED16DDE80D64B53A59E579C69A90FB8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9EE99440B6BD4B09A88C8AE551F1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3B16-5138-489E-A7DB-AAF78A9C4B38}"/>
      </w:docPartPr>
      <w:docPartBody>
        <w:p w:rsidR="00DD0653" w:rsidRDefault="0046371B" w:rsidP="0046371B">
          <w:pPr>
            <w:pStyle w:val="9EE99440B6BD4B09A88C8AE551F16D5B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5070970EC334165958429AB8489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839B-81B1-40EB-A47F-88128B553894}"/>
      </w:docPartPr>
      <w:docPartBody>
        <w:p w:rsidR="00DD0653" w:rsidRDefault="0046371B" w:rsidP="0046371B">
          <w:pPr>
            <w:pStyle w:val="15070970EC334165958429AB8489D4DF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83218E66BFF40CBB04F459854D0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95C-78A0-48B7-8AD1-AC8BD7007114}"/>
      </w:docPartPr>
      <w:docPartBody>
        <w:p w:rsidR="00DD0653" w:rsidRDefault="0046371B" w:rsidP="0046371B">
          <w:pPr>
            <w:pStyle w:val="383218E66BFF40CBB04F459854D03316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56299A13E30448EAE24A334DBFB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C683-8BCE-4B39-8F31-155641E4AE3E}"/>
      </w:docPartPr>
      <w:docPartBody>
        <w:p w:rsidR="00DD0653" w:rsidRDefault="0046371B" w:rsidP="0046371B">
          <w:pPr>
            <w:pStyle w:val="756299A13E30448EAE24A334DBFB8213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9DFA85A01A374EFA8A4ECF76A0E4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8476-E2A8-4E16-8E1A-1996A6DF8BFE}"/>
      </w:docPartPr>
      <w:docPartBody>
        <w:p w:rsidR="00DD0653" w:rsidRDefault="0046371B" w:rsidP="0046371B">
          <w:pPr>
            <w:pStyle w:val="9DFA85A01A374EFA8A4ECF76A0E4DF24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B19C7944AD64B319BFD7761AD83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5017-9157-4C3E-9C68-B2BBA85CC117}"/>
      </w:docPartPr>
      <w:docPartBody>
        <w:p w:rsidR="00DD0653" w:rsidRDefault="0046371B" w:rsidP="0046371B">
          <w:pPr>
            <w:pStyle w:val="7B19C7944AD64B319BFD7761AD839279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51E2E7CAF3884BBA8F2DD01DD7C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78FA-B8CA-4828-9D55-691B08D020E1}"/>
      </w:docPartPr>
      <w:docPartBody>
        <w:p w:rsidR="00DD0653" w:rsidRDefault="0046371B" w:rsidP="0046371B">
          <w:pPr>
            <w:pStyle w:val="51E2E7CAF3884BBA8F2DD01DD7C5F52D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94DA69FCEDD4EF5BAD9E16E114D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1AB7-91AE-476C-9FF0-603B126EE1BF}"/>
      </w:docPartPr>
      <w:docPartBody>
        <w:p w:rsidR="00DD0653" w:rsidRDefault="0046371B" w:rsidP="0046371B">
          <w:pPr>
            <w:pStyle w:val="F94DA69FCEDD4EF5BAD9E16E114DB9C7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855425777EE491C9B3F45528DA1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CDD1-2F33-4017-98B7-C9F26685AEEF}"/>
      </w:docPartPr>
      <w:docPartBody>
        <w:p w:rsidR="00DD0653" w:rsidRDefault="0046371B" w:rsidP="0046371B">
          <w:pPr>
            <w:pStyle w:val="3855425777EE491C9B3F45528DA196D4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D0861359C6CD4E95A40F3B3845DE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556D-DB2C-4F69-882D-569E8304C74F}"/>
      </w:docPartPr>
      <w:docPartBody>
        <w:p w:rsidR="00DD0653" w:rsidRDefault="0046371B" w:rsidP="0046371B">
          <w:pPr>
            <w:pStyle w:val="D0861359C6CD4E95A40F3B3845DE1A4B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43965CBDDCB4901BDD8F96639AE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AAE3-2500-4E9A-8C84-19036D962BCE}"/>
      </w:docPartPr>
      <w:docPartBody>
        <w:p w:rsidR="00DD0653" w:rsidRDefault="0046371B" w:rsidP="0046371B">
          <w:pPr>
            <w:pStyle w:val="F43965CBDDCB4901BDD8F96639AEC65E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B091170BC5243E28C8FDFC79D26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BFB7-36A7-4305-86C9-98F41505E7D7}"/>
      </w:docPartPr>
      <w:docPartBody>
        <w:p w:rsidR="00DD0653" w:rsidRDefault="0046371B" w:rsidP="0046371B">
          <w:pPr>
            <w:pStyle w:val="1B091170BC5243E28C8FDFC79D267985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B457477CC2014318922660DAD711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C5B7-0FCF-4956-BD31-670A98C16BC4}"/>
      </w:docPartPr>
      <w:docPartBody>
        <w:p w:rsidR="00DD0653" w:rsidRDefault="0046371B" w:rsidP="0046371B">
          <w:pPr>
            <w:pStyle w:val="B457477CC2014318922660DAD711B35A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C01C0E106EC040D085B2D95A6C9A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0651-7236-40E2-B766-E28FFAFA9A7C}"/>
      </w:docPartPr>
      <w:docPartBody>
        <w:p w:rsidR="00DD0653" w:rsidRDefault="0046371B" w:rsidP="0046371B">
          <w:pPr>
            <w:pStyle w:val="C01C0E106EC040D085B2D95A6C9AE157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33F764316B54EB48A3D155A7AA5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9908-4B94-4BCD-9868-1075443D19C0}"/>
      </w:docPartPr>
      <w:docPartBody>
        <w:p w:rsidR="00DD0653" w:rsidRDefault="0046371B" w:rsidP="0046371B">
          <w:pPr>
            <w:pStyle w:val="F33F764316B54EB48A3D155A7AA5055E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1A4026DB8EB4935972D69790191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E19A-3B95-4028-9F17-F66F68B026C7}"/>
      </w:docPartPr>
      <w:docPartBody>
        <w:p w:rsidR="00DD0653" w:rsidRDefault="0046371B" w:rsidP="0046371B">
          <w:pPr>
            <w:pStyle w:val="31A4026DB8EB4935972D69790191AFA5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B77AFBACAF3406F9B90033358D2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B78-C84E-4FEA-8063-B2B301B242E1}"/>
      </w:docPartPr>
      <w:docPartBody>
        <w:p w:rsidR="00DD0653" w:rsidRDefault="0046371B" w:rsidP="0046371B">
          <w:pPr>
            <w:pStyle w:val="8B77AFBACAF3406F9B90033358D2B477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3806EB2B6DA4859BDC437F071AE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4D14-7F12-4C61-AEB4-148D8A6824C4}"/>
      </w:docPartPr>
      <w:docPartBody>
        <w:p w:rsidR="00DD0653" w:rsidRDefault="0046371B" w:rsidP="0046371B">
          <w:pPr>
            <w:pStyle w:val="F3806EB2B6DA4859BDC437F071AE0E0F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AA76773971C4E02ADDC70E1E32E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8DB8-F0E3-4ACB-BB56-2EB9831FB061}"/>
      </w:docPartPr>
      <w:docPartBody>
        <w:p w:rsidR="00DD0653" w:rsidRDefault="0046371B" w:rsidP="0046371B">
          <w:pPr>
            <w:pStyle w:val="1AA76773971C4E02ADDC70E1E32E4E86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6399A14B186494784F03B1CD00A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6583-A671-4286-8EBB-3204EDD27A4C}"/>
      </w:docPartPr>
      <w:docPartBody>
        <w:p w:rsidR="00DD0653" w:rsidRDefault="0046371B" w:rsidP="0046371B">
          <w:pPr>
            <w:pStyle w:val="F6399A14B186494784F03B1CD00AC2A3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68B91D93E87C40B380DCC6E013E7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3A47-8E3C-4174-A8CF-3D656290D83F}"/>
      </w:docPartPr>
      <w:docPartBody>
        <w:p w:rsidR="00DD0653" w:rsidRDefault="0046371B" w:rsidP="0046371B">
          <w:pPr>
            <w:pStyle w:val="68B91D93E87C40B380DCC6E013E7BA39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3408FDE2E5D4E609D6D9F6A2BF2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3146-2CE8-416D-8BFD-615F221A4126}"/>
      </w:docPartPr>
      <w:docPartBody>
        <w:p w:rsidR="00DD0653" w:rsidRDefault="0046371B" w:rsidP="0046371B">
          <w:pPr>
            <w:pStyle w:val="03408FDE2E5D4E609D6D9F6A2BF25CE8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398E0E48FB3454C94055123E919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BF2A-63A2-4A55-9312-B0659AF3225E}"/>
      </w:docPartPr>
      <w:docPartBody>
        <w:p w:rsidR="00DD0653" w:rsidRDefault="0046371B" w:rsidP="0046371B">
          <w:pPr>
            <w:pStyle w:val="8398E0E48FB3454C94055123E919E8BC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C15BCC17DD543DE951E1183D0A8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5A38-7BD8-46D6-B707-22D05F224E04}"/>
      </w:docPartPr>
      <w:docPartBody>
        <w:p w:rsidR="00DD0653" w:rsidRDefault="0046371B" w:rsidP="0046371B">
          <w:pPr>
            <w:pStyle w:val="7C15BCC17DD543DE951E1183D0A8F76D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704FB33345047F2ADF019606CCF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7844-9B59-428D-8068-4E3FC10A5144}"/>
      </w:docPartPr>
      <w:docPartBody>
        <w:p w:rsidR="00DD0653" w:rsidRDefault="0046371B" w:rsidP="0046371B">
          <w:pPr>
            <w:pStyle w:val="1704FB33345047F2ADF019606CCFECE6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F17056BA3EA45FFAB9EDC76C442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E0FD-CAFF-4E89-9142-0F653A97143A}"/>
      </w:docPartPr>
      <w:docPartBody>
        <w:p w:rsidR="00DD0653" w:rsidRDefault="0046371B" w:rsidP="0046371B">
          <w:pPr>
            <w:pStyle w:val="0F17056BA3EA45FFAB9EDC76C4427B90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FC903F0151C49F6BEDC38E4E1B7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E57D-0919-4BDB-96D0-420DB1202B01}"/>
      </w:docPartPr>
      <w:docPartBody>
        <w:p w:rsidR="00DD0653" w:rsidRDefault="0046371B" w:rsidP="0046371B">
          <w:pPr>
            <w:pStyle w:val="FFC903F0151C49F6BEDC38E4E1B7ADF1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A1E0AA8698384DFEB56668B6C1DE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C159-10E8-41BF-A822-AC73B95C9B90}"/>
      </w:docPartPr>
      <w:docPartBody>
        <w:p w:rsidR="00DD0653" w:rsidRDefault="0046371B" w:rsidP="0046371B">
          <w:pPr>
            <w:pStyle w:val="A1E0AA8698384DFEB56668B6C1DE6B69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B12EE51180B746209B1540D5641F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17AC-4620-437B-9C30-08A2F94283F1}"/>
      </w:docPartPr>
      <w:docPartBody>
        <w:p w:rsidR="00DD0653" w:rsidRDefault="0046371B" w:rsidP="0046371B">
          <w:pPr>
            <w:pStyle w:val="B12EE51180B746209B1540D5641FC2DA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52CDEEC8A61044B199C97E9C5B53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B1DE-AAEB-49FE-99F5-AA6A8E464065}"/>
      </w:docPartPr>
      <w:docPartBody>
        <w:p w:rsidR="00DD0653" w:rsidRDefault="0046371B" w:rsidP="0046371B">
          <w:pPr>
            <w:pStyle w:val="52CDEEC8A61044B199C97E9C5B539854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27CEDC8029A04789A81F46AA2ACA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C60F-6853-437B-8F3C-99F97F3F1DFD}"/>
      </w:docPartPr>
      <w:docPartBody>
        <w:p w:rsidR="00DD0653" w:rsidRDefault="0046371B" w:rsidP="0046371B">
          <w:pPr>
            <w:pStyle w:val="27CEDC8029A04789A81F46AA2ACAE572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C2D75C439CDF450896DDF514D3B1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ADD3-2290-4263-9509-FDB124202F57}"/>
      </w:docPartPr>
      <w:docPartBody>
        <w:p w:rsidR="00DD0653" w:rsidRDefault="0046371B" w:rsidP="0046371B">
          <w:pPr>
            <w:pStyle w:val="C2D75C439CDF450896DDF514D3B16EE4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A1D88AD2A3E141F394396BB173EA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ED9A-55C6-4181-81F3-2AD8B17A0998}"/>
      </w:docPartPr>
      <w:docPartBody>
        <w:p w:rsidR="00DD0653" w:rsidRDefault="0046371B" w:rsidP="0046371B">
          <w:pPr>
            <w:pStyle w:val="A1D88AD2A3E141F394396BB173EA4A90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C2722408E624B8BA8C626D18003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8BE7-1BA7-4108-86C1-12DE1F96DF51}"/>
      </w:docPartPr>
      <w:docPartBody>
        <w:p w:rsidR="00DD0653" w:rsidRDefault="0046371B" w:rsidP="0046371B">
          <w:pPr>
            <w:pStyle w:val="3C2722408E624B8BA8C626D1800307DD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504F93BB83945BE896AE4DC2EF1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01B1-2BEA-4059-866E-8869D6353151}"/>
      </w:docPartPr>
      <w:docPartBody>
        <w:p w:rsidR="00DD0653" w:rsidRDefault="0046371B" w:rsidP="0046371B">
          <w:pPr>
            <w:pStyle w:val="0504F93BB83945BE896AE4DC2EF1DB08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462504D3A0634D59917D30E72FD6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D575-EF58-49C6-8E0E-70CEB5981A9C}"/>
      </w:docPartPr>
      <w:docPartBody>
        <w:p w:rsidR="00DD0653" w:rsidRDefault="0046371B" w:rsidP="0046371B">
          <w:pPr>
            <w:pStyle w:val="462504D3A0634D59917D30E72FD619E3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5E1DC32CDFC84D04962EA425B52E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3B0F-CA6A-4FC5-A475-438E6590262B}"/>
      </w:docPartPr>
      <w:docPartBody>
        <w:p w:rsidR="00DD0653" w:rsidRDefault="0046371B" w:rsidP="0046371B">
          <w:pPr>
            <w:pStyle w:val="5E1DC32CDFC84D04962EA425B52EEE78"/>
          </w:pPr>
          <w:r>
            <w:rPr>
              <w:rStyle w:val="PlaceholderText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4A90A993B084D238CF877C89778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6B07-1C7B-4172-B8DE-8155C2FA487F}"/>
      </w:docPartPr>
      <w:docPartBody>
        <w:p w:rsidR="00DD0653" w:rsidRDefault="0046371B" w:rsidP="0046371B">
          <w:pPr>
            <w:pStyle w:val="74A90A993B084D238CF877C89778A92B"/>
          </w:pPr>
          <w:r>
            <w:rPr>
              <w:rStyle w:val="PlaceholderText"/>
              <w:rFonts w:hint="cs"/>
              <w:rtl/>
            </w:rPr>
            <w:t>كتابة أسباب الاسترداد هنا</w:t>
          </w:r>
        </w:p>
      </w:docPartBody>
    </w:docPart>
    <w:docPart>
      <w:docPartPr>
        <w:name w:val="8ED0D857724D4E81A587BA332BFF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3A34-2B5A-41A2-8E90-DCD803884131}"/>
      </w:docPartPr>
      <w:docPartBody>
        <w:p w:rsidR="00DD0653" w:rsidRDefault="0046371B" w:rsidP="0046371B">
          <w:pPr>
            <w:pStyle w:val="8ED0D857724D4E81A587BA332BFF7193"/>
          </w:pPr>
          <w:r>
            <w:rPr>
              <w:rStyle w:val="PlaceholderText"/>
              <w:rFonts w:hint="cs"/>
              <w:rtl/>
            </w:rPr>
            <w:t>كتابة أسباب الاسترداد هنا</w:t>
          </w:r>
        </w:p>
      </w:docPartBody>
    </w:docPart>
    <w:docPart>
      <w:docPartPr>
        <w:name w:val="AF593C72A8244AC9A875594215FF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B309-E8D8-4E23-8BB5-8171A781F795}"/>
      </w:docPartPr>
      <w:docPartBody>
        <w:p w:rsidR="00000000" w:rsidRDefault="00B765AB" w:rsidP="00B765AB">
          <w:pPr>
            <w:pStyle w:val="AF593C72A8244AC9A875594215FF35B9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1D4ED63DF837474897E840DE3FA3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CA8E-7323-4D57-BAE2-DC22C19D7752}"/>
      </w:docPartPr>
      <w:docPartBody>
        <w:p w:rsidR="00000000" w:rsidRDefault="00B765AB" w:rsidP="00B765AB">
          <w:pPr>
            <w:pStyle w:val="1D4ED63DF837474897E840DE3FA370E2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50811265859E474B8112F94866A9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BCC4-A0D7-4B38-9D10-9B616532F967}"/>
      </w:docPartPr>
      <w:docPartBody>
        <w:p w:rsidR="00000000" w:rsidRDefault="00B765AB" w:rsidP="00B765AB">
          <w:pPr>
            <w:pStyle w:val="50811265859E474B8112F94866A92C03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D9234EA2CD0F4E819145B11C50A7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067E-B4D3-487F-A195-F59E29E9E0CE}"/>
      </w:docPartPr>
      <w:docPartBody>
        <w:p w:rsidR="00000000" w:rsidRDefault="00B765AB" w:rsidP="00B765AB">
          <w:pPr>
            <w:pStyle w:val="D9234EA2CD0F4E819145B11C50A791ED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0028132E6A0F44DCB4E09620F7E1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C06D-CB83-499B-9190-065FBB20AFAE}"/>
      </w:docPartPr>
      <w:docPartBody>
        <w:p w:rsidR="00000000" w:rsidRDefault="00B765AB" w:rsidP="00B765AB">
          <w:pPr>
            <w:pStyle w:val="0028132E6A0F44DCB4E09620F7E1A1DD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DC1E8485C94B4CD596AC37FB0FDC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38C1-02DE-4872-845B-565DCA0BB651}"/>
      </w:docPartPr>
      <w:docPartBody>
        <w:p w:rsidR="00000000" w:rsidRDefault="00B765AB" w:rsidP="00B765AB">
          <w:pPr>
            <w:pStyle w:val="DC1E8485C94B4CD596AC37FB0FDC766D"/>
          </w:pPr>
          <w:r w:rsidRPr="00A91D67">
            <w:rPr>
              <w:rStyle w:val="PlaceholderText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DIN Next LT Arabic Light">
    <w:panose1 w:val="020B03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B"/>
    <w:rsid w:val="00002D18"/>
    <w:rsid w:val="0046371B"/>
    <w:rsid w:val="00B765AB"/>
    <w:rsid w:val="00C57D80"/>
    <w:rsid w:val="00DD0653"/>
    <w:rsid w:val="00E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5AB"/>
    <w:rPr>
      <w:color w:val="808080"/>
    </w:rPr>
  </w:style>
  <w:style w:type="paragraph" w:customStyle="1" w:styleId="2226F37FEE6646C597FD0C23EE452B76">
    <w:name w:val="2226F37FEE6646C597FD0C23EE452B76"/>
    <w:rsid w:val="0046371B"/>
  </w:style>
  <w:style w:type="paragraph" w:customStyle="1" w:styleId="9CEEE80F9EEC4FCF8E16A8E85CA2B808">
    <w:name w:val="9CEEE80F9EEC4FCF8E16A8E85CA2B808"/>
    <w:rsid w:val="0046371B"/>
  </w:style>
  <w:style w:type="paragraph" w:customStyle="1" w:styleId="9B95B25DF27340349DAC1997C0F7B500">
    <w:name w:val="9B95B25DF27340349DAC1997C0F7B500"/>
    <w:rsid w:val="0046371B"/>
  </w:style>
  <w:style w:type="paragraph" w:customStyle="1" w:styleId="9CCBE9B8920142239A86BC1343902ACF">
    <w:name w:val="9CCBE9B8920142239A86BC1343902ACF"/>
    <w:rsid w:val="0046371B"/>
  </w:style>
  <w:style w:type="paragraph" w:customStyle="1" w:styleId="60F1339158064C549463BBED14F4475A">
    <w:name w:val="60F1339158064C549463BBED14F4475A"/>
    <w:rsid w:val="0046371B"/>
  </w:style>
  <w:style w:type="paragraph" w:customStyle="1" w:styleId="26A79B17D24B4BDBB2A1744BB555122D">
    <w:name w:val="26A79B17D24B4BDBB2A1744BB555122D"/>
    <w:rsid w:val="0046371B"/>
  </w:style>
  <w:style w:type="paragraph" w:customStyle="1" w:styleId="19F1914D89B043548B113E13800D5F6A">
    <w:name w:val="19F1914D89B043548B113E13800D5F6A"/>
    <w:rsid w:val="0046371B"/>
  </w:style>
  <w:style w:type="paragraph" w:customStyle="1" w:styleId="FB365449F1084DC1B3525AEE452F63E3">
    <w:name w:val="FB365449F1084DC1B3525AEE452F63E3"/>
    <w:rsid w:val="0046371B"/>
  </w:style>
  <w:style w:type="paragraph" w:customStyle="1" w:styleId="AA0D9FC6CCC9494192B55EC877196D46">
    <w:name w:val="AA0D9FC6CCC9494192B55EC877196D46"/>
    <w:rsid w:val="0046371B"/>
  </w:style>
  <w:style w:type="paragraph" w:customStyle="1" w:styleId="44A37F37237249D2806E839BF479CCE4">
    <w:name w:val="44A37F37237249D2806E839BF479CCE4"/>
    <w:rsid w:val="0046371B"/>
  </w:style>
  <w:style w:type="paragraph" w:customStyle="1" w:styleId="DFC0FAA78C9A4EB8B0D590B01CD6B32E">
    <w:name w:val="DFC0FAA78C9A4EB8B0D590B01CD6B32E"/>
    <w:rsid w:val="0046371B"/>
  </w:style>
  <w:style w:type="paragraph" w:customStyle="1" w:styleId="41502617B32049BEA812A4736AD38477">
    <w:name w:val="41502617B32049BEA812A4736AD38477"/>
    <w:rsid w:val="0046371B"/>
  </w:style>
  <w:style w:type="paragraph" w:customStyle="1" w:styleId="9E75FFEB97034DD79563CD33F36A84DC">
    <w:name w:val="9E75FFEB97034DD79563CD33F36A84DC"/>
    <w:rsid w:val="0046371B"/>
  </w:style>
  <w:style w:type="paragraph" w:customStyle="1" w:styleId="E2180A847D8E4E16A066BF8AB5B3509D">
    <w:name w:val="E2180A847D8E4E16A066BF8AB5B3509D"/>
    <w:rsid w:val="0046371B"/>
  </w:style>
  <w:style w:type="paragraph" w:customStyle="1" w:styleId="876B079071644B208E3FAFFD89125B8B">
    <w:name w:val="876B079071644B208E3FAFFD89125B8B"/>
    <w:rsid w:val="0046371B"/>
  </w:style>
  <w:style w:type="paragraph" w:customStyle="1" w:styleId="E1C294691F0048B4AC66F3BCC7133F6D">
    <w:name w:val="E1C294691F0048B4AC66F3BCC7133F6D"/>
    <w:rsid w:val="0046371B"/>
  </w:style>
  <w:style w:type="paragraph" w:customStyle="1" w:styleId="6EE1A9BE56F649FFA562479EDC715E6A">
    <w:name w:val="6EE1A9BE56F649FFA562479EDC715E6A"/>
    <w:rsid w:val="0046371B"/>
  </w:style>
  <w:style w:type="paragraph" w:customStyle="1" w:styleId="CD813335C85C40748E5C539C8379F446">
    <w:name w:val="CD813335C85C40748E5C539C8379F446"/>
    <w:rsid w:val="0046371B"/>
  </w:style>
  <w:style w:type="paragraph" w:customStyle="1" w:styleId="8ADC7BC7E94E4359A445193284ABCF52">
    <w:name w:val="8ADC7BC7E94E4359A445193284ABCF52"/>
    <w:rsid w:val="0046371B"/>
  </w:style>
  <w:style w:type="paragraph" w:customStyle="1" w:styleId="84DF183C49C345B382FCB2C5B2612F31">
    <w:name w:val="84DF183C49C345B382FCB2C5B2612F31"/>
    <w:rsid w:val="0046371B"/>
  </w:style>
  <w:style w:type="paragraph" w:customStyle="1" w:styleId="6C9081B23E284A1B906D90C70AB5D142">
    <w:name w:val="6C9081B23E284A1B906D90C70AB5D142"/>
    <w:rsid w:val="0046371B"/>
  </w:style>
  <w:style w:type="paragraph" w:customStyle="1" w:styleId="6DC730B8356E47A9B5341250A51CE3F7">
    <w:name w:val="6DC730B8356E47A9B5341250A51CE3F7"/>
    <w:rsid w:val="0046371B"/>
  </w:style>
  <w:style w:type="paragraph" w:customStyle="1" w:styleId="61CAA413299547E6BD774FCE5A0015E8">
    <w:name w:val="61CAA413299547E6BD774FCE5A0015E8"/>
    <w:rsid w:val="0046371B"/>
  </w:style>
  <w:style w:type="paragraph" w:customStyle="1" w:styleId="AD78AD8719EC46A48638C897DE3CFEF4">
    <w:name w:val="AD78AD8719EC46A48638C897DE3CFEF4"/>
    <w:rsid w:val="0046371B"/>
  </w:style>
  <w:style w:type="paragraph" w:customStyle="1" w:styleId="E3EAF23CECA94EEDA138C2D4D4FD531E">
    <w:name w:val="E3EAF23CECA94EEDA138C2D4D4FD531E"/>
    <w:rsid w:val="0046371B"/>
  </w:style>
  <w:style w:type="paragraph" w:customStyle="1" w:styleId="FF3C46E41A784DE78C5BDA005A4EBACA">
    <w:name w:val="FF3C46E41A784DE78C5BDA005A4EBACA"/>
    <w:rsid w:val="0046371B"/>
  </w:style>
  <w:style w:type="paragraph" w:customStyle="1" w:styleId="A95186FC35EF421288F3EAD3A1D7112A">
    <w:name w:val="A95186FC35EF421288F3EAD3A1D7112A"/>
    <w:rsid w:val="0046371B"/>
  </w:style>
  <w:style w:type="paragraph" w:customStyle="1" w:styleId="B8C879D9C2CC4C4BB297CBA003951DB0">
    <w:name w:val="B8C879D9C2CC4C4BB297CBA003951DB0"/>
    <w:rsid w:val="0046371B"/>
  </w:style>
  <w:style w:type="paragraph" w:customStyle="1" w:styleId="C4A5F9FFF2764F73A5D5D2601293D2F2">
    <w:name w:val="C4A5F9FFF2764F73A5D5D2601293D2F2"/>
    <w:rsid w:val="0046371B"/>
  </w:style>
  <w:style w:type="paragraph" w:customStyle="1" w:styleId="72F4EDFC257A400797B3DC8AC28EE9F7">
    <w:name w:val="72F4EDFC257A400797B3DC8AC28EE9F7"/>
    <w:rsid w:val="0046371B"/>
  </w:style>
  <w:style w:type="paragraph" w:customStyle="1" w:styleId="B30573B9060245DAB067551592DAA633">
    <w:name w:val="B30573B9060245DAB067551592DAA633"/>
    <w:rsid w:val="0046371B"/>
  </w:style>
  <w:style w:type="paragraph" w:customStyle="1" w:styleId="81A238155C824E479AB4172C967559B9">
    <w:name w:val="81A238155C824E479AB4172C967559B9"/>
    <w:rsid w:val="0046371B"/>
  </w:style>
  <w:style w:type="paragraph" w:customStyle="1" w:styleId="46AC81D866AE469281055BEC073ADF0E">
    <w:name w:val="46AC81D866AE469281055BEC073ADF0E"/>
    <w:rsid w:val="0046371B"/>
  </w:style>
  <w:style w:type="paragraph" w:customStyle="1" w:styleId="FAEFDD0C40DA4869A2F53C0E48529713">
    <w:name w:val="FAEFDD0C40DA4869A2F53C0E48529713"/>
    <w:rsid w:val="0046371B"/>
  </w:style>
  <w:style w:type="paragraph" w:customStyle="1" w:styleId="29D4EFC6B70248E1B5201015814E1885">
    <w:name w:val="29D4EFC6B70248E1B5201015814E1885"/>
    <w:rsid w:val="0046371B"/>
  </w:style>
  <w:style w:type="paragraph" w:customStyle="1" w:styleId="45E951D9ECF04B3CB4A5DB9042BC45DC">
    <w:name w:val="45E951D9ECF04B3CB4A5DB9042BC45DC"/>
    <w:rsid w:val="0046371B"/>
  </w:style>
  <w:style w:type="paragraph" w:customStyle="1" w:styleId="80D89C04DC3E48BCA0A728D5B399DAB9">
    <w:name w:val="80D89C04DC3E48BCA0A728D5B399DAB9"/>
    <w:rsid w:val="0046371B"/>
  </w:style>
  <w:style w:type="paragraph" w:customStyle="1" w:styleId="04705D83DA7C44AA8CC9E5292BC357DA">
    <w:name w:val="04705D83DA7C44AA8CC9E5292BC357DA"/>
    <w:rsid w:val="0046371B"/>
  </w:style>
  <w:style w:type="paragraph" w:customStyle="1" w:styleId="0ED16DDE80D64B53A59E579C69A90FB8">
    <w:name w:val="0ED16DDE80D64B53A59E579C69A90FB8"/>
    <w:rsid w:val="0046371B"/>
  </w:style>
  <w:style w:type="paragraph" w:customStyle="1" w:styleId="9EE99440B6BD4B09A88C8AE551F16D5B">
    <w:name w:val="9EE99440B6BD4B09A88C8AE551F16D5B"/>
    <w:rsid w:val="0046371B"/>
  </w:style>
  <w:style w:type="paragraph" w:customStyle="1" w:styleId="15070970EC334165958429AB8489D4DF">
    <w:name w:val="15070970EC334165958429AB8489D4DF"/>
    <w:rsid w:val="0046371B"/>
  </w:style>
  <w:style w:type="paragraph" w:customStyle="1" w:styleId="383218E66BFF40CBB04F459854D03316">
    <w:name w:val="383218E66BFF40CBB04F459854D03316"/>
    <w:rsid w:val="0046371B"/>
  </w:style>
  <w:style w:type="paragraph" w:customStyle="1" w:styleId="756299A13E30448EAE24A334DBFB8213">
    <w:name w:val="756299A13E30448EAE24A334DBFB8213"/>
    <w:rsid w:val="0046371B"/>
  </w:style>
  <w:style w:type="paragraph" w:customStyle="1" w:styleId="9DFA85A01A374EFA8A4ECF76A0E4DF24">
    <w:name w:val="9DFA85A01A374EFA8A4ECF76A0E4DF24"/>
    <w:rsid w:val="0046371B"/>
  </w:style>
  <w:style w:type="paragraph" w:customStyle="1" w:styleId="7B19C7944AD64B319BFD7761AD839279">
    <w:name w:val="7B19C7944AD64B319BFD7761AD839279"/>
    <w:rsid w:val="0046371B"/>
  </w:style>
  <w:style w:type="paragraph" w:customStyle="1" w:styleId="281FC9EB3A1C4985B7DE6EE15F4D1BD3">
    <w:name w:val="281FC9EB3A1C4985B7DE6EE15F4D1BD3"/>
    <w:rsid w:val="0046371B"/>
  </w:style>
  <w:style w:type="paragraph" w:customStyle="1" w:styleId="51E2E7CAF3884BBA8F2DD01DD7C5F52D">
    <w:name w:val="51E2E7CAF3884BBA8F2DD01DD7C5F52D"/>
    <w:rsid w:val="0046371B"/>
  </w:style>
  <w:style w:type="paragraph" w:customStyle="1" w:styleId="F94DA69FCEDD4EF5BAD9E16E114DB9C7">
    <w:name w:val="F94DA69FCEDD4EF5BAD9E16E114DB9C7"/>
    <w:rsid w:val="0046371B"/>
  </w:style>
  <w:style w:type="paragraph" w:customStyle="1" w:styleId="3855425777EE491C9B3F45528DA196D4">
    <w:name w:val="3855425777EE491C9B3F45528DA196D4"/>
    <w:rsid w:val="0046371B"/>
  </w:style>
  <w:style w:type="paragraph" w:customStyle="1" w:styleId="D0861359C6CD4E95A40F3B3845DE1A4B">
    <w:name w:val="D0861359C6CD4E95A40F3B3845DE1A4B"/>
    <w:rsid w:val="0046371B"/>
  </w:style>
  <w:style w:type="paragraph" w:customStyle="1" w:styleId="F43965CBDDCB4901BDD8F96639AEC65E">
    <w:name w:val="F43965CBDDCB4901BDD8F96639AEC65E"/>
    <w:rsid w:val="0046371B"/>
  </w:style>
  <w:style w:type="paragraph" w:customStyle="1" w:styleId="1B091170BC5243E28C8FDFC79D267985">
    <w:name w:val="1B091170BC5243E28C8FDFC79D267985"/>
    <w:rsid w:val="0046371B"/>
  </w:style>
  <w:style w:type="paragraph" w:customStyle="1" w:styleId="B457477CC2014318922660DAD711B35A">
    <w:name w:val="B457477CC2014318922660DAD711B35A"/>
    <w:rsid w:val="0046371B"/>
  </w:style>
  <w:style w:type="paragraph" w:customStyle="1" w:styleId="C01C0E106EC040D085B2D95A6C9AE157">
    <w:name w:val="C01C0E106EC040D085B2D95A6C9AE157"/>
    <w:rsid w:val="0046371B"/>
  </w:style>
  <w:style w:type="paragraph" w:customStyle="1" w:styleId="F33F764316B54EB48A3D155A7AA5055E">
    <w:name w:val="F33F764316B54EB48A3D155A7AA5055E"/>
    <w:rsid w:val="0046371B"/>
  </w:style>
  <w:style w:type="paragraph" w:customStyle="1" w:styleId="31A4026DB8EB4935972D69790191AFA5">
    <w:name w:val="31A4026DB8EB4935972D69790191AFA5"/>
    <w:rsid w:val="0046371B"/>
  </w:style>
  <w:style w:type="paragraph" w:customStyle="1" w:styleId="8B77AFBACAF3406F9B90033358D2B477">
    <w:name w:val="8B77AFBACAF3406F9B90033358D2B477"/>
    <w:rsid w:val="0046371B"/>
  </w:style>
  <w:style w:type="paragraph" w:customStyle="1" w:styleId="F3806EB2B6DA4859BDC437F071AE0E0F">
    <w:name w:val="F3806EB2B6DA4859BDC437F071AE0E0F"/>
    <w:rsid w:val="0046371B"/>
  </w:style>
  <w:style w:type="paragraph" w:customStyle="1" w:styleId="1AA76773971C4E02ADDC70E1E32E4E86">
    <w:name w:val="1AA76773971C4E02ADDC70E1E32E4E86"/>
    <w:rsid w:val="0046371B"/>
  </w:style>
  <w:style w:type="paragraph" w:customStyle="1" w:styleId="F6399A14B186494784F03B1CD00AC2A3">
    <w:name w:val="F6399A14B186494784F03B1CD00AC2A3"/>
    <w:rsid w:val="0046371B"/>
  </w:style>
  <w:style w:type="paragraph" w:customStyle="1" w:styleId="68B91D93E87C40B380DCC6E013E7BA39">
    <w:name w:val="68B91D93E87C40B380DCC6E013E7BA39"/>
    <w:rsid w:val="0046371B"/>
  </w:style>
  <w:style w:type="paragraph" w:customStyle="1" w:styleId="03408FDE2E5D4E609D6D9F6A2BF25CE8">
    <w:name w:val="03408FDE2E5D4E609D6D9F6A2BF25CE8"/>
    <w:rsid w:val="0046371B"/>
  </w:style>
  <w:style w:type="paragraph" w:customStyle="1" w:styleId="FD674E289FE94434A893D0E78E2CD55B">
    <w:name w:val="FD674E289FE94434A893D0E78E2CD55B"/>
    <w:rsid w:val="0046371B"/>
  </w:style>
  <w:style w:type="paragraph" w:customStyle="1" w:styleId="3A57B9F1510E4DA69206913169B12565">
    <w:name w:val="3A57B9F1510E4DA69206913169B12565"/>
    <w:rsid w:val="0046371B"/>
  </w:style>
  <w:style w:type="paragraph" w:customStyle="1" w:styleId="6F1927D6E7D444069B2D3C562B68D3C8">
    <w:name w:val="6F1927D6E7D444069B2D3C562B68D3C8"/>
    <w:rsid w:val="0046371B"/>
  </w:style>
  <w:style w:type="paragraph" w:customStyle="1" w:styleId="8398E0E48FB3454C94055123E919E8BC">
    <w:name w:val="8398E0E48FB3454C94055123E919E8BC"/>
    <w:rsid w:val="0046371B"/>
  </w:style>
  <w:style w:type="paragraph" w:customStyle="1" w:styleId="68845C8FFCFB44C9BB9F5CDCC2A559E5">
    <w:name w:val="68845C8FFCFB44C9BB9F5CDCC2A559E5"/>
    <w:rsid w:val="0046371B"/>
  </w:style>
  <w:style w:type="paragraph" w:customStyle="1" w:styleId="79C62AAB11F547DA97FEFC7182C400E8">
    <w:name w:val="79C62AAB11F547DA97FEFC7182C400E8"/>
    <w:rsid w:val="0046371B"/>
  </w:style>
  <w:style w:type="paragraph" w:customStyle="1" w:styleId="7C15BCC17DD543DE951E1183D0A8F76D">
    <w:name w:val="7C15BCC17DD543DE951E1183D0A8F76D"/>
    <w:rsid w:val="0046371B"/>
  </w:style>
  <w:style w:type="paragraph" w:customStyle="1" w:styleId="823DBEAAD4A043088B9FD4AE2DEC4034">
    <w:name w:val="823DBEAAD4A043088B9FD4AE2DEC4034"/>
    <w:rsid w:val="0046371B"/>
  </w:style>
  <w:style w:type="paragraph" w:customStyle="1" w:styleId="1142E7F5311F4B869B435079CF1E6782">
    <w:name w:val="1142E7F5311F4B869B435079CF1E6782"/>
    <w:rsid w:val="0046371B"/>
  </w:style>
  <w:style w:type="paragraph" w:customStyle="1" w:styleId="1704FB33345047F2ADF019606CCFECE6">
    <w:name w:val="1704FB33345047F2ADF019606CCFECE6"/>
    <w:rsid w:val="0046371B"/>
  </w:style>
  <w:style w:type="paragraph" w:customStyle="1" w:styleId="FC13D1768E9B4D11A20A132BF3EEE1CA">
    <w:name w:val="FC13D1768E9B4D11A20A132BF3EEE1CA"/>
    <w:rsid w:val="0046371B"/>
  </w:style>
  <w:style w:type="paragraph" w:customStyle="1" w:styleId="A6F6483B568448118EEFA80FBF6C4C48">
    <w:name w:val="A6F6483B568448118EEFA80FBF6C4C48"/>
    <w:rsid w:val="0046371B"/>
  </w:style>
  <w:style w:type="paragraph" w:customStyle="1" w:styleId="F1C3FD8D41BF4EA5812CF3CF01DC2344">
    <w:name w:val="F1C3FD8D41BF4EA5812CF3CF01DC2344"/>
    <w:rsid w:val="0046371B"/>
  </w:style>
  <w:style w:type="paragraph" w:customStyle="1" w:styleId="B8FCD10774BF45B2A888E5F8997BB186">
    <w:name w:val="B8FCD10774BF45B2A888E5F8997BB186"/>
    <w:rsid w:val="0046371B"/>
  </w:style>
  <w:style w:type="paragraph" w:customStyle="1" w:styleId="B93B931165C1468BAEAB0F984DAB7BF4">
    <w:name w:val="B93B931165C1468BAEAB0F984DAB7BF4"/>
    <w:rsid w:val="0046371B"/>
  </w:style>
  <w:style w:type="paragraph" w:customStyle="1" w:styleId="202B037784DD4D7B9860AE44BAE238C9">
    <w:name w:val="202B037784DD4D7B9860AE44BAE238C9"/>
    <w:rsid w:val="0046371B"/>
  </w:style>
  <w:style w:type="paragraph" w:customStyle="1" w:styleId="0F17056BA3EA45FFAB9EDC76C4427B90">
    <w:name w:val="0F17056BA3EA45FFAB9EDC76C4427B90"/>
    <w:rsid w:val="0046371B"/>
  </w:style>
  <w:style w:type="paragraph" w:customStyle="1" w:styleId="5E56271C02FB48C987CDAEB0A3D794AE">
    <w:name w:val="5E56271C02FB48C987CDAEB0A3D794AE"/>
    <w:rsid w:val="0046371B"/>
  </w:style>
  <w:style w:type="paragraph" w:customStyle="1" w:styleId="E9BF20DEB68643098EC9959AB56F441F">
    <w:name w:val="E9BF20DEB68643098EC9959AB56F441F"/>
    <w:rsid w:val="0046371B"/>
  </w:style>
  <w:style w:type="paragraph" w:customStyle="1" w:styleId="25A2F61F7E41497BB75F3B5130ECD19C">
    <w:name w:val="25A2F61F7E41497BB75F3B5130ECD19C"/>
    <w:rsid w:val="0046371B"/>
  </w:style>
  <w:style w:type="paragraph" w:customStyle="1" w:styleId="BAE50FBDE39C47C39425EC932FFC7691">
    <w:name w:val="BAE50FBDE39C47C39425EC932FFC7691"/>
    <w:rsid w:val="0046371B"/>
  </w:style>
  <w:style w:type="paragraph" w:customStyle="1" w:styleId="226B1A466FB84BA4A38D9840EB88D0B0">
    <w:name w:val="226B1A466FB84BA4A38D9840EB88D0B0"/>
    <w:rsid w:val="0046371B"/>
  </w:style>
  <w:style w:type="paragraph" w:customStyle="1" w:styleId="202849205E7C4E04AC21310F67D3EA02">
    <w:name w:val="202849205E7C4E04AC21310F67D3EA02"/>
    <w:rsid w:val="0046371B"/>
  </w:style>
  <w:style w:type="paragraph" w:customStyle="1" w:styleId="618CBBABC1B54BD1BE6C81662CADA7AF">
    <w:name w:val="618CBBABC1B54BD1BE6C81662CADA7AF"/>
    <w:rsid w:val="0046371B"/>
  </w:style>
  <w:style w:type="paragraph" w:customStyle="1" w:styleId="C7C25D7A1F774908BFD795B940FA4BF3">
    <w:name w:val="C7C25D7A1F774908BFD795B940FA4BF3"/>
    <w:rsid w:val="0046371B"/>
  </w:style>
  <w:style w:type="paragraph" w:customStyle="1" w:styleId="B099BCCF6F7C4D548F4D37EA79879790">
    <w:name w:val="B099BCCF6F7C4D548F4D37EA79879790"/>
    <w:rsid w:val="0046371B"/>
  </w:style>
  <w:style w:type="paragraph" w:customStyle="1" w:styleId="BDF5CA84BE3F4109AE2732B83355B372">
    <w:name w:val="BDF5CA84BE3F4109AE2732B83355B372"/>
    <w:rsid w:val="0046371B"/>
  </w:style>
  <w:style w:type="paragraph" w:customStyle="1" w:styleId="DBE07EE0CC5143749294187E71E0B443">
    <w:name w:val="DBE07EE0CC5143749294187E71E0B443"/>
    <w:rsid w:val="0046371B"/>
  </w:style>
  <w:style w:type="paragraph" w:customStyle="1" w:styleId="697F0763468042B5B30A2A441B467789">
    <w:name w:val="697F0763468042B5B30A2A441B467789"/>
    <w:rsid w:val="0046371B"/>
  </w:style>
  <w:style w:type="paragraph" w:customStyle="1" w:styleId="01A308ACEFA940FF8EFF6355C5903554">
    <w:name w:val="01A308ACEFA940FF8EFF6355C5903554"/>
    <w:rsid w:val="0046371B"/>
  </w:style>
  <w:style w:type="paragraph" w:customStyle="1" w:styleId="551FBC5E9675460BB87494CC9C6F8FB7">
    <w:name w:val="551FBC5E9675460BB87494CC9C6F8FB7"/>
    <w:rsid w:val="0046371B"/>
  </w:style>
  <w:style w:type="paragraph" w:customStyle="1" w:styleId="6DA493F2B3494B759CC2D7641B128DC5">
    <w:name w:val="6DA493F2B3494B759CC2D7641B128DC5"/>
    <w:rsid w:val="0046371B"/>
  </w:style>
  <w:style w:type="paragraph" w:customStyle="1" w:styleId="1EDD123E8888402CA9A6726BF0E1D146">
    <w:name w:val="1EDD123E8888402CA9A6726BF0E1D146"/>
    <w:rsid w:val="0046371B"/>
  </w:style>
  <w:style w:type="paragraph" w:customStyle="1" w:styleId="5FD0E5200E9B4D98BD486A99D4F8C390">
    <w:name w:val="5FD0E5200E9B4D98BD486A99D4F8C390"/>
    <w:rsid w:val="0046371B"/>
  </w:style>
  <w:style w:type="paragraph" w:customStyle="1" w:styleId="34F85F792C914A4AB426CC06B9D3A9D1">
    <w:name w:val="34F85F792C914A4AB426CC06B9D3A9D1"/>
    <w:rsid w:val="0046371B"/>
  </w:style>
  <w:style w:type="paragraph" w:customStyle="1" w:styleId="FFC903F0151C49F6BEDC38E4E1B7ADF1">
    <w:name w:val="FFC903F0151C49F6BEDC38E4E1B7ADF1"/>
    <w:rsid w:val="0046371B"/>
  </w:style>
  <w:style w:type="paragraph" w:customStyle="1" w:styleId="A1E0AA8698384DFEB56668B6C1DE6B69">
    <w:name w:val="A1E0AA8698384DFEB56668B6C1DE6B69"/>
    <w:rsid w:val="0046371B"/>
  </w:style>
  <w:style w:type="paragraph" w:customStyle="1" w:styleId="B12EE51180B746209B1540D5641FC2DA">
    <w:name w:val="B12EE51180B746209B1540D5641FC2DA"/>
    <w:rsid w:val="0046371B"/>
  </w:style>
  <w:style w:type="paragraph" w:customStyle="1" w:styleId="52CDEEC8A61044B199C97E9C5B539854">
    <w:name w:val="52CDEEC8A61044B199C97E9C5B539854"/>
    <w:rsid w:val="0046371B"/>
  </w:style>
  <w:style w:type="paragraph" w:customStyle="1" w:styleId="27CEDC8029A04789A81F46AA2ACAE572">
    <w:name w:val="27CEDC8029A04789A81F46AA2ACAE572"/>
    <w:rsid w:val="0046371B"/>
  </w:style>
  <w:style w:type="paragraph" w:customStyle="1" w:styleId="C2D75C439CDF450896DDF514D3B16EE4">
    <w:name w:val="C2D75C439CDF450896DDF514D3B16EE4"/>
    <w:rsid w:val="0046371B"/>
  </w:style>
  <w:style w:type="paragraph" w:customStyle="1" w:styleId="A1D88AD2A3E141F394396BB173EA4A90">
    <w:name w:val="A1D88AD2A3E141F394396BB173EA4A90"/>
    <w:rsid w:val="0046371B"/>
  </w:style>
  <w:style w:type="paragraph" w:customStyle="1" w:styleId="3C2722408E624B8BA8C626D1800307DD">
    <w:name w:val="3C2722408E624B8BA8C626D1800307DD"/>
    <w:rsid w:val="0046371B"/>
  </w:style>
  <w:style w:type="paragraph" w:customStyle="1" w:styleId="0504F93BB83945BE896AE4DC2EF1DB08">
    <w:name w:val="0504F93BB83945BE896AE4DC2EF1DB08"/>
    <w:rsid w:val="0046371B"/>
  </w:style>
  <w:style w:type="paragraph" w:customStyle="1" w:styleId="462504D3A0634D59917D30E72FD619E3">
    <w:name w:val="462504D3A0634D59917D30E72FD619E3"/>
    <w:rsid w:val="0046371B"/>
  </w:style>
  <w:style w:type="paragraph" w:customStyle="1" w:styleId="5E1DC32CDFC84D04962EA425B52EEE78">
    <w:name w:val="5E1DC32CDFC84D04962EA425B52EEE78"/>
    <w:rsid w:val="0046371B"/>
  </w:style>
  <w:style w:type="paragraph" w:customStyle="1" w:styleId="1C12B01745BB411BA9FFF2B958B2DEEE">
    <w:name w:val="1C12B01745BB411BA9FFF2B958B2DEEE"/>
    <w:rsid w:val="0046371B"/>
  </w:style>
  <w:style w:type="paragraph" w:customStyle="1" w:styleId="74A90A993B084D238CF877C89778A92B">
    <w:name w:val="74A90A993B084D238CF877C89778A92B"/>
    <w:rsid w:val="0046371B"/>
  </w:style>
  <w:style w:type="paragraph" w:customStyle="1" w:styleId="8B5AB0D29E4045B1872B76FEDBBDD3B3">
    <w:name w:val="8B5AB0D29E4045B1872B76FEDBBDD3B3"/>
    <w:rsid w:val="0046371B"/>
  </w:style>
  <w:style w:type="paragraph" w:customStyle="1" w:styleId="7B9CD243E2CF48968E71B9F7737B21EB">
    <w:name w:val="7B9CD243E2CF48968E71B9F7737B21EB"/>
    <w:rsid w:val="0046371B"/>
  </w:style>
  <w:style w:type="paragraph" w:customStyle="1" w:styleId="8ED0D857724D4E81A587BA332BFF7193">
    <w:name w:val="8ED0D857724D4E81A587BA332BFF7193"/>
    <w:rsid w:val="0046371B"/>
  </w:style>
  <w:style w:type="paragraph" w:customStyle="1" w:styleId="AF593C72A8244AC9A875594215FF35B9">
    <w:name w:val="AF593C72A8244AC9A875594215FF35B9"/>
    <w:rsid w:val="00B765AB"/>
  </w:style>
  <w:style w:type="paragraph" w:customStyle="1" w:styleId="1D4ED63DF837474897E840DE3FA370E2">
    <w:name w:val="1D4ED63DF837474897E840DE3FA370E2"/>
    <w:rsid w:val="00B765AB"/>
  </w:style>
  <w:style w:type="paragraph" w:customStyle="1" w:styleId="50811265859E474B8112F94866A92C03">
    <w:name w:val="50811265859E474B8112F94866A92C03"/>
    <w:rsid w:val="00B765AB"/>
  </w:style>
  <w:style w:type="paragraph" w:customStyle="1" w:styleId="D9234EA2CD0F4E819145B11C50A791ED">
    <w:name w:val="D9234EA2CD0F4E819145B11C50A791ED"/>
    <w:rsid w:val="00B765AB"/>
  </w:style>
  <w:style w:type="paragraph" w:customStyle="1" w:styleId="0028132E6A0F44DCB4E09620F7E1A1DD">
    <w:name w:val="0028132E6A0F44DCB4E09620F7E1A1DD"/>
    <w:rsid w:val="00B765AB"/>
  </w:style>
  <w:style w:type="paragraph" w:customStyle="1" w:styleId="DC1E8485C94B4CD596AC37FB0FDC766D">
    <w:name w:val="DC1E8485C94B4CD596AC37FB0FDC766D"/>
    <w:rsid w:val="00B76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4</cp:revision>
  <dcterms:created xsi:type="dcterms:W3CDTF">2022-01-26T10:21:00Z</dcterms:created>
  <dcterms:modified xsi:type="dcterms:W3CDTF">2022-01-26T10:28:00Z</dcterms:modified>
</cp:coreProperties>
</file>