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BEE9" w14:textId="37FF0B1D" w:rsidR="002D24A5" w:rsidRDefault="005B3A87" w:rsidP="002D24A5">
      <w:pPr>
        <w:bidi/>
        <w:ind w:left="-630" w:right="-900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4B4A9F6E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1CE60D00" w:rsidR="00642D2F" w:rsidRPr="002D24A5" w:rsidRDefault="002D24A5" w:rsidP="002D24A5">
      <w:pPr>
        <w:bidi/>
        <w:ind w:left="-630" w:right="-900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2"/>
          <w:szCs w:val="52"/>
          <w:rtl/>
        </w:rPr>
      </w:pPr>
      <w:r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نم</w:t>
      </w:r>
      <w:r w:rsidR="00642D2F" w:rsidRPr="000C1EFB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>و</w:t>
      </w:r>
      <w:r w:rsidR="00642D2F" w:rsidRPr="002D24A5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 xml:space="preserve">ذج </w:t>
      </w:r>
      <w:r w:rsidR="00921307" w:rsidRPr="002D24A5">
        <w:rPr>
          <w:rFonts w:ascii="Bahij TheSansArabic SemiBold" w:hAnsi="Bahij TheSansArabic SemiBold" w:cs="Bahij TheSansArabic SemiBold" w:hint="cs"/>
          <w:b/>
          <w:bCs/>
          <w:color w:val="00635B"/>
          <w:sz w:val="52"/>
          <w:szCs w:val="52"/>
          <w:rtl/>
        </w:rPr>
        <w:t>إضافة</w:t>
      </w:r>
      <w:r w:rsidR="00490455" w:rsidRPr="002D24A5">
        <w:rPr>
          <w:rFonts w:ascii="Bahij TheSansArabic SemiBold" w:hAnsi="Bahij TheSansArabic SemiBold" w:cs="Bahij TheSansArabic SemiBold"/>
          <w:b/>
          <w:bCs/>
          <w:color w:val="00635B"/>
          <w:sz w:val="52"/>
          <w:szCs w:val="52"/>
          <w:rtl/>
        </w:rPr>
        <w:t xml:space="preserve"> مفوض للجهة الحكومية - نظام صرف</w:t>
      </w:r>
    </w:p>
    <w:p w14:paraId="755EF3E7" w14:textId="7799A460" w:rsidR="00642D2F" w:rsidRDefault="00642D2F" w:rsidP="00A53CBF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tbl>
      <w:tblPr>
        <w:tblStyle w:val="TableGrid"/>
        <w:bidiVisual/>
        <w:tblW w:w="106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624"/>
        <w:gridCol w:w="2136"/>
        <w:gridCol w:w="1683"/>
        <w:gridCol w:w="1701"/>
        <w:gridCol w:w="1833"/>
      </w:tblGrid>
      <w:tr w:rsidR="00186829" w14:paraId="4940AF54" w14:textId="77777777" w:rsidTr="00921307">
        <w:trPr>
          <w:jc w:val="center"/>
        </w:trPr>
        <w:tc>
          <w:tcPr>
            <w:tcW w:w="1625" w:type="dxa"/>
            <w:vAlign w:val="center"/>
          </w:tcPr>
          <w:p w14:paraId="1600E80C" w14:textId="151520F9" w:rsidR="00186829" w:rsidRPr="00921307" w:rsidRDefault="00186829" w:rsidP="00921307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الموظف</w:t>
            </w:r>
            <w:r w:rsidR="00921307" w:rsidRPr="00921307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 xml:space="preserve"> ال</w:t>
            </w:r>
            <w:r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رباعي</w:t>
            </w:r>
          </w:p>
        </w:tc>
        <w:tc>
          <w:tcPr>
            <w:tcW w:w="1624" w:type="dxa"/>
            <w:vAlign w:val="center"/>
          </w:tcPr>
          <w:p w14:paraId="3BD2CEE1" w14:textId="77480C99" w:rsidR="00186829" w:rsidRPr="00921307" w:rsidRDefault="00186829" w:rsidP="00921307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005B4F"/>
                <w:sz w:val="20"/>
                <w:szCs w:val="20"/>
                <w:rtl/>
              </w:rPr>
            </w:pPr>
            <w:r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رقم الجوال</w:t>
            </w:r>
          </w:p>
        </w:tc>
        <w:tc>
          <w:tcPr>
            <w:tcW w:w="2136" w:type="dxa"/>
            <w:vAlign w:val="center"/>
          </w:tcPr>
          <w:p w14:paraId="21576242" w14:textId="3F2F2C5E" w:rsidR="00186829" w:rsidRPr="00921307" w:rsidRDefault="00921307" w:rsidP="00921307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البريد ال</w:t>
            </w:r>
            <w:r w:rsidRPr="00921307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إ</w:t>
            </w:r>
            <w:r w:rsidR="00186829"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لكتروني</w:t>
            </w:r>
            <w:r w:rsidRPr="00921307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 xml:space="preserve"> </w:t>
            </w:r>
            <w:r w:rsidR="00186829"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الرسمي</w:t>
            </w:r>
          </w:p>
        </w:tc>
        <w:tc>
          <w:tcPr>
            <w:tcW w:w="1683" w:type="dxa"/>
            <w:vAlign w:val="center"/>
          </w:tcPr>
          <w:p w14:paraId="3061539F" w14:textId="2FF52893" w:rsidR="00186829" w:rsidRPr="00921307" w:rsidRDefault="00186829" w:rsidP="00921307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005B4F"/>
                <w:sz w:val="20"/>
                <w:szCs w:val="20"/>
                <w:rtl/>
              </w:rPr>
            </w:pPr>
            <w:r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الجهة</w:t>
            </w:r>
          </w:p>
        </w:tc>
        <w:tc>
          <w:tcPr>
            <w:tcW w:w="1701" w:type="dxa"/>
            <w:vAlign w:val="center"/>
          </w:tcPr>
          <w:p w14:paraId="20D1C5D8" w14:textId="550CB423" w:rsidR="00186829" w:rsidRPr="00921307" w:rsidRDefault="00921307" w:rsidP="00921307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005B4F"/>
                <w:sz w:val="20"/>
                <w:szCs w:val="20"/>
                <w:rtl/>
              </w:rPr>
            </w:pPr>
            <w:r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</w:t>
            </w:r>
            <w:r w:rsidRPr="00921307">
              <w:rPr>
                <w:rFonts w:ascii="Bahij TheSansArabic SemiBold" w:hAnsi="Bahij TheSansArabic SemiBold" w:cs="Bahij TheSansArabic SemiBold" w:hint="cs"/>
                <w:color w:val="46B978"/>
                <w:sz w:val="20"/>
                <w:szCs w:val="20"/>
                <w:rtl/>
              </w:rPr>
              <w:t>إ</w:t>
            </w:r>
            <w:r w:rsidR="00186829"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دارة</w:t>
            </w:r>
          </w:p>
        </w:tc>
        <w:tc>
          <w:tcPr>
            <w:tcW w:w="1833" w:type="dxa"/>
            <w:vAlign w:val="center"/>
          </w:tcPr>
          <w:p w14:paraId="2A9FA319" w14:textId="35D5CE63" w:rsidR="00186829" w:rsidRPr="00921307" w:rsidRDefault="00186829" w:rsidP="00921307">
            <w:pPr>
              <w:bidi/>
              <w:jc w:val="center"/>
              <w:rPr>
                <w:rFonts w:ascii="Bahij TheSansArabic SemiBold" w:hAnsi="Bahij TheSansArabic SemiBold" w:cs="Bahij TheSansArabic SemiBold"/>
                <w:color w:val="005B4F"/>
                <w:sz w:val="20"/>
                <w:szCs w:val="20"/>
                <w:rtl/>
              </w:rPr>
            </w:pPr>
            <w:r w:rsidRPr="00921307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المنصب</w:t>
            </w:r>
          </w:p>
        </w:tc>
      </w:tr>
      <w:tr w:rsidR="002D24A5" w14:paraId="12C83A5E" w14:textId="77777777" w:rsidTr="002D24A5">
        <w:trPr>
          <w:trHeight w:val="432"/>
          <w:jc w:val="center"/>
        </w:trPr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360897055"/>
            <w:placeholder>
              <w:docPart w:val="F1BB4BE1C8914FD683D8FBE9108DD27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625" w:type="dxa"/>
                <w:vAlign w:val="center"/>
              </w:tcPr>
              <w:p w14:paraId="5192FAAA" w14:textId="6126D1CB" w:rsidR="002D24A5" w:rsidRPr="00921307" w:rsidRDefault="002D24A5" w:rsidP="002D24A5">
                <w:pPr>
                  <w:bidi/>
                  <w:ind w:right="90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  <w:bookmarkEnd w:id="0" w:displacedByCustomXml="next"/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916845758"/>
            <w:placeholder>
              <w:docPart w:val="4E27491C96AE487C9FC0D5D2D332F60B"/>
            </w:placeholder>
            <w:showingPlcHdr/>
          </w:sdtPr>
          <w:sdtEndPr/>
          <w:sdtContent>
            <w:tc>
              <w:tcPr>
                <w:tcW w:w="1624" w:type="dxa"/>
                <w:vAlign w:val="center"/>
              </w:tcPr>
              <w:p w14:paraId="0EA71ABC" w14:textId="683DE92C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230804656"/>
            <w:placeholder>
              <w:docPart w:val="273096C64CB54B35A5F85EDB028DA454"/>
            </w:placeholder>
            <w:showingPlcHdr/>
          </w:sdtPr>
          <w:sdtEndPr/>
          <w:sdtContent>
            <w:tc>
              <w:tcPr>
                <w:tcW w:w="2136" w:type="dxa"/>
                <w:vAlign w:val="center"/>
              </w:tcPr>
              <w:p w14:paraId="3BB96302" w14:textId="1EECE736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340125669"/>
            <w:placeholder>
              <w:docPart w:val="EE3EA5C84C6246BEAB92AC099C6D9E38"/>
            </w:placeholder>
            <w:showingPlcHdr/>
          </w:sdtPr>
          <w:sdtEndPr/>
          <w:sdtContent>
            <w:tc>
              <w:tcPr>
                <w:tcW w:w="1683" w:type="dxa"/>
                <w:vAlign w:val="center"/>
              </w:tcPr>
              <w:p w14:paraId="52180CDB" w14:textId="519237F9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223210100"/>
            <w:placeholder>
              <w:docPart w:val="2ED39B5DCF5244069B95110592B28CB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FB2122F" w14:textId="7240D2DA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578518613"/>
            <w:placeholder>
              <w:docPart w:val="CD1B386C193B466CBE8F9FCCBD16E658"/>
            </w:placeholder>
            <w:showingPlcHdr/>
          </w:sdtPr>
          <w:sdtEndPr/>
          <w:sdtContent>
            <w:tc>
              <w:tcPr>
                <w:tcW w:w="1833" w:type="dxa"/>
                <w:vAlign w:val="center"/>
              </w:tcPr>
              <w:p w14:paraId="6D70931A" w14:textId="67E670C3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</w:tr>
      <w:tr w:rsidR="002D24A5" w14:paraId="0D299FF2" w14:textId="77777777" w:rsidTr="002D24A5">
        <w:trPr>
          <w:trHeight w:val="432"/>
          <w:jc w:val="center"/>
        </w:trPr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567950526"/>
            <w:placeholder>
              <w:docPart w:val="A254F28E5F1045EBB6192C3D97641D54"/>
            </w:placeholder>
            <w:showingPlcHdr/>
          </w:sdtPr>
          <w:sdtEndPr/>
          <w:sdtContent>
            <w:tc>
              <w:tcPr>
                <w:tcW w:w="1625" w:type="dxa"/>
                <w:vAlign w:val="center"/>
              </w:tcPr>
              <w:p w14:paraId="2673ED9C" w14:textId="3F944758" w:rsidR="002D24A5" w:rsidRPr="00921307" w:rsidRDefault="002D24A5" w:rsidP="002D24A5">
                <w:pPr>
                  <w:bidi/>
                  <w:ind w:right="90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1558EE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23194379"/>
            <w:placeholder>
              <w:docPart w:val="49F5033A012B45798B10F9C9A025E7CC"/>
            </w:placeholder>
            <w:showingPlcHdr/>
          </w:sdtPr>
          <w:sdtEndPr/>
          <w:sdtContent>
            <w:tc>
              <w:tcPr>
                <w:tcW w:w="1624" w:type="dxa"/>
                <w:vAlign w:val="center"/>
              </w:tcPr>
              <w:p w14:paraId="486F3BC2" w14:textId="1A019EB2" w:rsidR="002D24A5" w:rsidRPr="00921307" w:rsidRDefault="002D24A5" w:rsidP="002D24A5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512678201"/>
            <w:placeholder>
              <w:docPart w:val="E50A5576CF0A45B8B8C6FB03909E709B"/>
            </w:placeholder>
            <w:showingPlcHdr/>
          </w:sdtPr>
          <w:sdtEndPr/>
          <w:sdtContent>
            <w:tc>
              <w:tcPr>
                <w:tcW w:w="2136" w:type="dxa"/>
                <w:vAlign w:val="center"/>
              </w:tcPr>
              <w:p w14:paraId="6E546341" w14:textId="6E29F650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709260845"/>
            <w:placeholder>
              <w:docPart w:val="F1C8F42CA68E4B049D8076D7D19A0F4C"/>
            </w:placeholder>
            <w:showingPlcHdr/>
          </w:sdtPr>
          <w:sdtEndPr/>
          <w:sdtContent>
            <w:tc>
              <w:tcPr>
                <w:tcW w:w="1683" w:type="dxa"/>
                <w:vAlign w:val="center"/>
              </w:tcPr>
              <w:p w14:paraId="3670B664" w14:textId="3C7C2BB5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77893347"/>
            <w:placeholder>
              <w:docPart w:val="58CBA15C5DEB4751826943E892580C52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1D11E4E2" w14:textId="089F010D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601304352"/>
            <w:placeholder>
              <w:docPart w:val="E27E53C497CC4161A0E86A787D23C374"/>
            </w:placeholder>
            <w:showingPlcHdr/>
          </w:sdtPr>
          <w:sdtEndPr/>
          <w:sdtContent>
            <w:tc>
              <w:tcPr>
                <w:tcW w:w="1833" w:type="dxa"/>
                <w:vAlign w:val="center"/>
              </w:tcPr>
              <w:p w14:paraId="528681AD" w14:textId="4362736E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</w:tr>
      <w:tr w:rsidR="002D24A5" w14:paraId="2D66C52C" w14:textId="77777777" w:rsidTr="002D24A5">
        <w:trPr>
          <w:trHeight w:val="432"/>
          <w:jc w:val="center"/>
        </w:trPr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938250670"/>
            <w:placeholder>
              <w:docPart w:val="4E2E0C2DED56488287F7848DD1C22D94"/>
            </w:placeholder>
            <w:showingPlcHdr/>
          </w:sdtPr>
          <w:sdtEndPr/>
          <w:sdtContent>
            <w:tc>
              <w:tcPr>
                <w:tcW w:w="1625" w:type="dxa"/>
                <w:vAlign w:val="center"/>
              </w:tcPr>
              <w:p w14:paraId="10E9AF14" w14:textId="36FDCF8C" w:rsidR="002D24A5" w:rsidRPr="00921307" w:rsidRDefault="002D24A5" w:rsidP="002D24A5">
                <w:pPr>
                  <w:bidi/>
                  <w:ind w:right="90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1558EE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555930228"/>
            <w:placeholder>
              <w:docPart w:val="145D22CFFB084B208F86238B9B506D59"/>
            </w:placeholder>
            <w:showingPlcHdr/>
          </w:sdtPr>
          <w:sdtEndPr/>
          <w:sdtContent>
            <w:tc>
              <w:tcPr>
                <w:tcW w:w="1624" w:type="dxa"/>
                <w:vAlign w:val="center"/>
              </w:tcPr>
              <w:p w14:paraId="6FEE5387" w14:textId="51DCE5FB" w:rsidR="002D24A5" w:rsidRPr="00921307" w:rsidRDefault="002D24A5" w:rsidP="002D24A5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109479111"/>
            <w:placeholder>
              <w:docPart w:val="EA9EFC5342034223BEAAEE44D5524773"/>
            </w:placeholder>
            <w:showingPlcHdr/>
          </w:sdtPr>
          <w:sdtEndPr/>
          <w:sdtContent>
            <w:tc>
              <w:tcPr>
                <w:tcW w:w="2136" w:type="dxa"/>
                <w:vAlign w:val="center"/>
              </w:tcPr>
              <w:p w14:paraId="250743E7" w14:textId="447A2659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608159690"/>
            <w:placeholder>
              <w:docPart w:val="4EC83560EB3C47F3A1F7569A30CDBC7E"/>
            </w:placeholder>
            <w:showingPlcHdr/>
          </w:sdtPr>
          <w:sdtEndPr/>
          <w:sdtContent>
            <w:tc>
              <w:tcPr>
                <w:tcW w:w="1683" w:type="dxa"/>
                <w:vAlign w:val="center"/>
              </w:tcPr>
              <w:p w14:paraId="22C4B116" w14:textId="02892964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942758323"/>
            <w:placeholder>
              <w:docPart w:val="D173B70167F94D39884CE30FE07C35B0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6ECA6D5C" w14:textId="686059DD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397488436"/>
            <w:placeholder>
              <w:docPart w:val="A1ECE3254A754B0D9778F47686DC0D08"/>
            </w:placeholder>
            <w:showingPlcHdr/>
          </w:sdtPr>
          <w:sdtEndPr/>
          <w:sdtContent>
            <w:tc>
              <w:tcPr>
                <w:tcW w:w="1833" w:type="dxa"/>
                <w:vAlign w:val="center"/>
              </w:tcPr>
              <w:p w14:paraId="66D2507D" w14:textId="6FEF1C7A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</w:tr>
      <w:tr w:rsidR="002D24A5" w14:paraId="08703CE7" w14:textId="77777777" w:rsidTr="002D24A5">
        <w:trPr>
          <w:trHeight w:val="432"/>
          <w:jc w:val="center"/>
        </w:trPr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998733398"/>
            <w:placeholder>
              <w:docPart w:val="C1FCBD5AD992463999A76ADBDE255FD8"/>
            </w:placeholder>
            <w:showingPlcHdr/>
          </w:sdtPr>
          <w:sdtEndPr/>
          <w:sdtContent>
            <w:tc>
              <w:tcPr>
                <w:tcW w:w="1625" w:type="dxa"/>
                <w:vAlign w:val="center"/>
              </w:tcPr>
              <w:p w14:paraId="5AA6E2D4" w14:textId="4F4F90E6" w:rsidR="002D24A5" w:rsidRPr="00921307" w:rsidRDefault="002D24A5" w:rsidP="002D24A5">
                <w:pPr>
                  <w:bidi/>
                  <w:ind w:right="90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1558EE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2023151072"/>
            <w:placeholder>
              <w:docPart w:val="C095222DC7FD43DFAB9AFA0884D811A7"/>
            </w:placeholder>
            <w:showingPlcHdr/>
          </w:sdtPr>
          <w:sdtEndPr/>
          <w:sdtContent>
            <w:tc>
              <w:tcPr>
                <w:tcW w:w="1624" w:type="dxa"/>
                <w:vAlign w:val="center"/>
              </w:tcPr>
              <w:p w14:paraId="4F58C18C" w14:textId="284BF7E7" w:rsidR="002D24A5" w:rsidRPr="00921307" w:rsidRDefault="002D24A5" w:rsidP="002D24A5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055505561"/>
            <w:placeholder>
              <w:docPart w:val="D35839CC45094A2F96EA99E7C7EF878A"/>
            </w:placeholder>
            <w:showingPlcHdr/>
          </w:sdtPr>
          <w:sdtEndPr/>
          <w:sdtContent>
            <w:tc>
              <w:tcPr>
                <w:tcW w:w="2136" w:type="dxa"/>
                <w:vAlign w:val="center"/>
              </w:tcPr>
              <w:p w14:paraId="1B05EC3B" w14:textId="4A4BAC7B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827712655"/>
            <w:placeholder>
              <w:docPart w:val="58B5110605D8458DBC44F599488FD0FD"/>
            </w:placeholder>
            <w:showingPlcHdr/>
          </w:sdtPr>
          <w:sdtEndPr/>
          <w:sdtContent>
            <w:tc>
              <w:tcPr>
                <w:tcW w:w="1683" w:type="dxa"/>
                <w:vAlign w:val="center"/>
              </w:tcPr>
              <w:p w14:paraId="4D445B24" w14:textId="5D371977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521126111"/>
            <w:placeholder>
              <w:docPart w:val="8A979049E8B7403F8E5BF8275C04F6F3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2694766" w14:textId="6F951E94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461775271"/>
            <w:placeholder>
              <w:docPart w:val="5B4667E87195485F80D016F8900AC5A2"/>
            </w:placeholder>
            <w:showingPlcHdr/>
          </w:sdtPr>
          <w:sdtEndPr/>
          <w:sdtContent>
            <w:tc>
              <w:tcPr>
                <w:tcW w:w="1833" w:type="dxa"/>
                <w:vAlign w:val="center"/>
              </w:tcPr>
              <w:p w14:paraId="2BE4ED4C" w14:textId="2955BCCC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</w:tr>
      <w:tr w:rsidR="002D24A5" w14:paraId="5E736B0F" w14:textId="77777777" w:rsidTr="002D24A5">
        <w:trPr>
          <w:trHeight w:val="432"/>
          <w:jc w:val="center"/>
        </w:trPr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066837324"/>
            <w:placeholder>
              <w:docPart w:val="4C5FF8692FF4409E934C53E672AFFDDF"/>
            </w:placeholder>
            <w:showingPlcHdr/>
          </w:sdtPr>
          <w:sdtEndPr/>
          <w:sdtContent>
            <w:tc>
              <w:tcPr>
                <w:tcW w:w="1625" w:type="dxa"/>
                <w:vAlign w:val="center"/>
              </w:tcPr>
              <w:p w14:paraId="54DD178C" w14:textId="550E4D18" w:rsidR="002D24A5" w:rsidRPr="00921307" w:rsidRDefault="002D24A5" w:rsidP="002D24A5">
                <w:pPr>
                  <w:bidi/>
                  <w:ind w:right="90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1558EE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409072956"/>
            <w:placeholder>
              <w:docPart w:val="AB6580381DF94E15B0246A7C47544498"/>
            </w:placeholder>
            <w:showingPlcHdr/>
          </w:sdtPr>
          <w:sdtEndPr/>
          <w:sdtContent>
            <w:tc>
              <w:tcPr>
                <w:tcW w:w="1624" w:type="dxa"/>
                <w:vAlign w:val="center"/>
              </w:tcPr>
              <w:p w14:paraId="40DD4773" w14:textId="7902B102" w:rsidR="002D24A5" w:rsidRPr="00921307" w:rsidRDefault="002D24A5" w:rsidP="002D24A5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344607582"/>
            <w:placeholder>
              <w:docPart w:val="650B0E2548FB4D7090BA72C69A31D164"/>
            </w:placeholder>
            <w:showingPlcHdr/>
          </w:sdtPr>
          <w:sdtEndPr/>
          <w:sdtContent>
            <w:tc>
              <w:tcPr>
                <w:tcW w:w="2136" w:type="dxa"/>
                <w:vAlign w:val="center"/>
              </w:tcPr>
              <w:p w14:paraId="040AEEB5" w14:textId="5D34204B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276677342"/>
            <w:placeholder>
              <w:docPart w:val="EECCA46844AE42DF87F078DE400335B8"/>
            </w:placeholder>
            <w:showingPlcHdr/>
          </w:sdtPr>
          <w:sdtEndPr/>
          <w:sdtContent>
            <w:tc>
              <w:tcPr>
                <w:tcW w:w="1683" w:type="dxa"/>
                <w:vAlign w:val="center"/>
              </w:tcPr>
              <w:p w14:paraId="327446C2" w14:textId="3792AD31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469018072"/>
            <w:placeholder>
              <w:docPart w:val="C5789120075E46F2876C890EDE94CBBF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31CB5260" w14:textId="09F0E991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385617499"/>
            <w:placeholder>
              <w:docPart w:val="2456574C751A4EBF810D4DE5D72AC89A"/>
            </w:placeholder>
            <w:showingPlcHdr/>
          </w:sdtPr>
          <w:sdtEndPr/>
          <w:sdtContent>
            <w:tc>
              <w:tcPr>
                <w:tcW w:w="1833" w:type="dxa"/>
                <w:vAlign w:val="center"/>
              </w:tcPr>
              <w:p w14:paraId="6023F4CE" w14:textId="027DC442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</w:tr>
      <w:tr w:rsidR="002D24A5" w14:paraId="0A41DBD6" w14:textId="77777777" w:rsidTr="002D24A5">
        <w:trPr>
          <w:trHeight w:val="432"/>
          <w:jc w:val="center"/>
        </w:trPr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337513921"/>
            <w:placeholder>
              <w:docPart w:val="C05D318E29224516A0D34A10CCD71953"/>
            </w:placeholder>
            <w:showingPlcHdr/>
          </w:sdtPr>
          <w:sdtEndPr/>
          <w:sdtContent>
            <w:tc>
              <w:tcPr>
                <w:tcW w:w="1625" w:type="dxa"/>
                <w:vAlign w:val="center"/>
              </w:tcPr>
              <w:p w14:paraId="0CDF11B1" w14:textId="79C41596" w:rsidR="002D24A5" w:rsidRPr="00921307" w:rsidRDefault="002D24A5" w:rsidP="002D24A5">
                <w:pPr>
                  <w:bidi/>
                  <w:ind w:right="90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1558EE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64982196"/>
            <w:placeholder>
              <w:docPart w:val="6C5E7D20A700443CA838FFC63F7A33D8"/>
            </w:placeholder>
            <w:showingPlcHdr/>
          </w:sdtPr>
          <w:sdtEndPr/>
          <w:sdtContent>
            <w:tc>
              <w:tcPr>
                <w:tcW w:w="1624" w:type="dxa"/>
                <w:vAlign w:val="center"/>
              </w:tcPr>
              <w:p w14:paraId="64B674B6" w14:textId="743E15E6" w:rsidR="002D24A5" w:rsidRPr="00921307" w:rsidRDefault="002D24A5" w:rsidP="002D24A5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297756899"/>
            <w:placeholder>
              <w:docPart w:val="482FC797C3744A5C8B22619B961237C4"/>
            </w:placeholder>
            <w:showingPlcHdr/>
          </w:sdtPr>
          <w:sdtEndPr/>
          <w:sdtContent>
            <w:tc>
              <w:tcPr>
                <w:tcW w:w="2136" w:type="dxa"/>
                <w:vAlign w:val="center"/>
              </w:tcPr>
              <w:p w14:paraId="46A859E9" w14:textId="147EA800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376004544"/>
            <w:placeholder>
              <w:docPart w:val="343BA93064EF4A4097898EA68B1C6F03"/>
            </w:placeholder>
            <w:showingPlcHdr/>
          </w:sdtPr>
          <w:sdtEndPr/>
          <w:sdtContent>
            <w:tc>
              <w:tcPr>
                <w:tcW w:w="1683" w:type="dxa"/>
                <w:vAlign w:val="center"/>
              </w:tcPr>
              <w:p w14:paraId="438E19C9" w14:textId="6551016A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505585143"/>
            <w:placeholder>
              <w:docPart w:val="2BC74E699049410FBFA8AC45846F0CC7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3D7FFB34" w14:textId="77DE2EC1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820798046"/>
            <w:placeholder>
              <w:docPart w:val="40A7D54304334BC6B3B994740A8EFB31"/>
            </w:placeholder>
            <w:showingPlcHdr/>
          </w:sdtPr>
          <w:sdtEndPr/>
          <w:sdtContent>
            <w:tc>
              <w:tcPr>
                <w:tcW w:w="1833" w:type="dxa"/>
                <w:vAlign w:val="center"/>
              </w:tcPr>
              <w:p w14:paraId="71D4C2CB" w14:textId="24859EB0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</w:tr>
      <w:tr w:rsidR="002D24A5" w14:paraId="5689D6B8" w14:textId="77777777" w:rsidTr="002D24A5">
        <w:trPr>
          <w:trHeight w:val="432"/>
          <w:jc w:val="center"/>
        </w:trPr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055742684"/>
            <w:placeholder>
              <w:docPart w:val="AD416345011041E6A214B1F856478597"/>
            </w:placeholder>
            <w:showingPlcHdr/>
          </w:sdtPr>
          <w:sdtEndPr/>
          <w:sdtContent>
            <w:tc>
              <w:tcPr>
                <w:tcW w:w="1625" w:type="dxa"/>
                <w:vAlign w:val="center"/>
              </w:tcPr>
              <w:p w14:paraId="1B9B5E69" w14:textId="008D08E9" w:rsidR="002D24A5" w:rsidRPr="00921307" w:rsidRDefault="002D24A5" w:rsidP="002D24A5">
                <w:pPr>
                  <w:bidi/>
                  <w:ind w:right="90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1558EE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1434666422"/>
            <w:placeholder>
              <w:docPart w:val="AA702C0F524140D2B964EE51D89479D6"/>
            </w:placeholder>
            <w:showingPlcHdr/>
          </w:sdtPr>
          <w:sdtEndPr/>
          <w:sdtContent>
            <w:tc>
              <w:tcPr>
                <w:tcW w:w="1624" w:type="dxa"/>
                <w:vAlign w:val="center"/>
              </w:tcPr>
              <w:p w14:paraId="3281A86E" w14:textId="0981C43E" w:rsidR="002D24A5" w:rsidRPr="00921307" w:rsidRDefault="002D24A5" w:rsidP="002D24A5">
                <w:pPr>
                  <w:bidi/>
                  <w:ind w:right="-709"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-994563141"/>
            <w:placeholder>
              <w:docPart w:val="F8A1DFF3E00B4585BA6C5643B72107C6"/>
            </w:placeholder>
            <w:showingPlcHdr/>
          </w:sdtPr>
          <w:sdtEndPr/>
          <w:sdtContent>
            <w:tc>
              <w:tcPr>
                <w:tcW w:w="2136" w:type="dxa"/>
                <w:vAlign w:val="center"/>
              </w:tcPr>
              <w:p w14:paraId="332745F9" w14:textId="74878CAA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428322772"/>
            <w:placeholder>
              <w:docPart w:val="4F212509379942F4BC17B3A3E9D19625"/>
            </w:placeholder>
            <w:showingPlcHdr/>
          </w:sdtPr>
          <w:sdtEndPr/>
          <w:sdtContent>
            <w:tc>
              <w:tcPr>
                <w:tcW w:w="1683" w:type="dxa"/>
                <w:vAlign w:val="center"/>
              </w:tcPr>
              <w:p w14:paraId="04B43C46" w14:textId="5FB5F4AE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1919439249"/>
            <w:placeholder>
              <w:docPart w:val="46E12DD24F4340FBA21BC4D2B8A250A0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1179029A" w14:textId="37E2E4C9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Bahij TheSansArabic Plain" w:hAnsi="Bahij TheSansArabic Plain" w:cs="Bahij TheSansArabic Plain"/>
              <w:color w:val="0070C0"/>
              <w:sz w:val="18"/>
              <w:szCs w:val="18"/>
              <w:rtl/>
            </w:rPr>
            <w:alias w:val="كتابة هنا"/>
            <w:id w:val="841274562"/>
            <w:placeholder>
              <w:docPart w:val="A247D7838FF24D7F98719DBBCFDC2ED1"/>
            </w:placeholder>
            <w:showingPlcHdr/>
          </w:sdtPr>
          <w:sdtEndPr/>
          <w:sdtContent>
            <w:tc>
              <w:tcPr>
                <w:tcW w:w="1833" w:type="dxa"/>
                <w:vAlign w:val="center"/>
              </w:tcPr>
              <w:p w14:paraId="6A65981F" w14:textId="3E3C06A3" w:rsidR="002D24A5" w:rsidRPr="00921307" w:rsidRDefault="002D24A5" w:rsidP="002D24A5">
                <w:pPr>
                  <w:bidi/>
                  <w:rPr>
                    <w:rFonts w:ascii="Bahij TheSansArabic Plain" w:hAnsi="Bahij TheSansArabic Plain" w:cs="Bahij TheSansArabic Plain"/>
                    <w:color w:val="0070C0"/>
                    <w:sz w:val="18"/>
                    <w:szCs w:val="18"/>
                    <w:rtl/>
                  </w:rPr>
                </w:pPr>
                <w:r w:rsidRPr="00F966E7">
                  <w:rPr>
                    <w:rFonts w:ascii="Bahij TheSansArabic Plain" w:hAnsi="Bahij TheSansArabic Plain" w:cs="Bahij TheSansArabic Plain" w:hint="cs"/>
                    <w:color w:val="0070C0"/>
                    <w:sz w:val="18"/>
                    <w:szCs w:val="18"/>
                    <w:rtl/>
                  </w:rPr>
                  <w:t xml:space="preserve">                           </w:t>
                </w:r>
              </w:p>
            </w:tc>
          </w:sdtContent>
        </w:sdt>
      </w:tr>
    </w:tbl>
    <w:p w14:paraId="568FF28F" w14:textId="77777777" w:rsidR="00186829" w:rsidRPr="00642D2F" w:rsidRDefault="00186829" w:rsidP="00921307">
      <w:pPr>
        <w:bidi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3435B02D" w14:textId="33C869E3" w:rsidR="0065381A" w:rsidRDefault="0065381A" w:rsidP="0065381A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DBA605" wp14:editId="3E71EE1B">
                <wp:simplePos x="0" y="0"/>
                <wp:positionH relativeFrom="margin">
                  <wp:posOffset>5955665</wp:posOffset>
                </wp:positionH>
                <wp:positionV relativeFrom="paragraph">
                  <wp:posOffset>721360</wp:posOffset>
                </wp:positionV>
                <wp:extent cx="0" cy="1623695"/>
                <wp:effectExtent l="19050" t="0" r="19050" b="3365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230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D1D6E5" id="رابط مستقيم 28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95pt,56.8pt" to="468.95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" strokecolor="#29ad6f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CD766" wp14:editId="318F99ED">
                <wp:simplePos x="0" y="0"/>
                <wp:positionH relativeFrom="column">
                  <wp:posOffset>2988310</wp:posOffset>
                </wp:positionH>
                <wp:positionV relativeFrom="paragraph">
                  <wp:posOffset>74930</wp:posOffset>
                </wp:positionV>
                <wp:extent cx="2830195" cy="8826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654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025C5" w14:textId="77777777" w:rsidR="0065381A" w:rsidRPr="00B4414D" w:rsidRDefault="0065381A" w:rsidP="0065381A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B4414D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C7CD766" id="_x0000_t202" coordsize="21600,21600" o:spt="202" path="m,l,21600r21600,l21600,xe">
                <v:stroke joinstyle="miter"/>
                <v:path gradientshapeok="t" o:connecttype="rect"/>
              </v:shapetype>
              <v:shape id="مربع نص 15" o:spid="_x0000_s1026" type="#_x0000_t202" style="position:absolute;left:0;text-align:left;margin-left:235.3pt;margin-top:5.9pt;width:222.85pt;height:69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" filled="f" stroked="f" strokeweight=".5pt">
                <v:textbox>
                  <w:txbxContent>
                    <w:p w14:paraId="2C6025C5" w14:textId="77777777" w:rsidR="0065381A" w:rsidRPr="00B4414D" w:rsidRDefault="0065381A" w:rsidP="0065381A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B4414D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0AB481D2" w14:textId="77777777" w:rsidR="0065381A" w:rsidRDefault="0065381A" w:rsidP="0065381A">
      <w:pPr>
        <w:bidi/>
        <w:ind w:right="-709"/>
        <w:rPr>
          <w:rFonts w:ascii="Bahij TheSansArabic SemiBold" w:hAnsi="Bahij TheSansArabic SemiBold" w:cs="Bahij TheSansArabic SemiBold"/>
          <w:color w:val="009A3F"/>
          <w:sz w:val="56"/>
          <w:szCs w:val="56"/>
        </w:rPr>
      </w:pPr>
    </w:p>
    <w:p w14:paraId="49E5161A" w14:textId="77777777" w:rsidR="0065381A" w:rsidRDefault="0065381A" w:rsidP="0065381A">
      <w:pPr>
        <w:bidi/>
        <w:ind w:right="-709"/>
        <w:rPr>
          <w:rFonts w:ascii="Bahij TheSansArabic SemiBold" w:hAnsi="Bahij TheSansArabic SemiBold" w:cs="Bahij TheSansArabic SemiBold"/>
          <w:color w:val="009A3F"/>
          <w:sz w:val="2"/>
          <w:szCs w:val="2"/>
          <w:rtl/>
        </w:rPr>
      </w:pPr>
    </w:p>
    <w:p w14:paraId="748DC1DA" w14:textId="77777777" w:rsidR="0065381A" w:rsidRDefault="0065381A" w:rsidP="00921307">
      <w:pPr>
        <w:bidi/>
        <w:rPr>
          <w:rtl/>
        </w:rPr>
      </w:pPr>
    </w:p>
    <w:p w14:paraId="46CACBB0" w14:textId="30E26984" w:rsidR="00515A81" w:rsidRPr="00921307" w:rsidRDefault="0065381A" w:rsidP="00921307">
      <w:pPr>
        <w:bidi/>
        <w:spacing w:line="360" w:lineRule="auto"/>
        <w:ind w:left="180" w:right="-709"/>
        <w:rPr>
          <w:rFonts w:ascii="Bahij TheSansArabic Light" w:hAnsi="Bahij TheSansArabic Light" w:cs="Bahij TheSansArabic Light"/>
          <w:sz w:val="10"/>
          <w:szCs w:val="10"/>
        </w:rPr>
      </w:pPr>
      <w:r w:rsidRPr="00921307"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يجب إرساله الى</w:t>
      </w:r>
      <w:r w:rsidRPr="00921307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921307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ولمتابعة الطلب </w:t>
      </w:r>
      <w:r w:rsidR="002D22BA" w:rsidRPr="00921307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يرجى </w:t>
      </w:r>
      <w:r w:rsidR="00110A97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921307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921307">
        <w:rPr>
          <w:rFonts w:ascii="Bahij TheSansArabic Light" w:hAnsi="Bahij TheSansArabic Light" w:cs="Bahij TheSansArabic Light"/>
          <w:b/>
          <w:bCs/>
          <w:color w:val="005B4F"/>
        </w:rPr>
        <w:t>.19990</w:t>
      </w:r>
      <w:r w:rsidR="00065D02" w:rsidRPr="00B4414D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D9E3B92">
                <wp:simplePos x="0" y="0"/>
                <wp:positionH relativeFrom="margin">
                  <wp:align>left</wp:align>
                </wp:positionH>
                <wp:positionV relativeFrom="paragraph">
                  <wp:posOffset>5791200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4B0C00" id="Text Box 2" o:spid="_x0000_s1027" type="#_x0000_t202" style="position:absolute;left:0;text-align:left;margin-left:0;margin-top:456pt;width:99.8pt;height:28.3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D2F" w:rsidRPr="00B4414D">
        <w:rPr>
          <w:noProof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B4414D">
        <w:rPr>
          <w:noProof/>
          <w:sz w:val="10"/>
          <w:szCs w:val="10"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5A81" w:rsidRPr="00921307" w:rsidSect="009213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11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021EC" w14:textId="77777777" w:rsidR="00601F29" w:rsidRDefault="00601F29" w:rsidP="00E82F45">
      <w:r>
        <w:separator/>
      </w:r>
    </w:p>
  </w:endnote>
  <w:endnote w:type="continuationSeparator" w:id="0">
    <w:p w14:paraId="22ED5775" w14:textId="77777777" w:rsidR="00601F29" w:rsidRDefault="00601F29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D415" w14:textId="77777777" w:rsidR="00601F29" w:rsidRDefault="00601F29" w:rsidP="00E82F45">
      <w:r>
        <w:separator/>
      </w:r>
    </w:p>
  </w:footnote>
  <w:footnote w:type="continuationSeparator" w:id="0">
    <w:p w14:paraId="4E53541E" w14:textId="77777777" w:rsidR="00601F29" w:rsidRDefault="00601F29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213AE"/>
    <w:multiLevelType w:val="hybridMultilevel"/>
    <w:tmpl w:val="45D8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Ue35rrQc83SmSfzm7m1ckQmXf+5x0VBQc/6OcR2fmOys94OasrPbI8awlHTn+9spSjkrBGJxADDVnKn+waVw==" w:salt="OQmWERJgClj6sNc94Xds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65D02"/>
    <w:rsid w:val="000A472E"/>
    <w:rsid w:val="000C1EFB"/>
    <w:rsid w:val="000D6D65"/>
    <w:rsid w:val="00106AB5"/>
    <w:rsid w:val="00110293"/>
    <w:rsid w:val="00110A97"/>
    <w:rsid w:val="00135256"/>
    <w:rsid w:val="0014588C"/>
    <w:rsid w:val="00160B43"/>
    <w:rsid w:val="0017746F"/>
    <w:rsid w:val="001831CA"/>
    <w:rsid w:val="00186829"/>
    <w:rsid w:val="001A283C"/>
    <w:rsid w:val="001C5673"/>
    <w:rsid w:val="001C7A65"/>
    <w:rsid w:val="002105E8"/>
    <w:rsid w:val="002243B3"/>
    <w:rsid w:val="00230A5C"/>
    <w:rsid w:val="002A16F0"/>
    <w:rsid w:val="002C23A5"/>
    <w:rsid w:val="002D22BA"/>
    <w:rsid w:val="002D24A5"/>
    <w:rsid w:val="00302C3A"/>
    <w:rsid w:val="00311235"/>
    <w:rsid w:val="003343F0"/>
    <w:rsid w:val="00343FB6"/>
    <w:rsid w:val="00364CA3"/>
    <w:rsid w:val="0038595A"/>
    <w:rsid w:val="0039219F"/>
    <w:rsid w:val="00410AB6"/>
    <w:rsid w:val="00442956"/>
    <w:rsid w:val="00445982"/>
    <w:rsid w:val="0048656A"/>
    <w:rsid w:val="00490455"/>
    <w:rsid w:val="00515A81"/>
    <w:rsid w:val="005B3A87"/>
    <w:rsid w:val="00601F29"/>
    <w:rsid w:val="006078F5"/>
    <w:rsid w:val="00642D2F"/>
    <w:rsid w:val="00652EF3"/>
    <w:rsid w:val="0065381A"/>
    <w:rsid w:val="00661947"/>
    <w:rsid w:val="006B4BBC"/>
    <w:rsid w:val="006C4DF4"/>
    <w:rsid w:val="006E60B5"/>
    <w:rsid w:val="007B7D98"/>
    <w:rsid w:val="00883A3D"/>
    <w:rsid w:val="008C618B"/>
    <w:rsid w:val="00921307"/>
    <w:rsid w:val="00922B2E"/>
    <w:rsid w:val="00953E67"/>
    <w:rsid w:val="009607EF"/>
    <w:rsid w:val="00962666"/>
    <w:rsid w:val="009805E1"/>
    <w:rsid w:val="009A700A"/>
    <w:rsid w:val="009F5941"/>
    <w:rsid w:val="00A02007"/>
    <w:rsid w:val="00A03C98"/>
    <w:rsid w:val="00A53CBF"/>
    <w:rsid w:val="00A554B5"/>
    <w:rsid w:val="00A82156"/>
    <w:rsid w:val="00B12ED2"/>
    <w:rsid w:val="00B13D14"/>
    <w:rsid w:val="00B40D87"/>
    <w:rsid w:val="00B4414D"/>
    <w:rsid w:val="00BA6373"/>
    <w:rsid w:val="00BC2B78"/>
    <w:rsid w:val="00C132D4"/>
    <w:rsid w:val="00C65790"/>
    <w:rsid w:val="00C72ADC"/>
    <w:rsid w:val="00C76F7D"/>
    <w:rsid w:val="00CA70FA"/>
    <w:rsid w:val="00CF3F6E"/>
    <w:rsid w:val="00CF6E63"/>
    <w:rsid w:val="00D13865"/>
    <w:rsid w:val="00D35441"/>
    <w:rsid w:val="00D707CF"/>
    <w:rsid w:val="00D8432E"/>
    <w:rsid w:val="00D964FF"/>
    <w:rsid w:val="00DE16EF"/>
    <w:rsid w:val="00E82F45"/>
    <w:rsid w:val="00EF366B"/>
    <w:rsid w:val="00EF6104"/>
    <w:rsid w:val="00F17277"/>
    <w:rsid w:val="00F6280B"/>
    <w:rsid w:val="00F92EEA"/>
    <w:rsid w:val="00FA2481"/>
    <w:rsid w:val="00FB41E5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1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BB4BE1C8914FD683D8FBE9108D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AD6C-2E75-4F18-8546-9C312752C2BD}"/>
      </w:docPartPr>
      <w:docPartBody>
        <w:p w:rsidR="00C64FAC" w:rsidRDefault="00FC7D20" w:rsidP="00FC7D20">
          <w:pPr>
            <w:pStyle w:val="F1BB4BE1C8914FD683D8FBE9108DD27B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4E27491C96AE487C9FC0D5D2D332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9C30-1A84-4BB1-8C45-71049A484E3B}"/>
      </w:docPartPr>
      <w:docPartBody>
        <w:p w:rsidR="00C64FAC" w:rsidRDefault="00FC7D20" w:rsidP="00FC7D20">
          <w:pPr>
            <w:pStyle w:val="4E27491C96AE487C9FC0D5D2D332F60B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273096C64CB54B35A5F85EDB028D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5F11-6A18-4DF3-8FAC-3D18A46F8D63}"/>
      </w:docPartPr>
      <w:docPartBody>
        <w:p w:rsidR="00C64FAC" w:rsidRDefault="00FC7D20" w:rsidP="00FC7D20">
          <w:pPr>
            <w:pStyle w:val="273096C64CB54B35A5F85EDB028DA454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EE3EA5C84C6246BEAB92AC099C6D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B54E-576C-432D-91F3-DD5E3D1D2EAF}"/>
      </w:docPartPr>
      <w:docPartBody>
        <w:p w:rsidR="00C64FAC" w:rsidRDefault="00FC7D20" w:rsidP="00FC7D20">
          <w:pPr>
            <w:pStyle w:val="EE3EA5C84C6246BEAB92AC099C6D9E38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2ED39B5DCF5244069B95110592B2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0182-6D1F-4BC0-B96C-3F6B332E5B0D}"/>
      </w:docPartPr>
      <w:docPartBody>
        <w:p w:rsidR="00C64FAC" w:rsidRDefault="00FC7D20" w:rsidP="00FC7D20">
          <w:pPr>
            <w:pStyle w:val="2ED39B5DCF5244069B95110592B28CBF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CD1B386C193B466CBE8F9FCCBD16E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73E7-A5B8-48B0-B58F-38B416E32C42}"/>
      </w:docPartPr>
      <w:docPartBody>
        <w:p w:rsidR="00C64FAC" w:rsidRDefault="00FC7D20" w:rsidP="00FC7D20">
          <w:pPr>
            <w:pStyle w:val="CD1B386C193B466CBE8F9FCCBD16E658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A254F28E5F1045EBB6192C3D9764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34DE-E3E5-4DC9-9F20-6F7C57F33F87}"/>
      </w:docPartPr>
      <w:docPartBody>
        <w:p w:rsidR="00C64FAC" w:rsidRDefault="00FC7D20" w:rsidP="00FC7D20">
          <w:pPr>
            <w:pStyle w:val="A254F28E5F1045EBB6192C3D97641D54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49F5033A012B45798B10F9C9A025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75F6-ED86-4EB2-B25E-6349B89A6751}"/>
      </w:docPartPr>
      <w:docPartBody>
        <w:p w:rsidR="00C64FAC" w:rsidRDefault="00FC7D20" w:rsidP="00FC7D20">
          <w:pPr>
            <w:pStyle w:val="49F5033A012B45798B10F9C9A025E7CC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E50A5576CF0A45B8B8C6FB03909E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C0DC-7A40-4902-BF55-8FFC28FF02CB}"/>
      </w:docPartPr>
      <w:docPartBody>
        <w:p w:rsidR="00C64FAC" w:rsidRDefault="00FC7D20" w:rsidP="00FC7D20">
          <w:pPr>
            <w:pStyle w:val="E50A5576CF0A45B8B8C6FB03909E709B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F1C8F42CA68E4B049D8076D7D19A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1CB3-A7B1-4A9C-A0E8-BE10E5C668CD}"/>
      </w:docPartPr>
      <w:docPartBody>
        <w:p w:rsidR="00C64FAC" w:rsidRDefault="00FC7D20" w:rsidP="00FC7D20">
          <w:pPr>
            <w:pStyle w:val="F1C8F42CA68E4B049D8076D7D19A0F4C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58CBA15C5DEB4751826943E89258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4233-8F5E-4494-A906-B2D73686D139}"/>
      </w:docPartPr>
      <w:docPartBody>
        <w:p w:rsidR="00C64FAC" w:rsidRDefault="00FC7D20" w:rsidP="00FC7D20">
          <w:pPr>
            <w:pStyle w:val="58CBA15C5DEB4751826943E892580C52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E27E53C497CC4161A0E86A787D23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2D7D-5DAC-4A57-B1EB-BE92731AB8CA}"/>
      </w:docPartPr>
      <w:docPartBody>
        <w:p w:rsidR="00C64FAC" w:rsidRDefault="00FC7D20" w:rsidP="00FC7D20">
          <w:pPr>
            <w:pStyle w:val="E27E53C497CC4161A0E86A787D23C374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4E2E0C2DED56488287F7848DD1C2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2530-F992-41F1-8944-3D680717D33A}"/>
      </w:docPartPr>
      <w:docPartBody>
        <w:p w:rsidR="00C64FAC" w:rsidRDefault="00FC7D20" w:rsidP="00FC7D20">
          <w:pPr>
            <w:pStyle w:val="4E2E0C2DED56488287F7848DD1C22D94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145D22CFFB084B208F86238B9B50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8EE8-C6EC-41A0-9424-44BB702724B6}"/>
      </w:docPartPr>
      <w:docPartBody>
        <w:p w:rsidR="00C64FAC" w:rsidRDefault="00FC7D20" w:rsidP="00FC7D20">
          <w:pPr>
            <w:pStyle w:val="145D22CFFB084B208F86238B9B506D59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EA9EFC5342034223BEAAEE44D5524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20AE-5752-45DE-B0B6-89444B01C02B}"/>
      </w:docPartPr>
      <w:docPartBody>
        <w:p w:rsidR="00C64FAC" w:rsidRDefault="00FC7D20" w:rsidP="00FC7D20">
          <w:pPr>
            <w:pStyle w:val="EA9EFC5342034223BEAAEE44D5524773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4EC83560EB3C47F3A1F7569A30CD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0CF34-6CF5-4392-ADE8-83D1C6C7284A}"/>
      </w:docPartPr>
      <w:docPartBody>
        <w:p w:rsidR="00C64FAC" w:rsidRDefault="00FC7D20" w:rsidP="00FC7D20">
          <w:pPr>
            <w:pStyle w:val="4EC83560EB3C47F3A1F7569A30CDBC7E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D173B70167F94D39884CE30FE07C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490E-7425-4D36-8B7A-068082C03903}"/>
      </w:docPartPr>
      <w:docPartBody>
        <w:p w:rsidR="00C64FAC" w:rsidRDefault="00FC7D20" w:rsidP="00FC7D20">
          <w:pPr>
            <w:pStyle w:val="D173B70167F94D39884CE30FE07C35B0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A1ECE3254A754B0D9778F47686DC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5AC5-0EEF-486B-B960-DF2253DA5CD4}"/>
      </w:docPartPr>
      <w:docPartBody>
        <w:p w:rsidR="00C64FAC" w:rsidRDefault="00FC7D20" w:rsidP="00FC7D20">
          <w:pPr>
            <w:pStyle w:val="A1ECE3254A754B0D9778F47686DC0D08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C1FCBD5AD992463999A76ADBDE25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E063-AE4E-4E24-A773-ECE6362F5D8A}"/>
      </w:docPartPr>
      <w:docPartBody>
        <w:p w:rsidR="00C64FAC" w:rsidRDefault="00FC7D20" w:rsidP="00FC7D20">
          <w:pPr>
            <w:pStyle w:val="C1FCBD5AD992463999A76ADBDE255FD8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C095222DC7FD43DFAB9AFA0884D8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085A-8895-4F70-B210-CC4A3BF0D354}"/>
      </w:docPartPr>
      <w:docPartBody>
        <w:p w:rsidR="00C64FAC" w:rsidRDefault="00FC7D20" w:rsidP="00FC7D20">
          <w:pPr>
            <w:pStyle w:val="C095222DC7FD43DFAB9AFA0884D811A7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D35839CC45094A2F96EA99E7C7EF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1920-DAE9-4CB1-B1C1-945788AA96BF}"/>
      </w:docPartPr>
      <w:docPartBody>
        <w:p w:rsidR="00C64FAC" w:rsidRDefault="00FC7D20" w:rsidP="00FC7D20">
          <w:pPr>
            <w:pStyle w:val="D35839CC45094A2F96EA99E7C7EF878A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58B5110605D8458DBC44F599488F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3401-87CF-4244-8253-7FB45865DEF2}"/>
      </w:docPartPr>
      <w:docPartBody>
        <w:p w:rsidR="00C64FAC" w:rsidRDefault="00FC7D20" w:rsidP="00FC7D20">
          <w:pPr>
            <w:pStyle w:val="58B5110605D8458DBC44F599488FD0FD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8A979049E8B7403F8E5BF8275C04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16ED-EE5B-462A-ACEF-E47E30FDCF86}"/>
      </w:docPartPr>
      <w:docPartBody>
        <w:p w:rsidR="00C64FAC" w:rsidRDefault="00FC7D20" w:rsidP="00FC7D20">
          <w:pPr>
            <w:pStyle w:val="8A979049E8B7403F8E5BF8275C04F6F3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5B4667E87195485F80D016F8900AC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DD7B-86AF-4158-AB65-E18A1897D148}"/>
      </w:docPartPr>
      <w:docPartBody>
        <w:p w:rsidR="00C64FAC" w:rsidRDefault="00FC7D20" w:rsidP="00FC7D20">
          <w:pPr>
            <w:pStyle w:val="5B4667E87195485F80D016F8900AC5A2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4C5FF8692FF4409E934C53E672AF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D94E-8851-4D30-B834-57749543DA87}"/>
      </w:docPartPr>
      <w:docPartBody>
        <w:p w:rsidR="00C64FAC" w:rsidRDefault="00FC7D20" w:rsidP="00FC7D20">
          <w:pPr>
            <w:pStyle w:val="4C5FF8692FF4409E934C53E672AFFDDF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AB6580381DF94E15B0246A7C4754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8E11-8FD2-486B-883E-BB1E39C771CD}"/>
      </w:docPartPr>
      <w:docPartBody>
        <w:p w:rsidR="00C64FAC" w:rsidRDefault="00FC7D20" w:rsidP="00FC7D20">
          <w:pPr>
            <w:pStyle w:val="AB6580381DF94E15B0246A7C47544498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650B0E2548FB4D7090BA72C69A31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98BE-09AE-4679-88E5-E1D3CCFE480C}"/>
      </w:docPartPr>
      <w:docPartBody>
        <w:p w:rsidR="00C64FAC" w:rsidRDefault="00FC7D20" w:rsidP="00FC7D20">
          <w:pPr>
            <w:pStyle w:val="650B0E2548FB4D7090BA72C69A31D164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EECCA46844AE42DF87F078DE4003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A2E5-71A5-4F45-8F4B-EDAA4AE24681}"/>
      </w:docPartPr>
      <w:docPartBody>
        <w:p w:rsidR="00C64FAC" w:rsidRDefault="00FC7D20" w:rsidP="00FC7D20">
          <w:pPr>
            <w:pStyle w:val="EECCA46844AE42DF87F078DE400335B8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C5789120075E46F2876C890EDE94C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437F-5261-4C0D-BDEC-64E7B2661186}"/>
      </w:docPartPr>
      <w:docPartBody>
        <w:p w:rsidR="00C64FAC" w:rsidRDefault="00FC7D20" w:rsidP="00FC7D20">
          <w:pPr>
            <w:pStyle w:val="C5789120075E46F2876C890EDE94CBBF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2456574C751A4EBF810D4DE5D72A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41E3-E9B5-4874-8393-6B9D1FBF4172}"/>
      </w:docPartPr>
      <w:docPartBody>
        <w:p w:rsidR="00C64FAC" w:rsidRDefault="00FC7D20" w:rsidP="00FC7D20">
          <w:pPr>
            <w:pStyle w:val="2456574C751A4EBF810D4DE5D72AC89A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C05D318E29224516A0D34A10CCD7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E878-A677-4259-9B05-3F48E59BF093}"/>
      </w:docPartPr>
      <w:docPartBody>
        <w:p w:rsidR="00C64FAC" w:rsidRDefault="00FC7D20" w:rsidP="00FC7D20">
          <w:pPr>
            <w:pStyle w:val="C05D318E29224516A0D34A10CCD71953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6C5E7D20A700443CA838FFC63F7A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551B-7302-40A9-B80A-3B36DC6CA594}"/>
      </w:docPartPr>
      <w:docPartBody>
        <w:p w:rsidR="00C64FAC" w:rsidRDefault="00FC7D20" w:rsidP="00FC7D20">
          <w:pPr>
            <w:pStyle w:val="6C5E7D20A700443CA838FFC63F7A33D8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482FC797C3744A5C8B22619B9612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D56C-3749-4638-AC72-94395F9DF981}"/>
      </w:docPartPr>
      <w:docPartBody>
        <w:p w:rsidR="00C64FAC" w:rsidRDefault="00FC7D20" w:rsidP="00FC7D20">
          <w:pPr>
            <w:pStyle w:val="482FC797C3744A5C8B22619B961237C4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343BA93064EF4A4097898EA68B1C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4CDD-CD57-4D5E-AC8D-C46B5D0D3326}"/>
      </w:docPartPr>
      <w:docPartBody>
        <w:p w:rsidR="00C64FAC" w:rsidRDefault="00FC7D20" w:rsidP="00FC7D20">
          <w:pPr>
            <w:pStyle w:val="343BA93064EF4A4097898EA68B1C6F03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2BC74E699049410FBFA8AC45846F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3642-00D7-4F48-A544-DF7CF4982F9F}"/>
      </w:docPartPr>
      <w:docPartBody>
        <w:p w:rsidR="00C64FAC" w:rsidRDefault="00FC7D20" w:rsidP="00FC7D20">
          <w:pPr>
            <w:pStyle w:val="2BC74E699049410FBFA8AC45846F0CC7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40A7D54304334BC6B3B994740A8E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06DF-77EA-4459-BD8D-BF7D9E9E48EC}"/>
      </w:docPartPr>
      <w:docPartBody>
        <w:p w:rsidR="00C64FAC" w:rsidRDefault="00FC7D20" w:rsidP="00FC7D20">
          <w:pPr>
            <w:pStyle w:val="40A7D54304334BC6B3B994740A8EFB31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AD416345011041E6A214B1F856478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D7A8-775A-490C-9275-AB8D0523FAE9}"/>
      </w:docPartPr>
      <w:docPartBody>
        <w:p w:rsidR="00C64FAC" w:rsidRDefault="00FC7D20" w:rsidP="00FC7D20">
          <w:pPr>
            <w:pStyle w:val="AD416345011041E6A214B1F856478597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AA702C0F524140D2B964EE51D8947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0540-B2D4-4323-AB90-3DCD8C552BE5}"/>
      </w:docPartPr>
      <w:docPartBody>
        <w:p w:rsidR="00C64FAC" w:rsidRDefault="00FC7D20" w:rsidP="00FC7D20">
          <w:pPr>
            <w:pStyle w:val="AA702C0F524140D2B964EE51D89479D6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F8A1DFF3E00B4585BA6C5643B721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C35DC-C344-4E03-B717-1810D4208BEE}"/>
      </w:docPartPr>
      <w:docPartBody>
        <w:p w:rsidR="00C64FAC" w:rsidRDefault="00FC7D20" w:rsidP="00FC7D20">
          <w:pPr>
            <w:pStyle w:val="F8A1DFF3E00B4585BA6C5643B72107C6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4F212509379942F4BC17B3A3E9D1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D69A-C011-4082-92A6-EF8330A93B26}"/>
      </w:docPartPr>
      <w:docPartBody>
        <w:p w:rsidR="00C64FAC" w:rsidRDefault="00FC7D20" w:rsidP="00FC7D20">
          <w:pPr>
            <w:pStyle w:val="4F212509379942F4BC17B3A3E9D19625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46E12DD24F4340FBA21BC4D2B8A2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60FC6-3D77-4DF8-9DC3-B66CD469F80F}"/>
      </w:docPartPr>
      <w:docPartBody>
        <w:p w:rsidR="00C64FAC" w:rsidRDefault="00FC7D20" w:rsidP="00FC7D20">
          <w:pPr>
            <w:pStyle w:val="46E12DD24F4340FBA21BC4D2B8A250A0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  <w:docPart>
      <w:docPartPr>
        <w:name w:val="A247D7838FF24D7F98719DBBCFDC2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D69D-8A27-40B0-8A2F-36EFEA532EAE}"/>
      </w:docPartPr>
      <w:docPartBody>
        <w:p w:rsidR="00C64FAC" w:rsidRDefault="00FC7D20" w:rsidP="00FC7D20">
          <w:pPr>
            <w:pStyle w:val="A247D7838FF24D7F98719DBBCFDC2ED1"/>
          </w:pPr>
          <w:r>
            <w:rPr>
              <w:rFonts w:ascii="Bahij TheSansArabic Plain" w:hAnsi="Bahij TheSansArabic Plain" w:cs="Bahij TheSansArabic Plain" w:hint="cs"/>
              <w:color w:val="0070C0"/>
              <w:sz w:val="18"/>
              <w:szCs w:val="18"/>
              <w:rtl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20"/>
    <w:rsid w:val="00865ACB"/>
    <w:rsid w:val="00B46CCB"/>
    <w:rsid w:val="00C64FAC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D20"/>
    <w:rPr>
      <w:color w:val="808080"/>
    </w:rPr>
  </w:style>
  <w:style w:type="paragraph" w:customStyle="1" w:styleId="F5B9983938E247D7937B93E90B16DAC5">
    <w:name w:val="F5B9983938E247D7937B93E90B16DAC5"/>
    <w:rsid w:val="00FC7D20"/>
  </w:style>
  <w:style w:type="paragraph" w:customStyle="1" w:styleId="799C5EF02ED2435089EB6F896ABB95A2">
    <w:name w:val="799C5EF02ED2435089EB6F896ABB95A2"/>
    <w:rsid w:val="00FC7D20"/>
  </w:style>
  <w:style w:type="paragraph" w:customStyle="1" w:styleId="CA21A2A7CD4E4B8EBBA668CEA9D77738">
    <w:name w:val="CA21A2A7CD4E4B8EBBA668CEA9D77738"/>
    <w:rsid w:val="00FC7D20"/>
  </w:style>
  <w:style w:type="paragraph" w:customStyle="1" w:styleId="1DE6B8123FC84D8786955DE4EA9FB077">
    <w:name w:val="1DE6B8123FC84D8786955DE4EA9FB077"/>
    <w:rsid w:val="00FC7D2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DE6B8123FC84D8786955DE4EA9FB0771">
    <w:name w:val="1DE6B8123FC84D8786955DE4EA9FB0771"/>
    <w:rsid w:val="00FC7D20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74C7CBD04504C578B140E3731879AE3">
    <w:name w:val="874C7CBD04504C578B140E3731879AE3"/>
    <w:rsid w:val="00FC7D20"/>
  </w:style>
  <w:style w:type="paragraph" w:customStyle="1" w:styleId="9714CB5005A8483C83B9C37BFD1A3714">
    <w:name w:val="9714CB5005A8483C83B9C37BFD1A3714"/>
    <w:rsid w:val="00FC7D20"/>
  </w:style>
  <w:style w:type="paragraph" w:customStyle="1" w:styleId="931333843191481AA246B1A47FC36F29">
    <w:name w:val="931333843191481AA246B1A47FC36F29"/>
    <w:rsid w:val="00FC7D20"/>
  </w:style>
  <w:style w:type="paragraph" w:customStyle="1" w:styleId="9DF00727C7224A10AFD40C2D1BC37B3E">
    <w:name w:val="9DF00727C7224A10AFD40C2D1BC37B3E"/>
    <w:rsid w:val="00FC7D20"/>
  </w:style>
  <w:style w:type="paragraph" w:customStyle="1" w:styleId="187E20F843FD4671B41CDD9C3DA8985A">
    <w:name w:val="187E20F843FD4671B41CDD9C3DA8985A"/>
    <w:rsid w:val="00FC7D20"/>
  </w:style>
  <w:style w:type="paragraph" w:customStyle="1" w:styleId="CB8958F7F74242669C9C16DDC361573D">
    <w:name w:val="CB8958F7F74242669C9C16DDC361573D"/>
    <w:rsid w:val="00FC7D20"/>
  </w:style>
  <w:style w:type="paragraph" w:customStyle="1" w:styleId="C6EF88A47B8F4ED0A8016DD946B9E951">
    <w:name w:val="C6EF88A47B8F4ED0A8016DD946B9E951"/>
    <w:rsid w:val="00FC7D20"/>
  </w:style>
  <w:style w:type="paragraph" w:customStyle="1" w:styleId="B64F96EF82614D0B829159E0ED97BAC0">
    <w:name w:val="B64F96EF82614D0B829159E0ED97BAC0"/>
    <w:rsid w:val="00FC7D20"/>
  </w:style>
  <w:style w:type="paragraph" w:customStyle="1" w:styleId="5B109FCE1995431686ADA2D871B8DB38">
    <w:name w:val="5B109FCE1995431686ADA2D871B8DB38"/>
    <w:rsid w:val="00FC7D20"/>
  </w:style>
  <w:style w:type="paragraph" w:customStyle="1" w:styleId="CFD5436FA15A4E28BE87DED8B3C7F47F">
    <w:name w:val="CFD5436FA15A4E28BE87DED8B3C7F47F"/>
    <w:rsid w:val="00FC7D20"/>
  </w:style>
  <w:style w:type="paragraph" w:customStyle="1" w:styleId="FF1C3298D9184432BBD33F9B98A138D8">
    <w:name w:val="FF1C3298D9184432BBD33F9B98A138D8"/>
    <w:rsid w:val="00FC7D20"/>
  </w:style>
  <w:style w:type="paragraph" w:customStyle="1" w:styleId="15F4552D0A4B49FF9C7122029DE547AE">
    <w:name w:val="15F4552D0A4B49FF9C7122029DE547AE"/>
    <w:rsid w:val="00FC7D20"/>
  </w:style>
  <w:style w:type="paragraph" w:customStyle="1" w:styleId="00BE85A6F44149DABF31EB525C4C150B">
    <w:name w:val="00BE85A6F44149DABF31EB525C4C150B"/>
    <w:rsid w:val="00FC7D20"/>
  </w:style>
  <w:style w:type="paragraph" w:customStyle="1" w:styleId="F2B3BCC14BA74DA98121602CE668490C">
    <w:name w:val="F2B3BCC14BA74DA98121602CE668490C"/>
    <w:rsid w:val="00FC7D20"/>
  </w:style>
  <w:style w:type="paragraph" w:customStyle="1" w:styleId="C190EA6A99954CA4971460F3D0D82120">
    <w:name w:val="C190EA6A99954CA4971460F3D0D82120"/>
    <w:rsid w:val="00FC7D20"/>
  </w:style>
  <w:style w:type="paragraph" w:customStyle="1" w:styleId="47603B7FA33E42EC9F103450D9575262">
    <w:name w:val="47603B7FA33E42EC9F103450D9575262"/>
    <w:rsid w:val="00FC7D20"/>
  </w:style>
  <w:style w:type="paragraph" w:customStyle="1" w:styleId="4748B2509C124CF092D6A9BE01258658">
    <w:name w:val="4748B2509C124CF092D6A9BE01258658"/>
    <w:rsid w:val="00FC7D20"/>
  </w:style>
  <w:style w:type="paragraph" w:customStyle="1" w:styleId="84C7656E0DDB493E8AD146B4C1311150">
    <w:name w:val="84C7656E0DDB493E8AD146B4C1311150"/>
    <w:rsid w:val="00FC7D20"/>
  </w:style>
  <w:style w:type="paragraph" w:customStyle="1" w:styleId="DB204990876E4AD7AFD605346DC5EBD0">
    <w:name w:val="DB204990876E4AD7AFD605346DC5EBD0"/>
    <w:rsid w:val="00FC7D20"/>
  </w:style>
  <w:style w:type="paragraph" w:customStyle="1" w:styleId="FDA5B05738014DEA9DF9DB7098EF4A64">
    <w:name w:val="FDA5B05738014DEA9DF9DB7098EF4A64"/>
    <w:rsid w:val="00FC7D20"/>
  </w:style>
  <w:style w:type="paragraph" w:customStyle="1" w:styleId="4CE603A064464CC38C861A0B8CC6B763">
    <w:name w:val="4CE603A064464CC38C861A0B8CC6B763"/>
    <w:rsid w:val="00FC7D20"/>
  </w:style>
  <w:style w:type="paragraph" w:customStyle="1" w:styleId="F900949F2A8D40E3A5A68E0C24B63E23">
    <w:name w:val="F900949F2A8D40E3A5A68E0C24B63E23"/>
    <w:rsid w:val="00FC7D20"/>
  </w:style>
  <w:style w:type="paragraph" w:customStyle="1" w:styleId="19BC03CF2BC2412690F48E101177A9D0">
    <w:name w:val="19BC03CF2BC2412690F48E101177A9D0"/>
    <w:rsid w:val="00FC7D20"/>
  </w:style>
  <w:style w:type="paragraph" w:customStyle="1" w:styleId="DB70C16C1C1F4E31995641BCED6B7D17">
    <w:name w:val="DB70C16C1C1F4E31995641BCED6B7D17"/>
    <w:rsid w:val="00FC7D20"/>
  </w:style>
  <w:style w:type="paragraph" w:customStyle="1" w:styleId="1190682788FD4601B8B400AB5365784D">
    <w:name w:val="1190682788FD4601B8B400AB5365784D"/>
    <w:rsid w:val="00FC7D20"/>
  </w:style>
  <w:style w:type="paragraph" w:customStyle="1" w:styleId="0EE7C21F1F694006B73C96ADDD4ED844">
    <w:name w:val="0EE7C21F1F694006B73C96ADDD4ED844"/>
    <w:rsid w:val="00FC7D20"/>
  </w:style>
  <w:style w:type="paragraph" w:customStyle="1" w:styleId="45E468651CAE440E8EB84A3018FB9C40">
    <w:name w:val="45E468651CAE440E8EB84A3018FB9C40"/>
    <w:rsid w:val="00FC7D20"/>
  </w:style>
  <w:style w:type="paragraph" w:customStyle="1" w:styleId="280EB773009A4201A15DAB849718156B">
    <w:name w:val="280EB773009A4201A15DAB849718156B"/>
    <w:rsid w:val="00FC7D20"/>
  </w:style>
  <w:style w:type="paragraph" w:customStyle="1" w:styleId="25E732262939410AAF6445C9EC5F2B28">
    <w:name w:val="25E732262939410AAF6445C9EC5F2B28"/>
    <w:rsid w:val="00FC7D20"/>
  </w:style>
  <w:style w:type="paragraph" w:customStyle="1" w:styleId="F77169E702804230B9289B80F18C2218">
    <w:name w:val="F77169E702804230B9289B80F18C2218"/>
    <w:rsid w:val="00FC7D20"/>
  </w:style>
  <w:style w:type="paragraph" w:customStyle="1" w:styleId="532CE85864774BCC96730044FA832694">
    <w:name w:val="532CE85864774BCC96730044FA832694"/>
    <w:rsid w:val="00FC7D20"/>
  </w:style>
  <w:style w:type="paragraph" w:customStyle="1" w:styleId="8E24221DCEF5444A9F1968917CEC0FDD">
    <w:name w:val="8E24221DCEF5444A9F1968917CEC0FDD"/>
    <w:rsid w:val="00FC7D20"/>
  </w:style>
  <w:style w:type="paragraph" w:customStyle="1" w:styleId="052766826E2144F1B9F825E8D2C7D061">
    <w:name w:val="052766826E2144F1B9F825E8D2C7D061"/>
    <w:rsid w:val="00FC7D20"/>
  </w:style>
  <w:style w:type="paragraph" w:customStyle="1" w:styleId="88CFF4FD7CFD47B2911607820BB38ADF">
    <w:name w:val="88CFF4FD7CFD47B2911607820BB38ADF"/>
    <w:rsid w:val="00FC7D20"/>
  </w:style>
  <w:style w:type="paragraph" w:customStyle="1" w:styleId="2E46D580B5074847BE7BE0C351AE4EC8">
    <w:name w:val="2E46D580B5074847BE7BE0C351AE4EC8"/>
    <w:rsid w:val="00FC7D20"/>
  </w:style>
  <w:style w:type="paragraph" w:customStyle="1" w:styleId="A973C6E90B1144D6868ABA011DF74292">
    <w:name w:val="A973C6E90B1144D6868ABA011DF74292"/>
    <w:rsid w:val="00FC7D20"/>
  </w:style>
  <w:style w:type="paragraph" w:customStyle="1" w:styleId="AB85F4482D264BA6801EBD68D78F191C">
    <w:name w:val="AB85F4482D264BA6801EBD68D78F191C"/>
    <w:rsid w:val="00FC7D20"/>
  </w:style>
  <w:style w:type="paragraph" w:customStyle="1" w:styleId="4CDE40B24E5E49F1AC0A7A58A6BF0322">
    <w:name w:val="4CDE40B24E5E49F1AC0A7A58A6BF0322"/>
    <w:rsid w:val="00FC7D20"/>
  </w:style>
  <w:style w:type="paragraph" w:customStyle="1" w:styleId="31F3E2F31BBD425DA7881FA038CE535C">
    <w:name w:val="31F3E2F31BBD425DA7881FA038CE535C"/>
    <w:rsid w:val="00FC7D20"/>
  </w:style>
  <w:style w:type="paragraph" w:customStyle="1" w:styleId="A08CFAB11E5B48908676C1CD8711F879">
    <w:name w:val="A08CFAB11E5B48908676C1CD8711F879"/>
    <w:rsid w:val="00FC7D20"/>
  </w:style>
  <w:style w:type="paragraph" w:customStyle="1" w:styleId="E3D26F1EF17243BB990185CE05A78881">
    <w:name w:val="E3D26F1EF17243BB990185CE05A78881"/>
    <w:rsid w:val="00FC7D20"/>
  </w:style>
  <w:style w:type="paragraph" w:customStyle="1" w:styleId="27A503B879614B1B9D7269EFCAF71440">
    <w:name w:val="27A503B879614B1B9D7269EFCAF71440"/>
    <w:rsid w:val="00FC7D20"/>
  </w:style>
  <w:style w:type="paragraph" w:customStyle="1" w:styleId="8E9BA6ED04D1448FB2904A704BC0B0F9">
    <w:name w:val="8E9BA6ED04D1448FB2904A704BC0B0F9"/>
    <w:rsid w:val="00FC7D20"/>
  </w:style>
  <w:style w:type="paragraph" w:customStyle="1" w:styleId="997394C03AF84965AE1A7604F81146CA">
    <w:name w:val="997394C03AF84965AE1A7604F81146CA"/>
    <w:rsid w:val="00FC7D20"/>
  </w:style>
  <w:style w:type="paragraph" w:customStyle="1" w:styleId="9E4E650558754736AF8F46304BE80D42">
    <w:name w:val="9E4E650558754736AF8F46304BE80D42"/>
    <w:rsid w:val="00FC7D20"/>
  </w:style>
  <w:style w:type="paragraph" w:customStyle="1" w:styleId="680772FCC19342DAA44F20CB93BA2DF4">
    <w:name w:val="680772FCC19342DAA44F20CB93BA2DF4"/>
    <w:rsid w:val="00FC7D20"/>
  </w:style>
  <w:style w:type="paragraph" w:customStyle="1" w:styleId="55B7BCDF80FD4B918D0400D604B1454B">
    <w:name w:val="55B7BCDF80FD4B918D0400D604B1454B"/>
    <w:rsid w:val="00FC7D20"/>
  </w:style>
  <w:style w:type="paragraph" w:customStyle="1" w:styleId="F4E9E8943B604830BE788188FA170E64">
    <w:name w:val="F4E9E8943B604830BE788188FA170E64"/>
    <w:rsid w:val="00FC7D20"/>
  </w:style>
  <w:style w:type="paragraph" w:customStyle="1" w:styleId="4F1609DD40B448C4AED109691B43C174">
    <w:name w:val="4F1609DD40B448C4AED109691B43C174"/>
    <w:rsid w:val="00FC7D20"/>
  </w:style>
  <w:style w:type="paragraph" w:customStyle="1" w:styleId="A5D6A235F0944AB8AB97CB21AE16A136">
    <w:name w:val="A5D6A235F0944AB8AB97CB21AE16A136"/>
    <w:rsid w:val="00FC7D20"/>
  </w:style>
  <w:style w:type="paragraph" w:customStyle="1" w:styleId="DF5855AE331C42C49B1534F53A46BFC0">
    <w:name w:val="DF5855AE331C42C49B1534F53A46BFC0"/>
    <w:rsid w:val="00FC7D20"/>
  </w:style>
  <w:style w:type="paragraph" w:customStyle="1" w:styleId="9A3AF7F089104E29A78E8FE16D1065ED">
    <w:name w:val="9A3AF7F089104E29A78E8FE16D1065ED"/>
    <w:rsid w:val="00FC7D20"/>
  </w:style>
  <w:style w:type="paragraph" w:customStyle="1" w:styleId="DAE8B7D8DF5D42E9967202389980DDC1">
    <w:name w:val="DAE8B7D8DF5D42E9967202389980DDC1"/>
    <w:rsid w:val="00FC7D20"/>
  </w:style>
  <w:style w:type="paragraph" w:customStyle="1" w:styleId="4EE78F66CB854F918A73B172D542AE53">
    <w:name w:val="4EE78F66CB854F918A73B172D542AE53"/>
    <w:rsid w:val="00FC7D20"/>
  </w:style>
  <w:style w:type="paragraph" w:customStyle="1" w:styleId="22C57244B8F5401D8173C4107E0F82E1">
    <w:name w:val="22C57244B8F5401D8173C4107E0F82E1"/>
    <w:rsid w:val="00FC7D20"/>
  </w:style>
  <w:style w:type="paragraph" w:customStyle="1" w:styleId="3E1E33A7A8C44FDF8FDC66A7A975E4FE">
    <w:name w:val="3E1E33A7A8C44FDF8FDC66A7A975E4FE"/>
    <w:rsid w:val="00FC7D20"/>
  </w:style>
  <w:style w:type="paragraph" w:customStyle="1" w:styleId="AE0100E236A0445DA5D0FF2DB7D12D40">
    <w:name w:val="AE0100E236A0445DA5D0FF2DB7D12D40"/>
    <w:rsid w:val="00FC7D20"/>
  </w:style>
  <w:style w:type="paragraph" w:customStyle="1" w:styleId="34ECC2EE8EA34125838AD3E97312FAED">
    <w:name w:val="34ECC2EE8EA34125838AD3E97312FAED"/>
    <w:rsid w:val="00FC7D20"/>
  </w:style>
  <w:style w:type="paragraph" w:customStyle="1" w:styleId="33284C1D6E3F4C449668FF14A0BD5AC4">
    <w:name w:val="33284C1D6E3F4C449668FF14A0BD5AC4"/>
    <w:rsid w:val="00FC7D20"/>
  </w:style>
  <w:style w:type="paragraph" w:customStyle="1" w:styleId="593B35AE786C49EAAD82DBB8B5AAA014">
    <w:name w:val="593B35AE786C49EAAD82DBB8B5AAA014"/>
    <w:rsid w:val="00FC7D20"/>
  </w:style>
  <w:style w:type="paragraph" w:customStyle="1" w:styleId="B73F18BDBF43431683BA9B99B904212F">
    <w:name w:val="B73F18BDBF43431683BA9B99B904212F"/>
    <w:rsid w:val="00FC7D20"/>
  </w:style>
  <w:style w:type="paragraph" w:customStyle="1" w:styleId="72462A183D6641B59A08B52C874B8CF4">
    <w:name w:val="72462A183D6641B59A08B52C874B8CF4"/>
    <w:rsid w:val="00FC7D20"/>
  </w:style>
  <w:style w:type="paragraph" w:customStyle="1" w:styleId="B66A0E7AC1BC49F69C9AF7679DA21D2A">
    <w:name w:val="B66A0E7AC1BC49F69C9AF7679DA21D2A"/>
    <w:rsid w:val="00FC7D20"/>
  </w:style>
  <w:style w:type="paragraph" w:customStyle="1" w:styleId="E5385DDEA51A45138B074150F4149175">
    <w:name w:val="E5385DDEA51A45138B074150F4149175"/>
    <w:rsid w:val="00FC7D20"/>
  </w:style>
  <w:style w:type="paragraph" w:customStyle="1" w:styleId="623DB8B028EA45AE91D9352D8F464436">
    <w:name w:val="623DB8B028EA45AE91D9352D8F464436"/>
    <w:rsid w:val="00FC7D20"/>
  </w:style>
  <w:style w:type="paragraph" w:customStyle="1" w:styleId="578408FF22E540E09B04CB963C29F6E9">
    <w:name w:val="578408FF22E540E09B04CB963C29F6E9"/>
    <w:rsid w:val="00FC7D20"/>
  </w:style>
  <w:style w:type="paragraph" w:customStyle="1" w:styleId="8874341B297A4CC7AED0271551B2D57B">
    <w:name w:val="8874341B297A4CC7AED0271551B2D57B"/>
    <w:rsid w:val="00FC7D20"/>
  </w:style>
  <w:style w:type="paragraph" w:customStyle="1" w:styleId="4306138B71D343E6BF3FEE768DF54DFB">
    <w:name w:val="4306138B71D343E6BF3FEE768DF54DFB"/>
    <w:rsid w:val="00FC7D20"/>
  </w:style>
  <w:style w:type="paragraph" w:customStyle="1" w:styleId="F6A98F0480FF47F5A1D53F1B545FB651">
    <w:name w:val="F6A98F0480FF47F5A1D53F1B545FB651"/>
    <w:rsid w:val="00FC7D20"/>
  </w:style>
  <w:style w:type="paragraph" w:customStyle="1" w:styleId="CFF9E2A2EE2441B780F878B35B0FA64E">
    <w:name w:val="CFF9E2A2EE2441B780F878B35B0FA64E"/>
    <w:rsid w:val="00FC7D20"/>
  </w:style>
  <w:style w:type="paragraph" w:customStyle="1" w:styleId="4EE7765DCCB54980B98E4D9777EF9995">
    <w:name w:val="4EE7765DCCB54980B98E4D9777EF9995"/>
    <w:rsid w:val="00FC7D20"/>
  </w:style>
  <w:style w:type="paragraph" w:customStyle="1" w:styleId="798DB368294144AB8870FB73CFF91450">
    <w:name w:val="798DB368294144AB8870FB73CFF91450"/>
    <w:rsid w:val="00FC7D20"/>
  </w:style>
  <w:style w:type="paragraph" w:customStyle="1" w:styleId="4EB36447E3AE446CB7632944F9F4CAC4">
    <w:name w:val="4EB36447E3AE446CB7632944F9F4CAC4"/>
    <w:rsid w:val="00FC7D20"/>
  </w:style>
  <w:style w:type="paragraph" w:customStyle="1" w:styleId="B74B4E8A4B054E68926D6823C4BAE4EA">
    <w:name w:val="B74B4E8A4B054E68926D6823C4BAE4EA"/>
    <w:rsid w:val="00FC7D20"/>
  </w:style>
  <w:style w:type="paragraph" w:customStyle="1" w:styleId="F7094E640D8049BB944510B4B13467B3">
    <w:name w:val="F7094E640D8049BB944510B4B13467B3"/>
    <w:rsid w:val="00FC7D20"/>
  </w:style>
  <w:style w:type="paragraph" w:customStyle="1" w:styleId="1F7329454B124BE980D5E4C3CC894495">
    <w:name w:val="1F7329454B124BE980D5E4C3CC894495"/>
    <w:rsid w:val="00FC7D20"/>
  </w:style>
  <w:style w:type="paragraph" w:customStyle="1" w:styleId="3515E378E80D4D2E8C97B09451C6FD68">
    <w:name w:val="3515E378E80D4D2E8C97B09451C6FD68"/>
    <w:rsid w:val="00FC7D20"/>
  </w:style>
  <w:style w:type="paragraph" w:customStyle="1" w:styleId="2FEBA28C7CDF40F68239D114CB888801">
    <w:name w:val="2FEBA28C7CDF40F68239D114CB888801"/>
    <w:rsid w:val="00FC7D20"/>
  </w:style>
  <w:style w:type="paragraph" w:customStyle="1" w:styleId="E46BBE57C5504C93A6D0C57533CDE24D">
    <w:name w:val="E46BBE57C5504C93A6D0C57533CDE24D"/>
    <w:rsid w:val="00FC7D20"/>
  </w:style>
  <w:style w:type="paragraph" w:customStyle="1" w:styleId="6D1A7202E41F425F959DCB979A9EA0EA">
    <w:name w:val="6D1A7202E41F425F959DCB979A9EA0EA"/>
    <w:rsid w:val="00FC7D20"/>
  </w:style>
  <w:style w:type="paragraph" w:customStyle="1" w:styleId="16FC411E84134806BD16171DECC465FE">
    <w:name w:val="16FC411E84134806BD16171DECC465FE"/>
    <w:rsid w:val="00FC7D20"/>
  </w:style>
  <w:style w:type="paragraph" w:customStyle="1" w:styleId="47A8152AB739460B9A5DC4A23490B78C">
    <w:name w:val="47A8152AB739460B9A5DC4A23490B78C"/>
    <w:rsid w:val="00FC7D20"/>
  </w:style>
  <w:style w:type="paragraph" w:customStyle="1" w:styleId="0DDBA3357AF2472B9497FD727C397A2D">
    <w:name w:val="0DDBA3357AF2472B9497FD727C397A2D"/>
    <w:rsid w:val="00FC7D20"/>
  </w:style>
  <w:style w:type="paragraph" w:customStyle="1" w:styleId="C383E975E3D14A5B83B0AC2C38D6D8FF">
    <w:name w:val="C383E975E3D14A5B83B0AC2C38D6D8FF"/>
    <w:rsid w:val="00FC7D20"/>
  </w:style>
  <w:style w:type="paragraph" w:customStyle="1" w:styleId="16620931A0E64DC9BD7250E437B8DE55">
    <w:name w:val="16620931A0E64DC9BD7250E437B8DE55"/>
    <w:rsid w:val="00FC7D20"/>
  </w:style>
  <w:style w:type="paragraph" w:customStyle="1" w:styleId="E146CDEF65A84ED1A5D1CEFE351E7F6D">
    <w:name w:val="E146CDEF65A84ED1A5D1CEFE351E7F6D"/>
    <w:rsid w:val="00FC7D20"/>
  </w:style>
  <w:style w:type="paragraph" w:customStyle="1" w:styleId="A6690406571A4DAEACA231ED0ECDE6BF">
    <w:name w:val="A6690406571A4DAEACA231ED0ECDE6BF"/>
    <w:rsid w:val="00FC7D20"/>
  </w:style>
  <w:style w:type="paragraph" w:customStyle="1" w:styleId="1099604A55604E2CB8017BF8AA2F7671">
    <w:name w:val="1099604A55604E2CB8017BF8AA2F7671"/>
    <w:rsid w:val="00FC7D20"/>
  </w:style>
  <w:style w:type="paragraph" w:customStyle="1" w:styleId="D92DAC9F16F745EB8440316121796267">
    <w:name w:val="D92DAC9F16F745EB8440316121796267"/>
    <w:rsid w:val="00FC7D20"/>
  </w:style>
  <w:style w:type="paragraph" w:customStyle="1" w:styleId="DD4871B6BF0D4C139FE37051B4CA0759">
    <w:name w:val="DD4871B6BF0D4C139FE37051B4CA0759"/>
    <w:rsid w:val="00FC7D20"/>
  </w:style>
  <w:style w:type="paragraph" w:customStyle="1" w:styleId="BA78E037C3674D35A42884FE452353E5">
    <w:name w:val="BA78E037C3674D35A42884FE452353E5"/>
    <w:rsid w:val="00FC7D20"/>
  </w:style>
  <w:style w:type="paragraph" w:customStyle="1" w:styleId="6A035AC702C94A81B3BD675D70FC0108">
    <w:name w:val="6A035AC702C94A81B3BD675D70FC0108"/>
    <w:rsid w:val="00FC7D20"/>
  </w:style>
  <w:style w:type="paragraph" w:customStyle="1" w:styleId="A38287FA211148F99CF3672E4ACCADA3">
    <w:name w:val="A38287FA211148F99CF3672E4ACCADA3"/>
    <w:rsid w:val="00FC7D20"/>
  </w:style>
  <w:style w:type="paragraph" w:customStyle="1" w:styleId="A6CF8C20ACE44EA78D9CAB2438A94FF5">
    <w:name w:val="A6CF8C20ACE44EA78D9CAB2438A94FF5"/>
    <w:rsid w:val="00FC7D20"/>
  </w:style>
  <w:style w:type="paragraph" w:customStyle="1" w:styleId="19A2266EBE974322A493BDDBF4EE690E">
    <w:name w:val="19A2266EBE974322A493BDDBF4EE690E"/>
    <w:rsid w:val="00FC7D20"/>
  </w:style>
  <w:style w:type="paragraph" w:customStyle="1" w:styleId="F377D489DFCC4835BEE85F09FA1D9C56">
    <w:name w:val="F377D489DFCC4835BEE85F09FA1D9C56"/>
    <w:rsid w:val="00FC7D20"/>
  </w:style>
  <w:style w:type="paragraph" w:customStyle="1" w:styleId="50A13ECCAB2B4839996D2E4F8FD5EC20">
    <w:name w:val="50A13ECCAB2B4839996D2E4F8FD5EC20"/>
    <w:rsid w:val="00FC7D20"/>
  </w:style>
  <w:style w:type="paragraph" w:customStyle="1" w:styleId="C9D2FCD1577042A3A914F60783091A14">
    <w:name w:val="C9D2FCD1577042A3A914F60783091A14"/>
    <w:rsid w:val="00FC7D20"/>
  </w:style>
  <w:style w:type="paragraph" w:customStyle="1" w:styleId="E7840C4F1B1548839355EC961C105416">
    <w:name w:val="E7840C4F1B1548839355EC961C105416"/>
    <w:rsid w:val="00FC7D20"/>
  </w:style>
  <w:style w:type="paragraph" w:customStyle="1" w:styleId="F1BB4BE1C8914FD683D8FBE9108DD27B">
    <w:name w:val="F1BB4BE1C8914FD683D8FBE9108DD27B"/>
    <w:rsid w:val="00FC7D20"/>
  </w:style>
  <w:style w:type="paragraph" w:customStyle="1" w:styleId="4E27491C96AE487C9FC0D5D2D332F60B">
    <w:name w:val="4E27491C96AE487C9FC0D5D2D332F60B"/>
    <w:rsid w:val="00FC7D20"/>
  </w:style>
  <w:style w:type="paragraph" w:customStyle="1" w:styleId="273096C64CB54B35A5F85EDB028DA454">
    <w:name w:val="273096C64CB54B35A5F85EDB028DA454"/>
    <w:rsid w:val="00FC7D20"/>
  </w:style>
  <w:style w:type="paragraph" w:customStyle="1" w:styleId="EE3EA5C84C6246BEAB92AC099C6D9E38">
    <w:name w:val="EE3EA5C84C6246BEAB92AC099C6D9E38"/>
    <w:rsid w:val="00FC7D20"/>
  </w:style>
  <w:style w:type="paragraph" w:customStyle="1" w:styleId="2ED39B5DCF5244069B95110592B28CBF">
    <w:name w:val="2ED39B5DCF5244069B95110592B28CBF"/>
    <w:rsid w:val="00FC7D20"/>
  </w:style>
  <w:style w:type="paragraph" w:customStyle="1" w:styleId="CD1B386C193B466CBE8F9FCCBD16E658">
    <w:name w:val="CD1B386C193B466CBE8F9FCCBD16E658"/>
    <w:rsid w:val="00FC7D20"/>
  </w:style>
  <w:style w:type="paragraph" w:customStyle="1" w:styleId="A254F28E5F1045EBB6192C3D97641D54">
    <w:name w:val="A254F28E5F1045EBB6192C3D97641D54"/>
    <w:rsid w:val="00FC7D20"/>
  </w:style>
  <w:style w:type="paragraph" w:customStyle="1" w:styleId="49F5033A012B45798B10F9C9A025E7CC">
    <w:name w:val="49F5033A012B45798B10F9C9A025E7CC"/>
    <w:rsid w:val="00FC7D20"/>
  </w:style>
  <w:style w:type="paragraph" w:customStyle="1" w:styleId="E50A5576CF0A45B8B8C6FB03909E709B">
    <w:name w:val="E50A5576CF0A45B8B8C6FB03909E709B"/>
    <w:rsid w:val="00FC7D20"/>
  </w:style>
  <w:style w:type="paragraph" w:customStyle="1" w:styleId="F1C8F42CA68E4B049D8076D7D19A0F4C">
    <w:name w:val="F1C8F42CA68E4B049D8076D7D19A0F4C"/>
    <w:rsid w:val="00FC7D20"/>
  </w:style>
  <w:style w:type="paragraph" w:customStyle="1" w:styleId="58CBA15C5DEB4751826943E892580C52">
    <w:name w:val="58CBA15C5DEB4751826943E892580C52"/>
    <w:rsid w:val="00FC7D20"/>
  </w:style>
  <w:style w:type="paragraph" w:customStyle="1" w:styleId="E27E53C497CC4161A0E86A787D23C374">
    <w:name w:val="E27E53C497CC4161A0E86A787D23C374"/>
    <w:rsid w:val="00FC7D20"/>
  </w:style>
  <w:style w:type="paragraph" w:customStyle="1" w:styleId="4E2E0C2DED56488287F7848DD1C22D94">
    <w:name w:val="4E2E0C2DED56488287F7848DD1C22D94"/>
    <w:rsid w:val="00FC7D20"/>
  </w:style>
  <w:style w:type="paragraph" w:customStyle="1" w:styleId="145D22CFFB084B208F86238B9B506D59">
    <w:name w:val="145D22CFFB084B208F86238B9B506D59"/>
    <w:rsid w:val="00FC7D20"/>
  </w:style>
  <w:style w:type="paragraph" w:customStyle="1" w:styleId="EA9EFC5342034223BEAAEE44D5524773">
    <w:name w:val="EA9EFC5342034223BEAAEE44D5524773"/>
    <w:rsid w:val="00FC7D20"/>
  </w:style>
  <w:style w:type="paragraph" w:customStyle="1" w:styleId="4EC83560EB3C47F3A1F7569A30CDBC7E">
    <w:name w:val="4EC83560EB3C47F3A1F7569A30CDBC7E"/>
    <w:rsid w:val="00FC7D20"/>
  </w:style>
  <w:style w:type="paragraph" w:customStyle="1" w:styleId="D173B70167F94D39884CE30FE07C35B0">
    <w:name w:val="D173B70167F94D39884CE30FE07C35B0"/>
    <w:rsid w:val="00FC7D20"/>
  </w:style>
  <w:style w:type="paragraph" w:customStyle="1" w:styleId="A1ECE3254A754B0D9778F47686DC0D08">
    <w:name w:val="A1ECE3254A754B0D9778F47686DC0D08"/>
    <w:rsid w:val="00FC7D20"/>
  </w:style>
  <w:style w:type="paragraph" w:customStyle="1" w:styleId="C1FCBD5AD992463999A76ADBDE255FD8">
    <w:name w:val="C1FCBD5AD992463999A76ADBDE255FD8"/>
    <w:rsid w:val="00FC7D20"/>
  </w:style>
  <w:style w:type="paragraph" w:customStyle="1" w:styleId="C095222DC7FD43DFAB9AFA0884D811A7">
    <w:name w:val="C095222DC7FD43DFAB9AFA0884D811A7"/>
    <w:rsid w:val="00FC7D20"/>
  </w:style>
  <w:style w:type="paragraph" w:customStyle="1" w:styleId="D35839CC45094A2F96EA99E7C7EF878A">
    <w:name w:val="D35839CC45094A2F96EA99E7C7EF878A"/>
    <w:rsid w:val="00FC7D20"/>
  </w:style>
  <w:style w:type="paragraph" w:customStyle="1" w:styleId="58B5110605D8458DBC44F599488FD0FD">
    <w:name w:val="58B5110605D8458DBC44F599488FD0FD"/>
    <w:rsid w:val="00FC7D20"/>
  </w:style>
  <w:style w:type="paragraph" w:customStyle="1" w:styleId="8A979049E8B7403F8E5BF8275C04F6F3">
    <w:name w:val="8A979049E8B7403F8E5BF8275C04F6F3"/>
    <w:rsid w:val="00FC7D20"/>
  </w:style>
  <w:style w:type="paragraph" w:customStyle="1" w:styleId="5B4667E87195485F80D016F8900AC5A2">
    <w:name w:val="5B4667E87195485F80D016F8900AC5A2"/>
    <w:rsid w:val="00FC7D20"/>
  </w:style>
  <w:style w:type="paragraph" w:customStyle="1" w:styleId="4C5FF8692FF4409E934C53E672AFFDDF">
    <w:name w:val="4C5FF8692FF4409E934C53E672AFFDDF"/>
    <w:rsid w:val="00FC7D20"/>
  </w:style>
  <w:style w:type="paragraph" w:customStyle="1" w:styleId="AB6580381DF94E15B0246A7C47544498">
    <w:name w:val="AB6580381DF94E15B0246A7C47544498"/>
    <w:rsid w:val="00FC7D20"/>
  </w:style>
  <w:style w:type="paragraph" w:customStyle="1" w:styleId="650B0E2548FB4D7090BA72C69A31D164">
    <w:name w:val="650B0E2548FB4D7090BA72C69A31D164"/>
    <w:rsid w:val="00FC7D20"/>
  </w:style>
  <w:style w:type="paragraph" w:customStyle="1" w:styleId="EECCA46844AE42DF87F078DE400335B8">
    <w:name w:val="EECCA46844AE42DF87F078DE400335B8"/>
    <w:rsid w:val="00FC7D20"/>
  </w:style>
  <w:style w:type="paragraph" w:customStyle="1" w:styleId="C5789120075E46F2876C890EDE94CBBF">
    <w:name w:val="C5789120075E46F2876C890EDE94CBBF"/>
    <w:rsid w:val="00FC7D20"/>
  </w:style>
  <w:style w:type="paragraph" w:customStyle="1" w:styleId="2456574C751A4EBF810D4DE5D72AC89A">
    <w:name w:val="2456574C751A4EBF810D4DE5D72AC89A"/>
    <w:rsid w:val="00FC7D20"/>
  </w:style>
  <w:style w:type="paragraph" w:customStyle="1" w:styleId="C05D318E29224516A0D34A10CCD71953">
    <w:name w:val="C05D318E29224516A0D34A10CCD71953"/>
    <w:rsid w:val="00FC7D20"/>
  </w:style>
  <w:style w:type="paragraph" w:customStyle="1" w:styleId="6C5E7D20A700443CA838FFC63F7A33D8">
    <w:name w:val="6C5E7D20A700443CA838FFC63F7A33D8"/>
    <w:rsid w:val="00FC7D20"/>
  </w:style>
  <w:style w:type="paragraph" w:customStyle="1" w:styleId="482FC797C3744A5C8B22619B961237C4">
    <w:name w:val="482FC797C3744A5C8B22619B961237C4"/>
    <w:rsid w:val="00FC7D20"/>
  </w:style>
  <w:style w:type="paragraph" w:customStyle="1" w:styleId="343BA93064EF4A4097898EA68B1C6F03">
    <w:name w:val="343BA93064EF4A4097898EA68B1C6F03"/>
    <w:rsid w:val="00FC7D20"/>
  </w:style>
  <w:style w:type="paragraph" w:customStyle="1" w:styleId="2BC74E699049410FBFA8AC45846F0CC7">
    <w:name w:val="2BC74E699049410FBFA8AC45846F0CC7"/>
    <w:rsid w:val="00FC7D20"/>
  </w:style>
  <w:style w:type="paragraph" w:customStyle="1" w:styleId="40A7D54304334BC6B3B994740A8EFB31">
    <w:name w:val="40A7D54304334BC6B3B994740A8EFB31"/>
    <w:rsid w:val="00FC7D20"/>
  </w:style>
  <w:style w:type="paragraph" w:customStyle="1" w:styleId="AD416345011041E6A214B1F856478597">
    <w:name w:val="AD416345011041E6A214B1F856478597"/>
    <w:rsid w:val="00FC7D20"/>
  </w:style>
  <w:style w:type="paragraph" w:customStyle="1" w:styleId="AA702C0F524140D2B964EE51D89479D6">
    <w:name w:val="AA702C0F524140D2B964EE51D89479D6"/>
    <w:rsid w:val="00FC7D20"/>
  </w:style>
  <w:style w:type="paragraph" w:customStyle="1" w:styleId="F8A1DFF3E00B4585BA6C5643B72107C6">
    <w:name w:val="F8A1DFF3E00B4585BA6C5643B72107C6"/>
    <w:rsid w:val="00FC7D20"/>
  </w:style>
  <w:style w:type="paragraph" w:customStyle="1" w:styleId="4F212509379942F4BC17B3A3E9D19625">
    <w:name w:val="4F212509379942F4BC17B3A3E9D19625"/>
    <w:rsid w:val="00FC7D20"/>
  </w:style>
  <w:style w:type="paragraph" w:customStyle="1" w:styleId="46E12DD24F4340FBA21BC4D2B8A250A0">
    <w:name w:val="46E12DD24F4340FBA21BC4D2B8A250A0"/>
    <w:rsid w:val="00FC7D20"/>
  </w:style>
  <w:style w:type="paragraph" w:customStyle="1" w:styleId="A247D7838FF24D7F98719DBBCFDC2ED1">
    <w:name w:val="A247D7838FF24D7F98719DBBCFDC2ED1"/>
    <w:rsid w:val="00FC7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8</cp:revision>
  <dcterms:created xsi:type="dcterms:W3CDTF">2021-09-19T06:17:00Z</dcterms:created>
  <dcterms:modified xsi:type="dcterms:W3CDTF">2022-01-26T06:10:00Z</dcterms:modified>
</cp:coreProperties>
</file>