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F91F0" w14:textId="64EA5C79" w:rsidR="00CA70FA" w:rsidRPr="00BC2B78" w:rsidRDefault="005B3A87" w:rsidP="00CA70FA">
      <w:pPr>
        <w:bidi/>
        <w:ind w:right="-709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8F727C8" wp14:editId="7551E6A1">
            <wp:simplePos x="0" y="0"/>
            <wp:positionH relativeFrom="column">
              <wp:posOffset>4299585</wp:posOffset>
            </wp:positionH>
            <wp:positionV relativeFrom="paragraph">
              <wp:posOffset>-1965325</wp:posOffset>
            </wp:positionV>
            <wp:extent cx="1943100" cy="8636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BC38B" w14:textId="75976DC5" w:rsidR="00297D91" w:rsidRPr="008C0D0D" w:rsidRDefault="00642D2F" w:rsidP="00ED6FBE">
      <w:pPr>
        <w:bidi/>
        <w:ind w:right="-709"/>
        <w:jc w:val="center"/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</w:pPr>
      <w:r w:rsidRPr="008C0D0D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نموذج </w:t>
      </w:r>
      <w:r w:rsidR="00ED6FBE" w:rsidRPr="008C0D0D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>تغيير قطاع المستخدم</w:t>
      </w:r>
    </w:p>
    <w:p w14:paraId="4D5B09A3" w14:textId="45039070" w:rsidR="008C0D0D" w:rsidRPr="008C0D0D" w:rsidRDefault="008C0D0D" w:rsidP="008C0D0D">
      <w:pPr>
        <w:bidi/>
        <w:ind w:right="-709"/>
        <w:jc w:val="center"/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</w:pPr>
      <w:r w:rsidRPr="008C0D0D"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>(قطاع حكومي/خاص)</w:t>
      </w:r>
    </w:p>
    <w:p w14:paraId="3CE61249" w14:textId="77777777" w:rsidR="003935A6" w:rsidRPr="009C1EB2" w:rsidRDefault="003935A6" w:rsidP="003935A6">
      <w:pPr>
        <w:bidi/>
        <w:ind w:right="-709"/>
        <w:rPr>
          <w:rFonts w:ascii="Bahij TheSansArabic SemiBold" w:hAnsi="Bahij TheSansArabic SemiBold" w:cs="Bahij TheSansArabic SemiBold"/>
          <w:color w:val="009A3F"/>
          <w:sz w:val="36"/>
          <w:szCs w:val="36"/>
          <w:rtl/>
        </w:rPr>
      </w:pPr>
    </w:p>
    <w:p w14:paraId="5B546F85" w14:textId="5E8D09BF" w:rsidR="00297D91" w:rsidRPr="008C0D0D" w:rsidRDefault="00297D91" w:rsidP="00297D91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  <w:r w:rsidRPr="008C0D0D"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  <w:t>بيانات الموظف:</w:t>
      </w:r>
    </w:p>
    <w:p w14:paraId="4F6E8910" w14:textId="77777777" w:rsidR="00297D91" w:rsidRPr="009C1EB2" w:rsidRDefault="00297D91" w:rsidP="00297D91">
      <w:pPr>
        <w:bidi/>
        <w:ind w:right="-709"/>
        <w:rPr>
          <w:rFonts w:ascii="DIN Next LT Arabic" w:hAnsi="DIN Next LT Arabic" w:cs="DIN Next LT Arabic"/>
          <w:b/>
          <w:bCs/>
          <w:color w:val="46B978"/>
          <w:sz w:val="22"/>
          <w:szCs w:val="22"/>
          <w:rtl/>
        </w:rPr>
      </w:pPr>
    </w:p>
    <w:tbl>
      <w:tblPr>
        <w:tblStyle w:val="TableGrid"/>
        <w:bidiVisual/>
        <w:tblW w:w="104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22"/>
        <w:gridCol w:w="4054"/>
        <w:gridCol w:w="3685"/>
      </w:tblGrid>
      <w:tr w:rsidR="009C1EB2" w:rsidRPr="009C1EB2" w14:paraId="02C8DF63" w14:textId="5638B226" w:rsidTr="00D63C20">
        <w:trPr>
          <w:trHeight w:val="576"/>
        </w:trPr>
        <w:tc>
          <w:tcPr>
            <w:tcW w:w="2722" w:type="dxa"/>
            <w:shd w:val="clear" w:color="auto" w:fill="FFFFFF" w:themeFill="background1"/>
            <w:vAlign w:val="center"/>
          </w:tcPr>
          <w:p w14:paraId="7830266A" w14:textId="26743C5F" w:rsidR="00ED6FBE" w:rsidRPr="00D63C20" w:rsidRDefault="00ED6FBE" w:rsidP="00D63C20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D63C20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اسم الموظف </w:t>
            </w:r>
            <w:r w:rsidR="00D63C20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ال</w:t>
            </w:r>
            <w:r w:rsidRPr="00D63C20">
              <w:rPr>
                <w:rFonts w:ascii="Bahij TheSansArabic SemiBold" w:hAnsi="Bahij TheSansArabic SemiBold" w:cs="Bahij TheSansArabic SemiBold"/>
                <w:color w:val="46B978"/>
                <w:rtl/>
              </w:rPr>
              <w:t>رباعي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317693665"/>
            <w:placeholder>
              <w:docPart w:val="0063017A8A1143D7B9075E7164326D8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739" w:type="dxa"/>
                <w:gridSpan w:val="2"/>
                <w:shd w:val="clear" w:color="auto" w:fill="FFFFFF" w:themeFill="background1"/>
                <w:vAlign w:val="center"/>
              </w:tcPr>
              <w:p w14:paraId="5817405B" w14:textId="475A4EE6" w:rsidR="00ED6FBE" w:rsidRPr="00D63C20" w:rsidRDefault="00D63C20" w:rsidP="00D63C20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D63C20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الموظف الرباعي هنا</w:t>
                </w:r>
              </w:p>
            </w:tc>
            <w:bookmarkEnd w:id="0" w:displacedByCustomXml="next"/>
          </w:sdtContent>
        </w:sdt>
      </w:tr>
      <w:tr w:rsidR="009C1EB2" w:rsidRPr="009C1EB2" w14:paraId="1B1CEB71" w14:textId="0F0CDA1F" w:rsidTr="00D63C20">
        <w:trPr>
          <w:trHeight w:val="576"/>
        </w:trPr>
        <w:tc>
          <w:tcPr>
            <w:tcW w:w="2722" w:type="dxa"/>
            <w:shd w:val="clear" w:color="auto" w:fill="FFFFFF" w:themeFill="background1"/>
            <w:vAlign w:val="center"/>
          </w:tcPr>
          <w:p w14:paraId="057FC2F1" w14:textId="05B75818" w:rsidR="00ED6FBE" w:rsidRPr="00D63C20" w:rsidRDefault="00ED6FBE" w:rsidP="00D63C20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D63C20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الهوية الوطنية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631014622"/>
            <w:placeholder>
              <w:docPart w:val="1DE901711086472D8627E8F5160E86B5"/>
            </w:placeholder>
            <w:showingPlcHdr/>
          </w:sdtPr>
          <w:sdtEndPr/>
          <w:sdtContent>
            <w:tc>
              <w:tcPr>
                <w:tcW w:w="7739" w:type="dxa"/>
                <w:gridSpan w:val="2"/>
                <w:shd w:val="clear" w:color="auto" w:fill="FFFFFF" w:themeFill="background1"/>
                <w:vAlign w:val="center"/>
              </w:tcPr>
              <w:p w14:paraId="7B18A2C9" w14:textId="4066F45D" w:rsidR="00ED6FBE" w:rsidRPr="00D63C20" w:rsidRDefault="00D63C20" w:rsidP="00D63C20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D63C20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رقم الهوية الوطنية هنا</w:t>
                </w:r>
              </w:p>
            </w:tc>
          </w:sdtContent>
        </w:sdt>
      </w:tr>
      <w:tr w:rsidR="009C1EB2" w:rsidRPr="009C1EB2" w14:paraId="47329345" w14:textId="7B29FCD1" w:rsidTr="00D63C20">
        <w:trPr>
          <w:trHeight w:val="576"/>
        </w:trPr>
        <w:tc>
          <w:tcPr>
            <w:tcW w:w="2722" w:type="dxa"/>
            <w:shd w:val="clear" w:color="auto" w:fill="FFFFFF" w:themeFill="background1"/>
            <w:vAlign w:val="center"/>
          </w:tcPr>
          <w:p w14:paraId="6F2E8CAA" w14:textId="71C45AFA" w:rsidR="00ED6FBE" w:rsidRPr="00D63C20" w:rsidRDefault="00ED6FBE" w:rsidP="00D63C20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D63C20">
              <w:rPr>
                <w:rFonts w:ascii="Bahij TheSansArabic SemiBold" w:hAnsi="Bahij TheSansArabic SemiBold" w:cs="Bahij TheSansArabic SemiBold"/>
                <w:color w:val="46B978"/>
                <w:rtl/>
              </w:rPr>
              <w:t>تاريخ الميلاد</w:t>
            </w:r>
          </w:p>
        </w:tc>
        <w:sdt>
          <w:sdtPr>
            <w:rPr>
              <w:rStyle w:val="Style1Char"/>
              <w:rtl/>
            </w:rPr>
            <w:id w:val="225731862"/>
            <w:placeholder>
              <w:docPart w:val="3EC8BD04A51644839D4B9C20556B513C"/>
            </w:placeholder>
            <w:showingPlcHdr/>
            <w:date>
              <w:dateFormat w:val="dd MMMM، yyyy"/>
              <w:lid w:val="ar-SA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7739" w:type="dxa"/>
                <w:gridSpan w:val="2"/>
                <w:shd w:val="clear" w:color="auto" w:fill="FFFFFF" w:themeFill="background1"/>
                <w:vAlign w:val="center"/>
              </w:tcPr>
              <w:p w14:paraId="14D4CB40" w14:textId="2BAD5EDA" w:rsidR="00ED6FBE" w:rsidRPr="00D63C20" w:rsidRDefault="00D63C20" w:rsidP="00D63C20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D63C20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تحديد تاريخ الميلاد هنا</w:t>
                </w:r>
              </w:p>
            </w:tc>
          </w:sdtContent>
        </w:sdt>
      </w:tr>
      <w:tr w:rsidR="009C1EB2" w:rsidRPr="009C1EB2" w14:paraId="18B29230" w14:textId="42860A53" w:rsidTr="00D63C20">
        <w:trPr>
          <w:trHeight w:val="576"/>
        </w:trPr>
        <w:tc>
          <w:tcPr>
            <w:tcW w:w="2722" w:type="dxa"/>
            <w:shd w:val="clear" w:color="auto" w:fill="FFFFFF" w:themeFill="background1"/>
            <w:vAlign w:val="center"/>
          </w:tcPr>
          <w:p w14:paraId="4DB07735" w14:textId="5DD371D2" w:rsidR="00ED6FBE" w:rsidRPr="00D63C20" w:rsidRDefault="00D63C20" w:rsidP="00D63C20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البريد ال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إ</w:t>
            </w:r>
            <w:r w:rsidR="00ED6FBE" w:rsidRPr="00D63C20">
              <w:rPr>
                <w:rFonts w:ascii="Bahij TheSansArabic SemiBold" w:hAnsi="Bahij TheSansArabic SemiBold" w:cs="Bahij TheSansArabic SemiBold"/>
                <w:color w:val="46B978"/>
                <w:rtl/>
              </w:rPr>
              <w:t>لكتروني الرسمي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492371163"/>
            <w:placeholder>
              <w:docPart w:val="F1C87E3CC043486A907B72B152853121"/>
            </w:placeholder>
            <w:showingPlcHdr/>
          </w:sdtPr>
          <w:sdtEndPr/>
          <w:sdtContent>
            <w:tc>
              <w:tcPr>
                <w:tcW w:w="7739" w:type="dxa"/>
                <w:gridSpan w:val="2"/>
                <w:shd w:val="clear" w:color="auto" w:fill="FFFFFF" w:themeFill="background1"/>
                <w:vAlign w:val="center"/>
              </w:tcPr>
              <w:p w14:paraId="2B46F536" w14:textId="06292993" w:rsidR="00ED6FBE" w:rsidRPr="00D63C20" w:rsidRDefault="00D63C20" w:rsidP="00D63C20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D63C20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كتابة البريد </w:t>
                </w:r>
                <w:r>
                  <w:rPr>
                    <w:rStyle w:val="PlaceholderText"/>
                    <w:rFonts w:ascii="Bahij TheSansArabic Plain" w:hAnsi="Bahij TheSansArabic Plain" w:cs="Bahij TheSansArabic Plain" w:hint="cs"/>
                    <w:rtl/>
                  </w:rPr>
                  <w:t>الإلكتروني الرسمي</w:t>
                </w:r>
                <w:r w:rsidRPr="00D63C20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 هنا</w:t>
                </w:r>
              </w:p>
            </w:tc>
          </w:sdtContent>
        </w:sdt>
      </w:tr>
      <w:tr w:rsidR="009C1EB2" w:rsidRPr="009C1EB2" w14:paraId="6E1BECA9" w14:textId="5C39D109" w:rsidTr="00D63C20">
        <w:trPr>
          <w:trHeight w:val="576"/>
        </w:trPr>
        <w:tc>
          <w:tcPr>
            <w:tcW w:w="2722" w:type="dxa"/>
            <w:shd w:val="clear" w:color="auto" w:fill="FFFFFF" w:themeFill="background1"/>
            <w:vAlign w:val="center"/>
          </w:tcPr>
          <w:p w14:paraId="7A48AAB6" w14:textId="627ADBA4" w:rsidR="00ED6FBE" w:rsidRPr="00D63C20" w:rsidRDefault="00ED6FBE" w:rsidP="00D63C20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D63C20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الجهة الحكومية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186843913"/>
            <w:placeholder>
              <w:docPart w:val="D3A2B58D46B54091904442F7BEEFDDEA"/>
            </w:placeholder>
            <w:showingPlcHdr/>
          </w:sdtPr>
          <w:sdtEndPr/>
          <w:sdtContent>
            <w:tc>
              <w:tcPr>
                <w:tcW w:w="7739" w:type="dxa"/>
                <w:gridSpan w:val="2"/>
                <w:shd w:val="clear" w:color="auto" w:fill="FFFFFF" w:themeFill="background1"/>
                <w:vAlign w:val="center"/>
              </w:tcPr>
              <w:p w14:paraId="31153DDB" w14:textId="386AF4E5" w:rsidR="00ED6FBE" w:rsidRPr="00D63C20" w:rsidRDefault="00D63C20" w:rsidP="00D63C20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D63C20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الجهة الحكومية هنا</w:t>
                </w:r>
              </w:p>
            </w:tc>
          </w:sdtContent>
        </w:sdt>
      </w:tr>
      <w:tr w:rsidR="009C1EB2" w:rsidRPr="009C1EB2" w14:paraId="095EE082" w14:textId="16F2D081" w:rsidTr="00D63C20">
        <w:trPr>
          <w:trHeight w:val="576"/>
        </w:trPr>
        <w:tc>
          <w:tcPr>
            <w:tcW w:w="2722" w:type="dxa"/>
            <w:shd w:val="clear" w:color="auto" w:fill="FFFFFF" w:themeFill="background1"/>
            <w:vAlign w:val="center"/>
          </w:tcPr>
          <w:p w14:paraId="4052F5E6" w14:textId="7A5D594C" w:rsidR="00ED6FBE" w:rsidRPr="00D63C20" w:rsidRDefault="00D63C20" w:rsidP="00D63C20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إ</w:t>
            </w:r>
            <w:r w:rsidR="00ED6FBE" w:rsidRPr="00D63C20">
              <w:rPr>
                <w:rFonts w:ascii="Bahij TheSansArabic SemiBold" w:hAnsi="Bahij TheSansArabic SemiBold" w:cs="Bahij TheSansArabic SemiBold"/>
                <w:color w:val="46B978"/>
                <w:rtl/>
              </w:rPr>
              <w:t>دارة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1942442309"/>
            <w:placeholder>
              <w:docPart w:val="F24150226ACD4CE0BAB8805CF9EC5579"/>
            </w:placeholder>
            <w:showingPlcHdr/>
          </w:sdtPr>
          <w:sdtEndPr/>
          <w:sdtContent>
            <w:tc>
              <w:tcPr>
                <w:tcW w:w="7739" w:type="dxa"/>
                <w:gridSpan w:val="2"/>
                <w:shd w:val="clear" w:color="auto" w:fill="FFFFFF" w:themeFill="background1"/>
                <w:vAlign w:val="center"/>
              </w:tcPr>
              <w:p w14:paraId="7C35A573" w14:textId="210D3B37" w:rsidR="00ED6FBE" w:rsidRPr="00D63C20" w:rsidRDefault="00D63C20" w:rsidP="00D63C20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D63C20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الإدارة هنا</w:t>
                </w:r>
              </w:p>
            </w:tc>
          </w:sdtContent>
        </w:sdt>
      </w:tr>
      <w:tr w:rsidR="009C1EB2" w:rsidRPr="009C1EB2" w14:paraId="4629C6FE" w14:textId="31191CA6" w:rsidTr="00D63C20">
        <w:trPr>
          <w:trHeight w:val="576"/>
        </w:trPr>
        <w:tc>
          <w:tcPr>
            <w:tcW w:w="2722" w:type="dxa"/>
            <w:shd w:val="clear" w:color="auto" w:fill="FFFFFF" w:themeFill="background1"/>
            <w:vAlign w:val="center"/>
          </w:tcPr>
          <w:p w14:paraId="0E4B6936" w14:textId="77777777" w:rsidR="00ED6FBE" w:rsidRPr="00D63C20" w:rsidRDefault="00ED6FBE" w:rsidP="00D63C20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D63C20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المسمى الوظيفي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250969678"/>
            <w:placeholder>
              <w:docPart w:val="46740773DD1F4673B2DB5DA90A59C4D6"/>
            </w:placeholder>
            <w:showingPlcHdr/>
          </w:sdtPr>
          <w:sdtEndPr/>
          <w:sdtContent>
            <w:tc>
              <w:tcPr>
                <w:tcW w:w="7739" w:type="dxa"/>
                <w:gridSpan w:val="2"/>
                <w:shd w:val="clear" w:color="auto" w:fill="FFFFFF" w:themeFill="background1"/>
                <w:vAlign w:val="center"/>
              </w:tcPr>
              <w:p w14:paraId="2B6CC720" w14:textId="51544370" w:rsidR="00ED6FBE" w:rsidRPr="00D63C20" w:rsidRDefault="00D63C20" w:rsidP="00D63C20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D63C20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المسمى الوظيفي هنا</w:t>
                </w:r>
              </w:p>
            </w:tc>
          </w:sdtContent>
        </w:sdt>
      </w:tr>
      <w:tr w:rsidR="009C1EB2" w:rsidRPr="009C1EB2" w14:paraId="262F2BA5" w14:textId="071FE0A8" w:rsidTr="00D63C20">
        <w:trPr>
          <w:trHeight w:val="576"/>
        </w:trPr>
        <w:tc>
          <w:tcPr>
            <w:tcW w:w="2722" w:type="dxa"/>
            <w:shd w:val="clear" w:color="auto" w:fill="FFFFFF" w:themeFill="background1"/>
            <w:vAlign w:val="center"/>
          </w:tcPr>
          <w:p w14:paraId="4BC3D351" w14:textId="77777777" w:rsidR="00ED6FBE" w:rsidRPr="00D63C20" w:rsidRDefault="00ED6FBE" w:rsidP="00D63C20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D63C20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الجوال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234122896"/>
            <w:placeholder>
              <w:docPart w:val="FB765127716E4BA39C85D8B6270F22BF"/>
            </w:placeholder>
            <w:showingPlcHdr/>
          </w:sdtPr>
          <w:sdtEndPr/>
          <w:sdtContent>
            <w:tc>
              <w:tcPr>
                <w:tcW w:w="7739" w:type="dxa"/>
                <w:gridSpan w:val="2"/>
                <w:shd w:val="clear" w:color="auto" w:fill="FFFFFF" w:themeFill="background1"/>
                <w:vAlign w:val="center"/>
              </w:tcPr>
              <w:p w14:paraId="6CFA5230" w14:textId="5535EC48" w:rsidR="00ED6FBE" w:rsidRPr="00D63C20" w:rsidRDefault="00D63C20" w:rsidP="00D63C20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D63C20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رقم الجوال هنا</w:t>
                </w:r>
              </w:p>
            </w:tc>
          </w:sdtContent>
        </w:sdt>
      </w:tr>
      <w:tr w:rsidR="009C1EB2" w:rsidRPr="009C1EB2" w14:paraId="2534C634" w14:textId="5A2FEE60" w:rsidTr="00D63C20">
        <w:trPr>
          <w:trHeight w:val="576"/>
        </w:trPr>
        <w:tc>
          <w:tcPr>
            <w:tcW w:w="2722" w:type="dxa"/>
            <w:shd w:val="clear" w:color="auto" w:fill="FFFFFF" w:themeFill="background1"/>
            <w:vAlign w:val="center"/>
          </w:tcPr>
          <w:p w14:paraId="5C6B551A" w14:textId="5ED2690F" w:rsidR="00ED6FBE" w:rsidRPr="00D63C20" w:rsidRDefault="00ED6FBE" w:rsidP="00D63C20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D63C20">
              <w:rPr>
                <w:rFonts w:ascii="Bahij TheSansArabic SemiBold" w:hAnsi="Bahij TheSansArabic SemiBold" w:cs="Bahij TheSansArabic SemiBold"/>
                <w:color w:val="46B978"/>
                <w:rtl/>
              </w:rPr>
              <w:t>نوع التغيير</w:t>
            </w:r>
          </w:p>
        </w:tc>
        <w:tc>
          <w:tcPr>
            <w:tcW w:w="4054" w:type="dxa"/>
            <w:shd w:val="clear" w:color="auto" w:fill="FFFFFF" w:themeFill="background1"/>
            <w:vAlign w:val="center"/>
          </w:tcPr>
          <w:p w14:paraId="1CAC9DF7" w14:textId="264E4E49" w:rsidR="00ED6FBE" w:rsidRPr="00D63C20" w:rsidRDefault="004F3F85" w:rsidP="00D63C20">
            <w:pPr>
              <w:bidi/>
              <w:ind w:right="-709"/>
              <w:jc w:val="both"/>
              <w:rPr>
                <w:rFonts w:ascii="Bahij TheSansArabic Plain" w:hAnsi="Bahij TheSansArabic Plain" w:cs="Bahij TheSansArabic Plain"/>
                <w:color w:val="46B978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46B978"/>
                  <w:rtl/>
                </w:rPr>
                <w:id w:val="-194977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20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D63C20">
              <w:rPr>
                <w:rFonts w:ascii="Bahij TheSansArabic Plain" w:hAnsi="Bahij TheSansArabic Plain" w:cs="Bahij TheSansArabic Plain" w:hint="cs"/>
                <w:color w:val="46B978"/>
                <w:rtl/>
              </w:rPr>
              <w:t xml:space="preserve"> </w:t>
            </w:r>
            <w:r w:rsidR="00D63C20" w:rsidRPr="00D63C20">
              <w:rPr>
                <w:rFonts w:ascii="Bahij TheSansArabic Plain" w:hAnsi="Bahij TheSansArabic Plain" w:cs="Bahij TheSansArabic Plain"/>
                <w:color w:val="46B978"/>
                <w:rtl/>
              </w:rPr>
              <w:t xml:space="preserve">من قطاع حكومي </w:t>
            </w:r>
            <w:r w:rsidR="00D63C20" w:rsidRPr="00D63C20">
              <w:rPr>
                <w:rFonts w:ascii="Bahij TheSansArabic Plain" w:hAnsi="Bahij TheSansArabic Plain" w:cs="Bahij TheSansArabic Plain" w:hint="cs"/>
                <w:color w:val="46B978"/>
                <w:rtl/>
              </w:rPr>
              <w:t>إلى</w:t>
            </w:r>
            <w:r w:rsidR="00ED6FBE" w:rsidRPr="00D63C20">
              <w:rPr>
                <w:rFonts w:ascii="Bahij TheSansArabic Plain" w:hAnsi="Bahij TheSansArabic Plain" w:cs="Bahij TheSansArabic Plain"/>
                <w:color w:val="46B978"/>
                <w:rtl/>
              </w:rPr>
              <w:t xml:space="preserve"> قطاع خاص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BD8CB4A" w14:textId="251E1A24" w:rsidR="00ED6FBE" w:rsidRPr="00D63C20" w:rsidRDefault="004F3F85" w:rsidP="00D63C20">
            <w:pPr>
              <w:bidi/>
              <w:ind w:right="-709"/>
              <w:rPr>
                <w:rFonts w:ascii="Bahij TheSansArabic Plain" w:hAnsi="Bahij TheSansArabic Plain" w:cs="Bahij TheSansArabic Plain"/>
                <w:color w:val="46B978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46B978"/>
                  <w:rtl/>
                </w:rPr>
                <w:id w:val="-65877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20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D63C20">
              <w:rPr>
                <w:rFonts w:ascii="Bahij TheSansArabic Plain" w:hAnsi="Bahij TheSansArabic Plain" w:cs="Bahij TheSansArabic Plain" w:hint="cs"/>
                <w:color w:val="46B978"/>
                <w:rtl/>
              </w:rPr>
              <w:t xml:space="preserve"> </w:t>
            </w:r>
            <w:r w:rsidR="00ED6FBE" w:rsidRPr="00D63C20">
              <w:rPr>
                <w:rFonts w:ascii="Bahij TheSansArabic Plain" w:hAnsi="Bahij TheSansArabic Plain" w:cs="Bahij TheSansArabic Plain"/>
                <w:color w:val="46B978"/>
                <w:rtl/>
              </w:rPr>
              <w:t xml:space="preserve">من قطاع خاص </w:t>
            </w:r>
            <w:r w:rsidR="00D63C20" w:rsidRPr="00D63C20">
              <w:rPr>
                <w:rFonts w:ascii="Bahij TheSansArabic Plain" w:hAnsi="Bahij TheSansArabic Plain" w:cs="Bahij TheSansArabic Plain"/>
                <w:color w:val="46B978"/>
                <w:rtl/>
              </w:rPr>
              <w:t>إلى</w:t>
            </w:r>
            <w:r w:rsidR="00ED6FBE" w:rsidRPr="00D63C20">
              <w:rPr>
                <w:rFonts w:ascii="Bahij TheSansArabic Plain" w:hAnsi="Bahij TheSansArabic Plain" w:cs="Bahij TheSansArabic Plain"/>
                <w:color w:val="46B978"/>
                <w:rtl/>
              </w:rPr>
              <w:t xml:space="preserve"> قطاع حكومي</w:t>
            </w:r>
          </w:p>
        </w:tc>
      </w:tr>
    </w:tbl>
    <w:p w14:paraId="0CE1C37B" w14:textId="7A3F2067" w:rsidR="003649B1" w:rsidRPr="009C1EB2" w:rsidRDefault="003649B1" w:rsidP="003649B1">
      <w:pPr>
        <w:bidi/>
        <w:ind w:right="-709"/>
        <w:rPr>
          <w:rFonts w:ascii="Bahij TheSansArabic Light" w:hAnsi="Bahij TheSansArabic Light" w:cs="Bahij TheSansArabic Light"/>
          <w:color w:val="46B978"/>
          <w:rtl/>
        </w:rPr>
      </w:pPr>
    </w:p>
    <w:p w14:paraId="62CB05BA" w14:textId="21A7A995" w:rsidR="007B757C" w:rsidRDefault="007B757C" w:rsidP="007B757C">
      <w:pPr>
        <w:bidi/>
        <w:ind w:right="-709"/>
        <w:rPr>
          <w:rFonts w:ascii="Bahij TheSansArabic SemiBold" w:hAnsi="Bahij TheSansArabic SemiBold" w:cs="Bahij TheSansArabic SemiBold"/>
          <w:color w:val="009A3F"/>
          <w:sz w:val="56"/>
          <w:szCs w:val="56"/>
          <w:rtl/>
        </w:rPr>
      </w:pPr>
    </w:p>
    <w:p w14:paraId="38217A05" w14:textId="7752D0D4" w:rsidR="007B757C" w:rsidRDefault="007B757C" w:rsidP="007B757C">
      <w:pPr>
        <w:bidi/>
        <w:ind w:right="-709"/>
        <w:rPr>
          <w:rFonts w:ascii="Bahij TheSansArabic SemiBold" w:hAnsi="Bahij TheSansArabic SemiBold" w:cs="Bahij TheSansArabic SemiBold"/>
          <w:color w:val="009A3F"/>
          <w:sz w:val="56"/>
          <w:szCs w:val="56"/>
          <w:rtl/>
        </w:rPr>
      </w:pPr>
    </w:p>
    <w:p w14:paraId="3F224C01" w14:textId="740A2FB7" w:rsidR="007B757C" w:rsidRDefault="00D63C20" w:rsidP="007B757C">
      <w:pPr>
        <w:bidi/>
        <w:ind w:right="-709"/>
        <w:rPr>
          <w:rFonts w:ascii="Bahij TheSansArabic SemiBold" w:hAnsi="Bahij TheSansArabic SemiBold" w:cs="Bahij TheSansArabic SemiBold"/>
          <w:color w:val="009A3F"/>
          <w:sz w:val="56"/>
          <w:szCs w:val="56"/>
          <w:rtl/>
        </w:rPr>
      </w:pPr>
      <w:r w:rsidRPr="00F6280B"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230113" wp14:editId="025C1397">
                <wp:simplePos x="0" y="0"/>
                <wp:positionH relativeFrom="column">
                  <wp:posOffset>2947670</wp:posOffset>
                </wp:positionH>
                <wp:positionV relativeFrom="paragraph">
                  <wp:posOffset>153035</wp:posOffset>
                </wp:positionV>
                <wp:extent cx="914400" cy="88259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C5C1A" w14:textId="7E06424C" w:rsidR="00515A81" w:rsidRPr="009C1EB2" w:rsidRDefault="00642D2F" w:rsidP="003649B1">
                            <w:pPr>
                              <w:bidi/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  <w:lang w:bidi="ar-JO"/>
                              </w:rPr>
                            </w:pPr>
                            <w:r w:rsidRPr="009C1EB2"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>الشروط والتعليمات: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3011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32.1pt;margin-top:12.05pt;width:1in;height:69.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sZKQIAAFAEAAAOAAAAZHJzL2Uyb0RvYy54bWysVF1v2jAUfZ+0/2D5fQQYdDQiVKwV06Sq&#10;rQRTn43jkEiJr2UbEvbrd+wARV2fpr2Ym3uv78c5x8zvuqZmB2VdRTrjo8GQM6Ul5ZXeZfzXZvVl&#10;xpnzQueiJq0yflSO3y0+f5q3JlVjKqnOlWUool3amoyX3ps0SZwsVSPcgIzSCBZkG+HxaXdJbkWL&#10;6k2djIfDm6QlmxtLUjkH70Mf5ItYvyiU9M9F4ZRndcYxm4+njec2nMliLtKdFaas5GkM8Q9TNKLS&#10;aHop9SC8YHtb/VWqqaQlR4UfSGoSKopKqrgDthkN322zLoVRcReA48wFJvf/ysqnw4tlVQ7uppxp&#10;0YCjjeo8+04dgwv4tMalSFsbJPoOfuSe/Q7OsHZX2Cb8YiGGOJA+XtAN1SSct6PJZIiIRGg2G09v&#10;Y/Xk7bKxzv9Q1LBgZNyCvIipODw6j0GQek4JvTStqrqOBNaatRm/+TodxguXCG7UGhfDCv2owfLd&#10;tjvttaX8iLUs9cJwRq4qNH8Uzr8ICyVgXqjbP+MoakITOlmclWR/f+QP+SAIUc5aKCvjGtLnrP6p&#10;QVxEAUKMH5PptzE62OvI9jqi9809QbojvCIjoxnyfX02C0vNK57AMvRESGiJzhn3Z/Pe92rHE5Jq&#10;uYxJkJ4R/lGvjQylA5gB2E33Kqw5oe9B2xOdFSjSdyT0uT0Ny72noooMBXh7TE+oQ7aRuNMTC+/i&#10;+jtmvf0RLP4AAAD//wMAUEsDBBQABgAIAAAAIQBSxiWe4QAAAAoBAAAPAAAAZHJzL2Rvd25yZXYu&#10;eG1sTI/RSsMwFIbvBd8hHMEb2ZLWEkZtOlRQRJziNmSXWRObsiYpSbp1b+/xSi/POR//+f5qOdme&#10;HHWInXcCsjkDol3jVedaAdvN02wBJCbplOy90wLOOsKyvryoZKn8yX3q4zq1BENcLKUAk9JQUhob&#10;o62Mcz9oh7dvH6xMOIaWqiBPGG57mjPGqZWdww9GDvrR6OawHq2Ag3m9+WDPq4cv/nIO75vR78Lb&#10;Tojrq+n+DkjSU/qD4Vcf1aFGp70fnYqkF1DwIkdUQF5kQBDgbIGLPZL8NgNaV/R/hfoHAAD//wMA&#10;UEsBAi0AFAAGAAgAAAAhALaDOJL+AAAA4QEAABMAAAAAAAAAAAAAAAAAAAAAAFtDb250ZW50X1R5&#10;cGVzXS54bWxQSwECLQAUAAYACAAAACEAOP0h/9YAAACUAQAACwAAAAAAAAAAAAAAAAAvAQAAX3Jl&#10;bHMvLnJlbHNQSwECLQAUAAYACAAAACEAk+T7GSkCAABQBAAADgAAAAAAAAAAAAAAAAAuAgAAZHJz&#10;L2Uyb0RvYy54bWxQSwECLQAUAAYACAAAACEAUsYlnuEAAAAKAQAADwAAAAAAAAAAAAAAAACDBAAA&#10;ZHJzL2Rvd25yZXYueG1sUEsFBgAAAAAEAAQA8wAAAJEFAAAAAA==&#10;" filled="f" stroked="f" strokeweight=".5pt">
                <v:textbox>
                  <w:txbxContent>
                    <w:p w14:paraId="214C5C1A" w14:textId="7E06424C" w:rsidR="00515A81" w:rsidRPr="009C1EB2" w:rsidRDefault="00642D2F" w:rsidP="003649B1">
                      <w:pPr>
                        <w:bidi/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  <w:lang w:bidi="ar-JO"/>
                        </w:rPr>
                      </w:pPr>
                      <w:r w:rsidRPr="009C1EB2"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>الشروط والتعليمات:</w:t>
                      </w:r>
                    </w:p>
                  </w:txbxContent>
                </v:textbox>
              </v:shape>
            </w:pict>
          </mc:Fallback>
        </mc:AlternateContent>
      </w:r>
    </w:p>
    <w:p w14:paraId="5742C276" w14:textId="1DBBB93C" w:rsidR="00F17277" w:rsidRPr="00D63C20" w:rsidRDefault="00D63C20" w:rsidP="00D63C20">
      <w:pPr>
        <w:bidi/>
        <w:ind w:right="-709"/>
        <w:rPr>
          <w:rFonts w:ascii="Bahij TheSansArabic SemiBold" w:hAnsi="Bahij TheSansArabic SemiBold" w:cs="Bahij TheSansArabic SemiBold"/>
          <w:color w:val="009A3F"/>
          <w:sz w:val="56"/>
          <w:szCs w:val="56"/>
          <w:rtl/>
        </w:rPr>
      </w:pPr>
      <w:r w:rsidRPr="00F62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FEC272" wp14:editId="4B72C3F6">
                <wp:simplePos x="0" y="0"/>
                <wp:positionH relativeFrom="column">
                  <wp:posOffset>6057265</wp:posOffset>
                </wp:positionH>
                <wp:positionV relativeFrom="paragraph">
                  <wp:posOffset>465455</wp:posOffset>
                </wp:positionV>
                <wp:extent cx="21197" cy="4845050"/>
                <wp:effectExtent l="19050" t="19050" r="36195" b="317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97" cy="4845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AD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0F533" id="Straight Connector 28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95pt,36.65pt" to="478.6pt,4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E07wEAAB4EAAAOAAAAZHJzL2Uyb0RvYy54bWysU9uO0zAQfUfiHyy/06TRdi9R0xVqVXhA&#10;ULHLB7iO3VjyTWPTpH/P2EnDCpYHEC+W7ZlzZs7xeP04GE3OAoJytqHLRUmJsNy1yp4a+u15/+6e&#10;khCZbZl2VjT0IgJ93Lx9s+59LSrXOd0KIEhiQ937hnYx+rooAu+EYWHhvLAYlA4Mi3iEU9EC65Hd&#10;6KIqy9uid9B6cFyEgLe7MUg3mV9KweMXKYOIRDcUe4t5hbwe01ps1qw+AfOd4lMb7B+6MExZLDpT&#10;7Vhk5Duo36iM4uCCk3HBnSmclIqLrAHVLMtf1Dx1zIusBc0JfrYp/D9a/vl8AKLahlb4UpYZfKOn&#10;CEyduki2zlp00AHBIDrV+1AjYGsPMJ2CP0CSPUgwRGrlP+IQZCNQGhmyz5fZZzFEwvGyWi4f7ijh&#10;GLm5v1mVq/wOxUiT6DyE+EE4Q9KmoVrZZAOr2flTiFgaU68p6Vpb0icBq7tVTgtOq3avtE7BAKfj&#10;VgM5MxyB6uH97naftCDFizQ8aYuXSeGoKe/iRYuxwFch0SXsfVSX51PMtIxzYeNy4tUWsxNMYgsz&#10;sBxbS4P9J+CUn6Aiz+7fgGdEruxsnMFGWQevVY/DtWU55l8dGHUnC46uveTXztbgEGbnpg+Tpvzl&#10;OcN/fuvNDwAAAP//AwBQSwMEFAAGAAgAAAAhAI5yXXngAAAACgEAAA8AAABkcnMvZG93bnJldi54&#10;bWxMj8FOwzAQRO9I/IO1SFwQdYibtglxqqoSB1RxICDOTrzEEfE6ip02/D3mBMfVPM28LfeLHdgZ&#10;J987kvCwSoAhtU731El4f3u63wHzQZFWgyOU8I0e9tX1VakK7S70iuc6dCyWkC+UBBPCWHDuW4NW&#10;+ZUbkWL26SarQjynjutJXWK5HXiaJBtuVU9xwagRjwbbr3q2Eua7QGbdHGz9cjp+ZPqU4vPaSnl7&#10;sxwegQVcwh8Mv/pRHaro1LiZtGeDhDwTeUQlbIUAFoE826bAGgk7sRHAq5L/f6H6AQAA//8DAFBL&#10;AQItABQABgAIAAAAIQC2gziS/gAAAOEBAAATAAAAAAAAAAAAAAAAAAAAAABbQ29udGVudF9UeXBl&#10;c10ueG1sUEsBAi0AFAAGAAgAAAAhADj9If/WAAAAlAEAAAsAAAAAAAAAAAAAAAAALwEAAF9yZWxz&#10;Ly5yZWxzUEsBAi0AFAAGAAgAAAAhAASdYTTvAQAAHgQAAA4AAAAAAAAAAAAAAAAALgIAAGRycy9l&#10;Mm9Eb2MueG1sUEsBAi0AFAAGAAgAAAAhAI5yXXngAAAACgEAAA8AAAAAAAAAAAAAAAAASQQAAGRy&#10;cy9kb3ducmV2LnhtbFBLBQYAAAAABAAEAPMAAABWBQAAAAA=&#10;" strokecolor="#29ad6f" strokeweight="2.25pt">
                <v:stroke joinstyle="miter"/>
              </v:line>
            </w:pict>
          </mc:Fallback>
        </mc:AlternateContent>
      </w:r>
    </w:p>
    <w:p w14:paraId="41D32815" w14:textId="13BBC4AD" w:rsidR="007B757C" w:rsidRPr="008C0D0D" w:rsidRDefault="00ED6FBE" w:rsidP="00D63C20">
      <w:pPr>
        <w:pStyle w:val="ListParagraph"/>
        <w:numPr>
          <w:ilvl w:val="0"/>
          <w:numId w:val="2"/>
        </w:numPr>
        <w:bidi/>
        <w:spacing w:after="120"/>
        <w:ind w:left="1051" w:right="-706"/>
        <w:contextualSpacing w:val="0"/>
        <w:rPr>
          <w:rFonts w:ascii="Bahij TheSansArabic Light" w:hAnsi="Bahij TheSansArabic Light" w:cs="Bahij TheSansArabic Light"/>
          <w:b/>
          <w:bCs/>
          <w:color w:val="005B4F"/>
        </w:rPr>
      </w:pPr>
      <w:r w:rsidRPr="008C0D0D">
        <w:rPr>
          <w:rFonts w:ascii="Bahij TheSansArabic Light" w:hAnsi="Bahij TheSansArabic Light" w:cs="Bahij TheSansArabic Light"/>
          <w:b/>
          <w:bCs/>
          <w:color w:val="005B4F"/>
          <w:rtl/>
        </w:rPr>
        <w:t>يتحمل صاحب الصالحية مسؤولية صحة بيانات النموذج وما يترتب عليه من التزام الموظف بعدم ازدواجية العمل</w:t>
      </w:r>
      <w:r w:rsidRPr="008C0D0D">
        <w:rPr>
          <w:rFonts w:ascii="Bahij TheSansArabic Light" w:hAnsi="Bahij TheSansArabic Light" w:cs="Bahij TheSansArabic Light"/>
          <w:b/>
          <w:bCs/>
          <w:color w:val="005B4F"/>
        </w:rPr>
        <w:t>.</w:t>
      </w:r>
    </w:p>
    <w:p w14:paraId="2CA09A8B" w14:textId="1E6195B1" w:rsidR="007B757C" w:rsidRPr="008C0D0D" w:rsidRDefault="00ED6FBE" w:rsidP="00D63C20">
      <w:pPr>
        <w:pStyle w:val="ListParagraph"/>
        <w:numPr>
          <w:ilvl w:val="0"/>
          <w:numId w:val="2"/>
        </w:numPr>
        <w:bidi/>
        <w:spacing w:after="120"/>
        <w:ind w:left="1051" w:right="-706"/>
        <w:contextualSpacing w:val="0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8C0D0D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الموظف مسؤول عن استخدام </w:t>
      </w:r>
      <w:r w:rsidR="009C1EB2" w:rsidRPr="008C0D0D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الصلاحيات</w:t>
      </w:r>
      <w:r w:rsidRPr="008C0D0D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المصرح له بها وبهذا يتحمل جميع ما يترتب من نتائج سوء الاستخدام</w:t>
      </w:r>
      <w:r w:rsidR="007B757C" w:rsidRPr="008C0D0D">
        <w:rPr>
          <w:rFonts w:ascii="Bahij TheSansArabic Light" w:hAnsi="Bahij TheSansArabic Light" w:cs="Bahij TheSansArabic Light"/>
          <w:b/>
          <w:bCs/>
          <w:color w:val="005B4F"/>
          <w:rtl/>
        </w:rPr>
        <w:t>.</w:t>
      </w:r>
    </w:p>
    <w:p w14:paraId="28557F5E" w14:textId="317BC162" w:rsidR="007B757C" w:rsidRPr="008C0D0D" w:rsidRDefault="00ED6FBE" w:rsidP="00D63C20">
      <w:pPr>
        <w:pStyle w:val="ListParagraph"/>
        <w:numPr>
          <w:ilvl w:val="0"/>
          <w:numId w:val="2"/>
        </w:numPr>
        <w:bidi/>
        <w:spacing w:after="120"/>
        <w:ind w:left="1051" w:right="-706"/>
        <w:contextualSpacing w:val="0"/>
        <w:rPr>
          <w:rFonts w:ascii="Bahij TheSansArabic Light" w:hAnsi="Bahij TheSansArabic Light" w:cs="Bahij TheSansArabic Light"/>
          <w:b/>
          <w:bCs/>
          <w:color w:val="005B4F"/>
        </w:rPr>
      </w:pPr>
      <w:r w:rsidRPr="008C0D0D">
        <w:rPr>
          <w:rFonts w:ascii="Bahij TheSansArabic Light" w:hAnsi="Bahij TheSansArabic Light" w:cs="Bahij TheSansArabic Light"/>
          <w:b/>
          <w:bCs/>
          <w:color w:val="005B4F"/>
          <w:rtl/>
        </w:rPr>
        <w:t>يجب على الموظف إخطار الجهات المسؤولة عن النظام في حال تركه للعمل</w:t>
      </w:r>
      <w:r w:rsidR="007B757C" w:rsidRPr="008C0D0D">
        <w:rPr>
          <w:rFonts w:ascii="Bahij TheSansArabic Light" w:hAnsi="Bahij TheSansArabic Light" w:cs="Bahij TheSansArabic Light"/>
          <w:b/>
          <w:bCs/>
          <w:color w:val="005B4F"/>
          <w:rtl/>
        </w:rPr>
        <w:t>.</w:t>
      </w:r>
    </w:p>
    <w:p w14:paraId="2C75EDB2" w14:textId="72DF44ED" w:rsidR="007B757C" w:rsidRPr="008C0D0D" w:rsidRDefault="007B757C" w:rsidP="00D63C20">
      <w:pPr>
        <w:pStyle w:val="ListParagraph"/>
        <w:numPr>
          <w:ilvl w:val="0"/>
          <w:numId w:val="2"/>
        </w:numPr>
        <w:bidi/>
        <w:spacing w:after="120"/>
        <w:ind w:left="1051" w:right="-706"/>
        <w:contextualSpacing w:val="0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8C0D0D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بعد تعبئة النموذج وختمه يجب إرساله </w:t>
      </w:r>
      <w:r w:rsidR="00D63C20">
        <w:rPr>
          <w:rFonts w:ascii="Bahij TheSansArabic Light" w:hAnsi="Bahij TheSansArabic Light" w:cs="Bahij TheSansArabic Light"/>
          <w:b/>
          <w:bCs/>
          <w:color w:val="005B4F"/>
          <w:rtl/>
        </w:rPr>
        <w:t>إلى</w:t>
      </w:r>
      <w:r w:rsidRPr="008C0D0D">
        <w:rPr>
          <w:rFonts w:ascii="Bahij TheSansArabic Light" w:hAnsi="Bahij TheSansArabic Light" w:cs="Bahij TheSansArabic Light"/>
          <w:b/>
          <w:bCs/>
          <w:color w:val="005B4F"/>
        </w:rPr>
        <w:t xml:space="preserve"> ecare@etimad.sa </w:t>
      </w:r>
      <w:r w:rsidRPr="008C0D0D">
        <w:rPr>
          <w:rFonts w:ascii="Bahij TheSansArabic Light" w:hAnsi="Bahij TheSansArabic Light" w:cs="Bahij TheSansArabic Light"/>
          <w:b/>
          <w:bCs/>
          <w:color w:val="005B4F"/>
          <w:rtl/>
        </w:rPr>
        <w:t>ولمتابعة الطلب</w:t>
      </w:r>
      <w:r w:rsidR="007B73F5" w:rsidRPr="008C0D0D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يرجى</w:t>
      </w:r>
      <w:r w:rsidRPr="008C0D0D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="00EF1C03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التواصل مع مركز الخدمة الشامل (اعتمد)</w:t>
      </w:r>
      <w:r w:rsidRPr="008C0D0D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على الرقم الموحد </w:t>
      </w:r>
      <w:r w:rsidRPr="008C0D0D">
        <w:rPr>
          <w:rFonts w:ascii="Bahij TheSansArabic Light" w:hAnsi="Bahij TheSansArabic Light" w:cs="Bahij TheSansArabic Light"/>
          <w:b/>
          <w:bCs/>
          <w:color w:val="005B4F"/>
        </w:rPr>
        <w:t>.19990</w:t>
      </w:r>
    </w:p>
    <w:p w14:paraId="22BEEEE4" w14:textId="77777777" w:rsidR="003649B1" w:rsidRPr="008C0D0D" w:rsidRDefault="003649B1" w:rsidP="003649B1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1143E96F" w14:textId="1F040EC9" w:rsidR="00642D2F" w:rsidRPr="008C0D0D" w:rsidRDefault="00642D2F" w:rsidP="00642D2F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8C0D0D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تم </w:t>
      </w:r>
      <w:r w:rsidR="00D63C20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الاطلاع</w:t>
      </w:r>
      <w:r w:rsidR="00D63C20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على التعليمات </w:t>
      </w:r>
      <w:r w:rsidR="00D63C20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أ</w:t>
      </w:r>
      <w:r w:rsidRPr="008C0D0D">
        <w:rPr>
          <w:rFonts w:ascii="Bahij TheSansArabic Light" w:hAnsi="Bahij TheSansArabic Light" w:cs="Bahij TheSansArabic Light"/>
          <w:b/>
          <w:bCs/>
          <w:color w:val="005B4F"/>
          <w:rtl/>
        </w:rPr>
        <w:t>علاه وعلى ذلك جرى التوقيع.</w:t>
      </w:r>
    </w:p>
    <w:p w14:paraId="56BFE80B" w14:textId="77777777" w:rsidR="00642D2F" w:rsidRPr="008C0D0D" w:rsidRDefault="00642D2F" w:rsidP="007B757C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25410D04" w14:textId="761C1700" w:rsidR="00E273FC" w:rsidRPr="00DB28FA" w:rsidRDefault="00E273FC" w:rsidP="00D63C20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DB28FA">
        <w:rPr>
          <w:rFonts w:ascii="Bahij TheSansArabic Light" w:hAnsi="Bahij TheSansArabic Light" w:cs="Bahij TheSansArabic Light"/>
          <w:b/>
          <w:bCs/>
          <w:color w:val="005B4F"/>
          <w:rtl/>
        </w:rPr>
        <w:t>اسم الموظف</w:t>
      </w:r>
      <w:r w:rsidR="00D63C20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: </w:t>
      </w:r>
      <w:sdt>
        <w:sdtPr>
          <w:rPr>
            <w:rStyle w:val="Style1Char"/>
            <w:rFonts w:hint="cs"/>
            <w:rtl/>
          </w:rPr>
          <w:id w:val="904716176"/>
          <w:placeholder>
            <w:docPart w:val="23F2E42F3EC24E27B895A4E77B50E391"/>
          </w:placeholder>
          <w:showingPlcHdr/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</w:rPr>
        </w:sdtEndPr>
        <w:sdtContent>
          <w:r w:rsidR="00D63C20" w:rsidRPr="00D63C20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هنا</w:t>
          </w:r>
        </w:sdtContent>
      </w:sdt>
      <w:r w:rsidRPr="00DB28FA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التوقيع.....</w:t>
      </w:r>
      <w:r w:rsidR="00D63C20">
        <w:rPr>
          <w:rFonts w:ascii="Bahij TheSansArabic Light" w:hAnsi="Bahij TheSansArabic Light" w:cs="Bahij TheSansArabic Light"/>
          <w:b/>
          <w:bCs/>
          <w:color w:val="005B4F"/>
          <w:rtl/>
        </w:rPr>
        <w:t>.....</w:t>
      </w:r>
      <w:r w:rsidR="00D63C20">
        <w:rPr>
          <w:rFonts w:ascii="Bahij TheSansArabic Light" w:hAnsi="Bahij TheSansArabic Light" w:cs="Bahij TheSansArabic Light" w:hint="cs"/>
          <w:b/>
          <w:bCs/>
          <w:color w:val="005B4F"/>
          <w:rtl/>
        </w:rPr>
        <w:t>......</w:t>
      </w:r>
      <w:r w:rsidR="00D63C20">
        <w:rPr>
          <w:rFonts w:ascii="Bahij TheSansArabic Light" w:hAnsi="Bahij TheSansArabic Light" w:cs="Bahij TheSansArabic Light"/>
          <w:b/>
          <w:bCs/>
          <w:color w:val="005B4F"/>
          <w:rtl/>
        </w:rPr>
        <w:t>................. التاريخ:</w:t>
      </w:r>
      <w:r w:rsidR="00D63C20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sdt>
        <w:sdtPr>
          <w:rPr>
            <w:rStyle w:val="Style1Char"/>
            <w:rFonts w:hint="cs"/>
            <w:rtl/>
          </w:rPr>
          <w:id w:val="591825982"/>
          <w:placeholder>
            <w:docPart w:val="528D126D9B5B4D8C8BF05A7B49B7CB0A"/>
          </w:placeholder>
          <w:showingPlcHdr/>
          <w:date>
            <w:dateFormat w:val="dd/MM/yyyy"/>
            <w:lid w:val="ar-SA"/>
            <w:storeMappedDataAs w:val="dateTime"/>
            <w:calendar w:val="hijri"/>
          </w:date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</w:rPr>
        </w:sdtEndPr>
        <w:sdtContent>
          <w:r w:rsidR="00D63C20" w:rsidRPr="00D63C20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sdtContent>
      </w:sdt>
      <w:r w:rsidR="00D63C20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Pr="00DB28FA">
        <w:rPr>
          <w:rFonts w:ascii="Bahij TheSansArabic Light" w:hAnsi="Bahij TheSansArabic Light" w:cs="Bahij TheSansArabic Light"/>
          <w:b/>
          <w:bCs/>
          <w:color w:val="005B4F"/>
          <w:rtl/>
        </w:rPr>
        <w:t>هـ</w:t>
      </w:r>
    </w:p>
    <w:p w14:paraId="4B9D10F1" w14:textId="77777777" w:rsidR="00E273FC" w:rsidRPr="00DB28FA" w:rsidRDefault="00E273FC" w:rsidP="00E273FC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639FDA1F" w14:textId="77777777" w:rsidR="00E273FC" w:rsidRPr="00DB28FA" w:rsidRDefault="00E273FC" w:rsidP="00D63C20">
      <w:pPr>
        <w:bidi/>
        <w:ind w:left="691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067FB8AC" w14:textId="023B2DB3" w:rsidR="00E273FC" w:rsidRPr="00DB28FA" w:rsidRDefault="00E273FC" w:rsidP="00D63C20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  <w:lang w:bidi="ar-JO"/>
        </w:rPr>
      </w:pPr>
      <w:r w:rsidRPr="00DB28FA">
        <w:rPr>
          <w:rFonts w:ascii="Bahij TheSansArabic Light" w:hAnsi="Bahij TheSansArabic Light" w:cs="Bahij TheSansArabic Light"/>
          <w:b/>
          <w:bCs/>
          <w:color w:val="005B4F"/>
          <w:rtl/>
        </w:rPr>
        <w:t>صاحب الصلاحية</w:t>
      </w:r>
      <w:r w:rsidR="00D63C20">
        <w:rPr>
          <w:rFonts w:ascii="Bahij TheSansArabic Light" w:hAnsi="Bahij TheSansArabic Light" w:cs="Bahij TheSansArabic Light" w:hint="cs"/>
          <w:b/>
          <w:bCs/>
          <w:color w:val="005B4F"/>
          <w:rtl/>
        </w:rPr>
        <w:t>:</w:t>
      </w:r>
      <w:r w:rsidRPr="00DB28FA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sdt>
        <w:sdtPr>
          <w:rPr>
            <w:rStyle w:val="Style1Char"/>
            <w:rtl/>
          </w:rPr>
          <w:id w:val="210929804"/>
          <w:placeholder>
            <w:docPart w:val="EF1D65494BDF4FAF811DA8C9804BE2B6"/>
          </w:placeholder>
          <w:showingPlcHdr/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</w:rPr>
        </w:sdtEndPr>
        <w:sdtContent>
          <w:r w:rsidR="00D63C20" w:rsidRPr="00D63C20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صاحب الصلاحية هنا</w:t>
          </w:r>
        </w:sdtContent>
      </w:sdt>
      <w:r w:rsidR="00D63C20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Pr="00DB28FA">
        <w:rPr>
          <w:rFonts w:ascii="Bahij TheSansArabic Light" w:hAnsi="Bahij TheSansArabic Light" w:cs="Bahij TheSansArabic Light"/>
          <w:b/>
          <w:bCs/>
          <w:color w:val="005B4F"/>
          <w:rtl/>
        </w:rPr>
        <w:t>التوقيع: .........</w:t>
      </w:r>
      <w:r w:rsidR="00D63C20">
        <w:rPr>
          <w:rFonts w:ascii="Bahij TheSansArabic Light" w:hAnsi="Bahij TheSansArabic Light" w:cs="Bahij TheSansArabic Light" w:hint="cs"/>
          <w:b/>
          <w:bCs/>
          <w:color w:val="005B4F"/>
          <w:rtl/>
        </w:rPr>
        <w:t>........</w:t>
      </w:r>
      <w:r w:rsidRPr="00DB28FA">
        <w:rPr>
          <w:rFonts w:ascii="Bahij TheSansArabic Light" w:hAnsi="Bahij TheSansArabic Light" w:cs="Bahij TheSansArabic Light"/>
          <w:b/>
          <w:bCs/>
          <w:color w:val="005B4F"/>
          <w:rtl/>
        </w:rPr>
        <w:t>............... التاريخ:</w:t>
      </w:r>
      <w:r w:rsidR="00D63C20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sdt>
        <w:sdtPr>
          <w:rPr>
            <w:rStyle w:val="Style1Char"/>
            <w:rtl/>
          </w:rPr>
          <w:id w:val="-1961871109"/>
          <w:placeholder>
            <w:docPart w:val="1208C0D02C574089BACA5F55F32E3010"/>
          </w:placeholder>
          <w:showingPlcHdr/>
          <w:date>
            <w:dateFormat w:val="dd/MM/yyyy"/>
            <w:lid w:val="ar-SA"/>
            <w:storeMappedDataAs w:val="dateTime"/>
            <w:calendar w:val="hijri"/>
          </w:date>
        </w:sdtPr>
        <w:sdtEndPr>
          <w:rPr>
            <w:rStyle w:val="DefaultParagraphFont"/>
            <w:rFonts w:ascii="Bahij TheSansArabic Light" w:hAnsi="Bahij TheSansArabic Light" w:cs="Bahij TheSansArabic Light" w:hint="cs"/>
            <w:b/>
            <w:bCs/>
            <w:color w:val="005B4F"/>
          </w:rPr>
        </w:sdtEndPr>
        <w:sdtContent>
          <w:r w:rsidR="00D63C20" w:rsidRPr="00D63C20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sdtContent>
      </w:sdt>
      <w:r w:rsidR="00D63C20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Pr="00DB28FA">
        <w:rPr>
          <w:rFonts w:ascii="Bahij TheSansArabic Light" w:hAnsi="Bahij TheSansArabic Light" w:cs="Bahij TheSansArabic Light"/>
          <w:b/>
          <w:bCs/>
          <w:color w:val="005B4F"/>
          <w:rtl/>
        </w:rPr>
        <w:t>هـ</w:t>
      </w:r>
    </w:p>
    <w:p w14:paraId="6CDC570E" w14:textId="77777777" w:rsidR="00E273FC" w:rsidRPr="00DB28FA" w:rsidRDefault="00E273FC" w:rsidP="00E273FC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  <w:lang w:bidi="ar-JO"/>
        </w:rPr>
      </w:pPr>
    </w:p>
    <w:p w14:paraId="5C04933E" w14:textId="77777777" w:rsidR="00E273FC" w:rsidRPr="00DB28FA" w:rsidRDefault="00E273FC" w:rsidP="00E273FC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  <w:lang w:bidi="ar-JO"/>
        </w:rPr>
      </w:pPr>
    </w:p>
    <w:p w14:paraId="46CACBB0" w14:textId="113E4A79" w:rsidR="00515A81" w:rsidRPr="009C1EB2" w:rsidRDefault="00E273FC" w:rsidP="00E273FC">
      <w:pPr>
        <w:bidi/>
        <w:ind w:left="720" w:right="-709"/>
        <w:rPr>
          <w:rFonts w:ascii="DIN Next LT Arabic Light" w:hAnsi="DIN Next LT Arabic Light" w:cs="DIN Next LT Arabic Light"/>
          <w:b/>
          <w:bCs/>
          <w:color w:val="005B4F"/>
          <w:lang w:bidi="ar-JO"/>
        </w:rPr>
      </w:pPr>
      <w:r w:rsidRPr="00DB28FA">
        <w:rPr>
          <w:rFonts w:ascii="Bahij TheSansArabic Light" w:hAnsi="Bahij TheSansArabic Light" w:cs="Bahij TheSansArabic Light"/>
          <w:b/>
          <w:bCs/>
          <w:color w:val="005B4F"/>
          <w:rtl/>
          <w:lang w:bidi="ar-JO"/>
        </w:rPr>
        <w:t>الختم:</w:t>
      </w:r>
      <w:r w:rsidRPr="00DB28FA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...........................................</w:t>
      </w:r>
      <w:r w:rsidR="00642D2F" w:rsidRPr="009C1EB2">
        <w:rPr>
          <w:rFonts w:ascii="DIN Next LT Arabic Light" w:hAnsi="DIN Next LT Arabic Light" w:cs="DIN Next LT Arabic Light"/>
          <w:noProof/>
          <w:color w:val="A6A6A6" w:themeColor="background1" w:themeShade="A6"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4B0C00" wp14:editId="089DEDF1">
                <wp:simplePos x="0" y="0"/>
                <wp:positionH relativeFrom="margin">
                  <wp:posOffset>-87952</wp:posOffset>
                </wp:positionH>
                <wp:positionV relativeFrom="paragraph">
                  <wp:posOffset>3853379</wp:posOffset>
                </wp:positionV>
                <wp:extent cx="1267460" cy="360045"/>
                <wp:effectExtent l="0" t="0" r="889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BD437" w14:textId="37D13578" w:rsidR="008C618B" w:rsidRPr="00642D2F" w:rsidRDefault="008C618B" w:rsidP="008C618B">
                            <w:pPr>
                              <w:bidi/>
                              <w:ind w:right="-709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</w:pP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 xml:space="preserve">تحت </w:t>
                            </w:r>
                            <w:proofErr w:type="spellStart"/>
                            <w:r w:rsidR="00642D2F"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>إشرا</w:t>
                            </w:r>
                            <w:proofErr w:type="spellEnd"/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0C00" id="Text Box 2" o:spid="_x0000_s1027" type="#_x0000_t202" style="position:absolute;left:0;text-align:left;margin-left:-6.95pt;margin-top:303.4pt;width:99.8pt;height:28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6zIwIAACQEAAAOAAAAZHJzL2Uyb0RvYy54bWysU9tu2zAMfR+wfxD0vtjxkrQ14hRdugwD&#10;ugvQ7gNoWY6FyaImKbGzrx+lpGm2vQ3zgyCa5OHhIbW8HXvN9tJ5habi00nOmTQCG2W2Ff/2tHlz&#10;zZkPYBrQaGTFD9Lz29XrV8vBlrLADnUjHSMQ48vBVrwLwZZZ5kUne/ATtNKQs0XXQyDTbbPGwUDo&#10;vc6KPF9kA7rGOhTSe/p7f3TyVcJvWynCl7b1MjBdceIW0unSWcczWy2h3DqwnRInGvAPLHpQhoqe&#10;oe4hANs59RdUr4RDj22YCOwzbFslZOqBupnmf3Tz2IGVqRcSx9uzTP7/wYrP+6+OqabixfSKMwM9&#10;DelJjoG9w5EVUZ/B+pLCHi0FhpF+05xTr94+oPjumcF1B2Yr75zDoZPQEL9pzMwuUo84PoLUwyds&#10;qAzsAiagsXV9FI/kYIROczqcZxOpiFiyWFzNFuQS5Hu7yPPZPJWA8jnbOh8+SOxZvFTc0ewTOuwf&#10;fIhsoHwOicU8atVslNbJcNt6rR3bA+3JJn0n9N/CtGFDxW/mxTwhG4z5aYV6FWiPteorfp3HL6ZD&#10;GdV4b5p0D6D08U5MtDnJExU5ahPGekyTSNpF6WpsDqSXw+Pa0jOjS4fuJ2cDrWzF/Y8dOMmZ/mhI&#10;85vpbBZ3PBmz+VVBhrv01JceMIKgKh44O17XIb2LSNvgHc2mVUm2FyYnyrSKSc3Ts4m7fmmnqJfH&#10;vfoFAAD//wMAUEsDBBQABgAIAAAAIQDKhaKv3wAAAAsBAAAPAAAAZHJzL2Rvd25yZXYueG1sTI/B&#10;bsIwDIbvk/YOkSftMkHKWFMoTdE2adOuMB7AbUNb0ThVE2h5+5nTONr+9Pv7s+1kO3Exg28daVjM&#10;IxCGSle1VGs4/H7NViB8QKqwc2Q0XI2Hbf74kGFauZF25rIPteAQ8ilqaELoUyl92RiLfu56Q3w7&#10;usFi4HGoZTXgyOG2k69RpKTFlvhDg735bEx52p+thuPP+BKvx+I7HJLdm/rANincVevnp+l9AyKY&#10;KfzDcNNndcjZqXBnqrzoNMwWyzWjGlSkuMONWMUJiII3ahmDzDN53yH/AwAA//8DAFBLAQItABQA&#10;BgAIAAAAIQC2gziS/gAAAOEBAAATAAAAAAAAAAAAAAAAAAAAAABbQ29udGVudF9UeXBlc10ueG1s&#10;UEsBAi0AFAAGAAgAAAAhADj9If/WAAAAlAEAAAsAAAAAAAAAAAAAAAAALwEAAF9yZWxzLy5yZWxz&#10;UEsBAi0AFAAGAAgAAAAhAAbGnrMjAgAAJAQAAA4AAAAAAAAAAAAAAAAALgIAAGRycy9lMm9Eb2Mu&#10;eG1sUEsBAi0AFAAGAAgAAAAhAMqFoq/fAAAACwEAAA8AAAAAAAAAAAAAAAAAfQQAAGRycy9kb3du&#10;cmV2LnhtbFBLBQYAAAAABAAEAPMAAACJBQAAAAA=&#10;" stroked="f">
                <v:textbox>
                  <w:txbxContent>
                    <w:p w14:paraId="043BD437" w14:textId="37D13578" w:rsidR="008C618B" w:rsidRPr="00642D2F" w:rsidRDefault="008C618B" w:rsidP="008C618B">
                      <w:pPr>
                        <w:bidi/>
                        <w:ind w:right="-709"/>
                        <w:rPr>
                          <w:rFonts w:ascii="DIN Next LT Arabic" w:hAnsi="DIN Next LT Arabic" w:cs="DIN Next LT Arabic"/>
                          <w:b/>
                          <w:bCs/>
                          <w:color w:val="A6A6A6" w:themeColor="background1" w:themeShade="A6"/>
                          <w:rtl/>
                        </w:rPr>
                      </w:pP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 xml:space="preserve">تحت </w:t>
                      </w:r>
                      <w:proofErr w:type="spellStart"/>
                      <w:r w:rsidR="00642D2F"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>إشرا</w:t>
                      </w:r>
                      <w:proofErr w:type="spellEnd"/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</w:rPr>
                        <w:t>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D2F" w:rsidRPr="009C1EB2">
        <w:rPr>
          <w:rFonts w:ascii="DIN Next LT Arabic Light" w:hAnsi="DIN Next LT Arabic Light" w:cs="DIN Next LT Arabic Light"/>
          <w:noProof/>
          <w:color w:val="A6A6A6" w:themeColor="background1" w:themeShade="A6"/>
          <w:sz w:val="10"/>
          <w:szCs w:val="10"/>
        </w:rPr>
        <w:drawing>
          <wp:anchor distT="0" distB="0" distL="114300" distR="114300" simplePos="0" relativeHeight="251686912" behindDoc="0" locked="0" layoutInCell="1" allowOverlap="1" wp14:anchorId="307B28DC" wp14:editId="1F10ED7E">
            <wp:simplePos x="0" y="0"/>
            <wp:positionH relativeFrom="margin">
              <wp:posOffset>-619125</wp:posOffset>
            </wp:positionH>
            <wp:positionV relativeFrom="margin">
              <wp:posOffset>7085330</wp:posOffset>
            </wp:positionV>
            <wp:extent cx="2678430" cy="6464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007" w:rsidRPr="009C1EB2">
        <w:rPr>
          <w:rFonts w:ascii="DIN Next LT Arabic Light" w:hAnsi="DIN Next LT Arabic Light" w:cs="DIN Next LT Arabic Light"/>
          <w:noProof/>
        </w:rPr>
        <w:drawing>
          <wp:anchor distT="0" distB="0" distL="114300" distR="114300" simplePos="0" relativeHeight="251689984" behindDoc="0" locked="0" layoutInCell="1" allowOverlap="1" wp14:anchorId="01A50F4F" wp14:editId="1C1A64EF">
            <wp:simplePos x="0" y="0"/>
            <wp:positionH relativeFrom="margin">
              <wp:posOffset>4572391</wp:posOffset>
            </wp:positionH>
            <wp:positionV relativeFrom="margin">
              <wp:posOffset>7280178</wp:posOffset>
            </wp:positionV>
            <wp:extent cx="1603375" cy="25590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15A81" w:rsidRPr="009C1EB2" w:rsidSect="004B05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086" w:right="67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B540D" w14:textId="77777777" w:rsidR="004F3F85" w:rsidRDefault="004F3F85" w:rsidP="00E82F45">
      <w:r>
        <w:separator/>
      </w:r>
    </w:p>
  </w:endnote>
  <w:endnote w:type="continuationSeparator" w:id="0">
    <w:p w14:paraId="01F76392" w14:textId="77777777" w:rsidR="004F3F85" w:rsidRDefault="004F3F85" w:rsidP="00E8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 Light">
    <w:panose1 w:val="020B0303020203050203"/>
    <w:charset w:val="00"/>
    <w:family w:val="swiss"/>
    <w:pitch w:val="variable"/>
    <w:sig w:usb0="8000202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3428F" w14:textId="77777777" w:rsidR="00135256" w:rsidRDefault="00135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F69E" w14:textId="233D11E7" w:rsidR="00515A81" w:rsidRDefault="00A02007" w:rsidP="00A02007">
    <w:pPr>
      <w:pStyle w:val="Footer"/>
      <w:jc w:val="right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55D96D" wp14:editId="7BAC3DAE">
              <wp:simplePos x="0" y="0"/>
              <wp:positionH relativeFrom="column">
                <wp:posOffset>2116651</wp:posOffset>
              </wp:positionH>
              <wp:positionV relativeFrom="paragraph">
                <wp:posOffset>105703</wp:posOffset>
              </wp:positionV>
              <wp:extent cx="2025650" cy="393700"/>
              <wp:effectExtent l="0" t="0" r="0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5650" cy="393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762BD51" id="Rectangle 12" o:spid="_x0000_s1026" style="position:absolute;margin-left:166.65pt;margin-top:8.3pt;width:159.5pt;height:3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QSlQIAAIYFAAAOAAAAZHJzL2Uyb0RvYy54bWysVE1v2zAMvQ/YfxB0X+2kTT+COkXQosOA&#10;oi3aDj0rshQLkEVNUuJkv36UZDtdV+wwLAdHFMlH8onk5dWu1WQrnFdgKjo5KikRhkOtzLqi319u&#10;v5xT4gMzNdNgREX3wtOrxedPl52diyk0oGvhCIIYP+9sRZsQ7LwoPG9Ey/wRWGFQKcG1LKDo1kXt&#10;WIforS6mZXladOBq64AL7/H2JivpIuFLKXh4kNKLQHRFMbeQvi59V/FbLC7ZfO2YbRTv02D/kEXL&#10;lMGgI9QNC4xsnPoDqlXcgQcZjji0BUipuEg1YDWT8l01zw2zItWC5Hg70uT/Hyy/3z46omp8uykl&#10;hrX4Rk/IGjNrLQjeIUGd9XO0e7aPrpc8HmO1O+na+I91kF0idT+SKnaBcLycltPZ6Qy556g7vjg+&#10;KxPrxcHbOh++CmhJPFTUYfjEJdve+YAR0XQwicE8aFXfKq2TEBtFXGtHtgyfeLWexIzR4zcrbaKt&#10;geiV1fGmiIXlUtIp7LWIdto8CYmcxORTIqkbD0EY58KESVY1rBY59qzE3xB9SCvlkgAjssT4I3YP&#10;MFhmkAE7Z9nbR1eRmnl0Lv+WWHYePVJkMGF0bpUB9xGAxqr6yNl+IClTE1laQb3HjnGQR8lbfqvw&#10;2e6YD4/M4ezgS+M+CA/4kRq6ikJ/oqQB9/Oj+2iPLY1aSjqcxYr6HxvmBCX6m8Fmv5icnMThTcLJ&#10;7GyKgnurWb3VmE17DdgLE9w8lqdjtA96OEoH7SuujWWMiipmOMauKA9uEK5D3hG4eLhYLpMZDqxl&#10;4c48Wx7BI6uxLV92r8zZvncDdv09DHPL5u9aONtGTwPLTQCpUn8feO35xmFPjdMvprhN3srJ6rA+&#10;F78AAAD//wMAUEsDBBQABgAIAAAAIQAKgGAh3wAAAAkBAAAPAAAAZHJzL2Rvd25yZXYueG1sTI/B&#10;TsMwEETvSPyDtUhcEHWoVVOFOBUgIXHhQKkQRzc2sdV4HcVukvL1LKeyt90Zzb6pNnPo2GiH5CMq&#10;uFsUwCw20XhsFew+Xm7XwFLWaHQX0So42QSb+vKi0qWJE77bcZtbRiGYSq3A5dyXnKfG2aDTIvYW&#10;SfuOQ9CZ1qHlZtAThYeOL4tC8qA90gene/vsbHPYHoOCt5MQr+ONOEw7L1r/w7+ePl1U6vpqfnwA&#10;lu2cz2b4wyd0qIlpH49oEusUCBqykiAlMDLI1ZIOewX3awm8rvj/BvUvAAAA//8DAFBLAQItABQA&#10;BgAIAAAAIQC2gziS/gAAAOEBAAATAAAAAAAAAAAAAAAAAAAAAABbQ29udGVudF9UeXBlc10ueG1s&#10;UEsBAi0AFAAGAAgAAAAhADj9If/WAAAAlAEAAAsAAAAAAAAAAAAAAAAALwEAAF9yZWxzLy5yZWxz&#10;UEsBAi0AFAAGAAgAAAAhAFSU9BKVAgAAhgUAAA4AAAAAAAAAAAAAAAAALgIAAGRycy9lMm9Eb2Mu&#10;eG1sUEsBAi0AFAAGAAgAAAAhAAqAYCHfAAAACQEAAA8AAAAAAAAAAAAAAAAA7wQAAGRycy9kb3du&#10;cmV2LnhtbFBLBQYAAAAABAAEAPMAAAD7BQAAAAA=&#10;" fillcolor="white [3212]" stroked="f" strokeweight="1pt"/>
          </w:pict>
        </mc:Fallback>
      </mc:AlternateContent>
    </w:r>
    <w:r w:rsidR="00515A81">
      <w:t xml:space="preserve">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6E81" w14:textId="77777777" w:rsidR="00135256" w:rsidRDefault="00135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EF9CD" w14:textId="77777777" w:rsidR="004F3F85" w:rsidRDefault="004F3F85" w:rsidP="00E82F45">
      <w:r>
        <w:separator/>
      </w:r>
    </w:p>
  </w:footnote>
  <w:footnote w:type="continuationSeparator" w:id="0">
    <w:p w14:paraId="6AF37493" w14:textId="77777777" w:rsidR="004F3F85" w:rsidRDefault="004F3F85" w:rsidP="00E8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D7A80" w14:textId="77777777" w:rsidR="00135256" w:rsidRDefault="00135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FE17" w14:textId="5D922397" w:rsidR="00515A81" w:rsidRDefault="00515A8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10A538" wp14:editId="4A6C3032">
          <wp:simplePos x="0" y="0"/>
          <wp:positionH relativeFrom="column">
            <wp:posOffset>-914400</wp:posOffset>
          </wp:positionH>
          <wp:positionV relativeFrom="paragraph">
            <wp:posOffset>-434975</wp:posOffset>
          </wp:positionV>
          <wp:extent cx="3238500" cy="25609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256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18B">
      <w:t xml:space="preserve">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A380" w14:textId="77777777" w:rsidR="00135256" w:rsidRDefault="00135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15D7"/>
    <w:multiLevelType w:val="hybridMultilevel"/>
    <w:tmpl w:val="0A2C7EEA"/>
    <w:lvl w:ilvl="0" w:tplc="0409000F">
      <w:start w:val="1"/>
      <w:numFmt w:val="decimal"/>
      <w:lvlText w:val="%1.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21642762"/>
    <w:multiLevelType w:val="hybridMultilevel"/>
    <w:tmpl w:val="6A9441E4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8375C"/>
    <w:multiLevelType w:val="hybridMultilevel"/>
    <w:tmpl w:val="0AEED070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BB6514"/>
    <w:multiLevelType w:val="hybridMultilevel"/>
    <w:tmpl w:val="F5D48EBA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486FAC"/>
    <w:multiLevelType w:val="hybridMultilevel"/>
    <w:tmpl w:val="D2A4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77668"/>
    <w:multiLevelType w:val="hybridMultilevel"/>
    <w:tmpl w:val="7268A26C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EC6700"/>
    <w:multiLevelType w:val="hybridMultilevel"/>
    <w:tmpl w:val="2D521F2A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3E53nXTuTXW0SlhWLVz+3Im6TNMp/vf/wkdoujrv83qeCjFYYVBqg+adRaticMLGGyzflfhc6TcKANF7uJIhA==" w:salt="JxxCEoRJlrzndxiMR50/R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45"/>
    <w:rsid w:val="000522A2"/>
    <w:rsid w:val="000D21D6"/>
    <w:rsid w:val="000D6D65"/>
    <w:rsid w:val="00106AB5"/>
    <w:rsid w:val="00110293"/>
    <w:rsid w:val="00135256"/>
    <w:rsid w:val="0014588C"/>
    <w:rsid w:val="0017226C"/>
    <w:rsid w:val="001C5673"/>
    <w:rsid w:val="001C7A65"/>
    <w:rsid w:val="002105E8"/>
    <w:rsid w:val="0023465C"/>
    <w:rsid w:val="00257863"/>
    <w:rsid w:val="00270C20"/>
    <w:rsid w:val="00276C86"/>
    <w:rsid w:val="00297D91"/>
    <w:rsid w:val="002A16F0"/>
    <w:rsid w:val="002C23A5"/>
    <w:rsid w:val="002D21D3"/>
    <w:rsid w:val="00302C3A"/>
    <w:rsid w:val="00304614"/>
    <w:rsid w:val="00313586"/>
    <w:rsid w:val="003343F0"/>
    <w:rsid w:val="00362281"/>
    <w:rsid w:val="003649B1"/>
    <w:rsid w:val="0038595A"/>
    <w:rsid w:val="003935A6"/>
    <w:rsid w:val="003A43E6"/>
    <w:rsid w:val="003C0A65"/>
    <w:rsid w:val="003C159A"/>
    <w:rsid w:val="00410AB6"/>
    <w:rsid w:val="00440970"/>
    <w:rsid w:val="00445982"/>
    <w:rsid w:val="004723A7"/>
    <w:rsid w:val="004B05CF"/>
    <w:rsid w:val="004F3F85"/>
    <w:rsid w:val="0050649F"/>
    <w:rsid w:val="00515A81"/>
    <w:rsid w:val="005B3A87"/>
    <w:rsid w:val="005C6B30"/>
    <w:rsid w:val="006078F5"/>
    <w:rsid w:val="00642D2F"/>
    <w:rsid w:val="00652EF3"/>
    <w:rsid w:val="00661947"/>
    <w:rsid w:val="006754A3"/>
    <w:rsid w:val="006C4DF4"/>
    <w:rsid w:val="00710200"/>
    <w:rsid w:val="00767E90"/>
    <w:rsid w:val="007A24B7"/>
    <w:rsid w:val="007B73F5"/>
    <w:rsid w:val="007B757C"/>
    <w:rsid w:val="007B7D98"/>
    <w:rsid w:val="00883A3D"/>
    <w:rsid w:val="008C0D0D"/>
    <w:rsid w:val="008C618B"/>
    <w:rsid w:val="00922B2E"/>
    <w:rsid w:val="00953E67"/>
    <w:rsid w:val="00993BFA"/>
    <w:rsid w:val="009C1EB2"/>
    <w:rsid w:val="00A02007"/>
    <w:rsid w:val="00A550BC"/>
    <w:rsid w:val="00A554B5"/>
    <w:rsid w:val="00A82156"/>
    <w:rsid w:val="00AA77BF"/>
    <w:rsid w:val="00B75E65"/>
    <w:rsid w:val="00BA2E22"/>
    <w:rsid w:val="00BA6373"/>
    <w:rsid w:val="00BC2B78"/>
    <w:rsid w:val="00C132D4"/>
    <w:rsid w:val="00C164CF"/>
    <w:rsid w:val="00C65790"/>
    <w:rsid w:val="00CA1084"/>
    <w:rsid w:val="00CA70FA"/>
    <w:rsid w:val="00CF3F6E"/>
    <w:rsid w:val="00CF6E63"/>
    <w:rsid w:val="00D13865"/>
    <w:rsid w:val="00D35441"/>
    <w:rsid w:val="00D63C20"/>
    <w:rsid w:val="00D707CF"/>
    <w:rsid w:val="00D843D6"/>
    <w:rsid w:val="00D964FF"/>
    <w:rsid w:val="00DE16EF"/>
    <w:rsid w:val="00E07351"/>
    <w:rsid w:val="00E273FC"/>
    <w:rsid w:val="00E408B0"/>
    <w:rsid w:val="00E82F45"/>
    <w:rsid w:val="00ED6FBE"/>
    <w:rsid w:val="00EF1C03"/>
    <w:rsid w:val="00EF366B"/>
    <w:rsid w:val="00EF6104"/>
    <w:rsid w:val="00F06727"/>
    <w:rsid w:val="00F17277"/>
    <w:rsid w:val="00F35182"/>
    <w:rsid w:val="00F6280B"/>
    <w:rsid w:val="00F92EEA"/>
    <w:rsid w:val="00FA2481"/>
    <w:rsid w:val="00FC6452"/>
    <w:rsid w:val="00FD034A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FBC31"/>
  <w15:chartTrackingRefBased/>
  <w15:docId w15:val="{053F17CE-DF16-4D22-ADA6-617C3625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45"/>
  </w:style>
  <w:style w:type="paragraph" w:styleId="Footer">
    <w:name w:val="footer"/>
    <w:basedOn w:val="Normal"/>
    <w:link w:val="Foot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45"/>
  </w:style>
  <w:style w:type="table" w:styleId="TableGrid">
    <w:name w:val="Table Grid"/>
    <w:basedOn w:val="TableNormal"/>
    <w:uiPriority w:val="39"/>
    <w:rsid w:val="00CA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4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2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2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2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2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B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63C20"/>
    <w:rPr>
      <w:color w:val="808080"/>
    </w:rPr>
  </w:style>
  <w:style w:type="paragraph" w:customStyle="1" w:styleId="Style1">
    <w:name w:val="Style1"/>
    <w:basedOn w:val="Normal"/>
    <w:link w:val="Style1Char"/>
    <w:qFormat/>
    <w:rsid w:val="00D63C20"/>
    <w:pPr>
      <w:bidi/>
      <w:ind w:right="-709"/>
    </w:pPr>
    <w:rPr>
      <w:rFonts w:ascii="Bahij TheSansArabic Plain" w:hAnsi="Bahij TheSansArabic Plain" w:cs="Bahij TheSansArabic Plain"/>
      <w:color w:val="0070C0"/>
    </w:rPr>
  </w:style>
  <w:style w:type="character" w:customStyle="1" w:styleId="Style1Char">
    <w:name w:val="Style1 Char"/>
    <w:basedOn w:val="DefaultParagraphFont"/>
    <w:link w:val="Style1"/>
    <w:rsid w:val="00D63C20"/>
    <w:rPr>
      <w:rFonts w:ascii="Bahij TheSansArabic Plain" w:hAnsi="Bahij TheSansArabic Plain" w:cs="Bahij TheSansArabic Plain"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63017A8A1143D7B9075E7164326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192F-A81B-4788-B588-85C571465A58}"/>
      </w:docPartPr>
      <w:docPartBody>
        <w:p w:rsidR="007D56A0" w:rsidRDefault="00487D4F" w:rsidP="00487D4F">
          <w:pPr>
            <w:pStyle w:val="0063017A8A1143D7B9075E7164326D872"/>
          </w:pPr>
          <w:r w:rsidRPr="00D63C20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الرباعي هنا</w:t>
          </w:r>
        </w:p>
      </w:docPartBody>
    </w:docPart>
    <w:docPart>
      <w:docPartPr>
        <w:name w:val="1DE901711086472D8627E8F5160E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A63A-A433-4F4E-8269-729CCD13CB0C}"/>
      </w:docPartPr>
      <w:docPartBody>
        <w:p w:rsidR="007D56A0" w:rsidRDefault="00487D4F" w:rsidP="00487D4F">
          <w:pPr>
            <w:pStyle w:val="1DE901711086472D8627E8F5160E86B52"/>
          </w:pPr>
          <w:r w:rsidRPr="00D63C20">
            <w:rPr>
              <w:rStyle w:val="PlaceholderText"/>
              <w:rFonts w:ascii="Bahij TheSansArabic Plain" w:hAnsi="Bahij TheSansArabic Plain" w:cs="Bahij TheSansArabic Plain"/>
              <w:rtl/>
            </w:rPr>
            <w:t>كتابة رقم الهوية الوطنية هنا</w:t>
          </w:r>
        </w:p>
      </w:docPartBody>
    </w:docPart>
    <w:docPart>
      <w:docPartPr>
        <w:name w:val="F1C87E3CC043486A907B72B152853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F7E41-2F53-4CC7-A113-0B11652CC6D8}"/>
      </w:docPartPr>
      <w:docPartBody>
        <w:p w:rsidR="007D56A0" w:rsidRDefault="00487D4F" w:rsidP="00487D4F">
          <w:pPr>
            <w:pStyle w:val="F1C87E3CC043486A907B72B1528531212"/>
          </w:pPr>
          <w:r w:rsidRPr="00D63C20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كتابة البريد </w:t>
          </w:r>
          <w:r>
            <w:rPr>
              <w:rStyle w:val="PlaceholderText"/>
              <w:rFonts w:ascii="Bahij TheSansArabic Plain" w:hAnsi="Bahij TheSansArabic Plain" w:cs="Bahij TheSansArabic Plain" w:hint="cs"/>
              <w:rtl/>
            </w:rPr>
            <w:t>الإلكتروني الرسمي</w:t>
          </w:r>
          <w:r w:rsidRPr="00D63C20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 هنا</w:t>
          </w:r>
        </w:p>
      </w:docPartBody>
    </w:docPart>
    <w:docPart>
      <w:docPartPr>
        <w:name w:val="D3A2B58D46B54091904442F7BEEFD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C38C8-4520-487D-BC6D-31BF1930ACBD}"/>
      </w:docPartPr>
      <w:docPartBody>
        <w:p w:rsidR="007D56A0" w:rsidRDefault="00487D4F" w:rsidP="00487D4F">
          <w:pPr>
            <w:pStyle w:val="D3A2B58D46B54091904442F7BEEFDDEA2"/>
          </w:pPr>
          <w:r w:rsidRPr="00D63C20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الجهة الحكومية هنا</w:t>
          </w:r>
        </w:p>
      </w:docPartBody>
    </w:docPart>
    <w:docPart>
      <w:docPartPr>
        <w:name w:val="F24150226ACD4CE0BAB8805CF9EC5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175FC-7092-4BD3-8620-D1C6174E1A69}"/>
      </w:docPartPr>
      <w:docPartBody>
        <w:p w:rsidR="007D56A0" w:rsidRDefault="00487D4F" w:rsidP="00487D4F">
          <w:pPr>
            <w:pStyle w:val="F24150226ACD4CE0BAB8805CF9EC55792"/>
          </w:pPr>
          <w:r w:rsidRPr="00D63C20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الإدارة هنا</w:t>
          </w:r>
        </w:p>
      </w:docPartBody>
    </w:docPart>
    <w:docPart>
      <w:docPartPr>
        <w:name w:val="46740773DD1F4673B2DB5DA90A59C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5B401-130D-443E-965A-F31E1891A186}"/>
      </w:docPartPr>
      <w:docPartBody>
        <w:p w:rsidR="007D56A0" w:rsidRDefault="00487D4F" w:rsidP="00487D4F">
          <w:pPr>
            <w:pStyle w:val="46740773DD1F4673B2DB5DA90A59C4D62"/>
          </w:pPr>
          <w:r w:rsidRPr="00D63C20">
            <w:rPr>
              <w:rStyle w:val="PlaceholderText"/>
              <w:rFonts w:ascii="Bahij TheSansArabic Plain" w:hAnsi="Bahij TheSansArabic Plain" w:cs="Bahij TheSansArabic Plain"/>
              <w:rtl/>
            </w:rPr>
            <w:t>كتابة المسمى الوظيفي هنا</w:t>
          </w:r>
        </w:p>
      </w:docPartBody>
    </w:docPart>
    <w:docPart>
      <w:docPartPr>
        <w:name w:val="FB765127716E4BA39C85D8B6270F2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ED56-E058-4DE1-921F-B944C76602FC}"/>
      </w:docPartPr>
      <w:docPartBody>
        <w:p w:rsidR="007D56A0" w:rsidRDefault="00487D4F" w:rsidP="00487D4F">
          <w:pPr>
            <w:pStyle w:val="FB765127716E4BA39C85D8B6270F22BF2"/>
          </w:pPr>
          <w:r w:rsidRPr="00D63C20">
            <w:rPr>
              <w:rStyle w:val="PlaceholderText"/>
              <w:rFonts w:ascii="Bahij TheSansArabic Plain" w:hAnsi="Bahij TheSansArabic Plain" w:cs="Bahij TheSansArabic Plain"/>
              <w:rtl/>
            </w:rPr>
            <w:t>كتابة رقم الجوال هنا</w:t>
          </w:r>
        </w:p>
      </w:docPartBody>
    </w:docPart>
    <w:docPart>
      <w:docPartPr>
        <w:name w:val="23F2E42F3EC24E27B895A4E77B50E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120FE-DB97-4C15-BC1E-22975C0A8500}"/>
      </w:docPartPr>
      <w:docPartBody>
        <w:p w:rsidR="007D56A0" w:rsidRDefault="00487D4F" w:rsidP="00487D4F">
          <w:pPr>
            <w:pStyle w:val="23F2E42F3EC24E27B895A4E77B50E3912"/>
          </w:pPr>
          <w:r w:rsidRPr="00D63C20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هنا</w:t>
          </w:r>
        </w:p>
      </w:docPartBody>
    </w:docPart>
    <w:docPart>
      <w:docPartPr>
        <w:name w:val="528D126D9B5B4D8C8BF05A7B49B7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9A3EE-E052-4D60-BC0C-592BC03423C7}"/>
      </w:docPartPr>
      <w:docPartBody>
        <w:p w:rsidR="007D56A0" w:rsidRDefault="00487D4F" w:rsidP="00487D4F">
          <w:pPr>
            <w:pStyle w:val="528D126D9B5B4D8C8BF05A7B49B7CB0A2"/>
          </w:pPr>
          <w:r w:rsidRPr="00D63C20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p>
      </w:docPartBody>
    </w:docPart>
    <w:docPart>
      <w:docPartPr>
        <w:name w:val="EF1D65494BDF4FAF811DA8C9804BE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333DF-4448-4F3F-869C-8DDCAD2CF79E}"/>
      </w:docPartPr>
      <w:docPartBody>
        <w:p w:rsidR="007D56A0" w:rsidRDefault="00487D4F" w:rsidP="00487D4F">
          <w:pPr>
            <w:pStyle w:val="EF1D65494BDF4FAF811DA8C9804BE2B62"/>
          </w:pPr>
          <w:r w:rsidRPr="00D63C20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صاحب الصلاحية هنا</w:t>
          </w:r>
        </w:p>
      </w:docPartBody>
    </w:docPart>
    <w:docPart>
      <w:docPartPr>
        <w:name w:val="1208C0D02C574089BACA5F55F32E3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C9458-3F07-4978-AA29-523F0739BB20}"/>
      </w:docPartPr>
      <w:docPartBody>
        <w:p w:rsidR="007D56A0" w:rsidRDefault="00487D4F" w:rsidP="00487D4F">
          <w:pPr>
            <w:pStyle w:val="1208C0D02C574089BACA5F55F32E30102"/>
          </w:pPr>
          <w:r w:rsidRPr="00D63C20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p>
      </w:docPartBody>
    </w:docPart>
    <w:docPart>
      <w:docPartPr>
        <w:name w:val="3EC8BD04A51644839D4B9C20556B5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C1C20-EAEF-46BE-8FF4-B45C0EE07F8E}"/>
      </w:docPartPr>
      <w:docPartBody>
        <w:p w:rsidR="007D56A0" w:rsidRDefault="00487D4F" w:rsidP="00487D4F">
          <w:pPr>
            <w:pStyle w:val="3EC8BD04A51644839D4B9C20556B513C1"/>
          </w:pPr>
          <w:r w:rsidRPr="00D63C20">
            <w:rPr>
              <w:rStyle w:val="PlaceholderText"/>
              <w:rFonts w:ascii="Bahij TheSansArabic Plain" w:hAnsi="Bahij TheSansArabic Plain" w:cs="Bahij TheSansArabic Plain"/>
              <w:rtl/>
            </w:rPr>
            <w:t>تحديد تاريخ الميلاد هنا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 Light">
    <w:panose1 w:val="020B0303020203050203"/>
    <w:charset w:val="00"/>
    <w:family w:val="swiss"/>
    <w:pitch w:val="variable"/>
    <w:sig w:usb0="8000202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D4F"/>
    <w:rsid w:val="00487D4F"/>
    <w:rsid w:val="007D56A0"/>
    <w:rsid w:val="008312E6"/>
    <w:rsid w:val="00FE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7D4F"/>
    <w:rPr>
      <w:color w:val="808080"/>
    </w:rPr>
  </w:style>
  <w:style w:type="paragraph" w:customStyle="1" w:styleId="0063017A8A1143D7B9075E7164326D87">
    <w:name w:val="0063017A8A1143D7B9075E7164326D87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DE901711086472D8627E8F5160E86B5">
    <w:name w:val="1DE901711086472D8627E8F5160E86B5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3FF57C0FE242CDADFB2361AC56045E">
    <w:name w:val="E13FF57C0FE242CDADFB2361AC56045E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C87E3CC043486A907B72B152853121">
    <w:name w:val="F1C87E3CC043486A907B72B152853121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A2B58D46B54091904442F7BEEFDDEA">
    <w:name w:val="D3A2B58D46B54091904442F7BEEFDDEA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4150226ACD4CE0BAB8805CF9EC5579">
    <w:name w:val="F24150226ACD4CE0BAB8805CF9EC5579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740773DD1F4673B2DB5DA90A59C4D6">
    <w:name w:val="46740773DD1F4673B2DB5DA90A59C4D6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765127716E4BA39C85D8B6270F22BF">
    <w:name w:val="FB765127716E4BA39C85D8B6270F22BF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F2E42F3EC24E27B895A4E77B50E391">
    <w:name w:val="23F2E42F3EC24E27B895A4E77B50E391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8D126D9B5B4D8C8BF05A7B49B7CB0A">
    <w:name w:val="528D126D9B5B4D8C8BF05A7B49B7CB0A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1D65494BDF4FAF811DA8C9804BE2B6">
    <w:name w:val="EF1D65494BDF4FAF811DA8C9804BE2B6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208C0D02C574089BACA5F55F32E3010">
    <w:name w:val="1208C0D02C574089BACA5F55F32E3010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63017A8A1143D7B9075E7164326D871">
    <w:name w:val="0063017A8A1143D7B9075E7164326D871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DE901711086472D8627E8F5160E86B51">
    <w:name w:val="1DE901711086472D8627E8F5160E86B51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EC8BD04A51644839D4B9C20556B513C">
    <w:name w:val="3EC8BD04A51644839D4B9C20556B513C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C87E3CC043486A907B72B1528531211">
    <w:name w:val="F1C87E3CC043486A907B72B1528531211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A2B58D46B54091904442F7BEEFDDEA1">
    <w:name w:val="D3A2B58D46B54091904442F7BEEFDDEA1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4150226ACD4CE0BAB8805CF9EC55791">
    <w:name w:val="F24150226ACD4CE0BAB8805CF9EC55791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740773DD1F4673B2DB5DA90A59C4D61">
    <w:name w:val="46740773DD1F4673B2DB5DA90A59C4D61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765127716E4BA39C85D8B6270F22BF1">
    <w:name w:val="FB765127716E4BA39C85D8B6270F22BF1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F2E42F3EC24E27B895A4E77B50E3911">
    <w:name w:val="23F2E42F3EC24E27B895A4E77B50E3911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8D126D9B5B4D8C8BF05A7B49B7CB0A1">
    <w:name w:val="528D126D9B5B4D8C8BF05A7B49B7CB0A1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1D65494BDF4FAF811DA8C9804BE2B61">
    <w:name w:val="EF1D65494BDF4FAF811DA8C9804BE2B61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208C0D02C574089BACA5F55F32E30101">
    <w:name w:val="1208C0D02C574089BACA5F55F32E30101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63017A8A1143D7B9075E7164326D872">
    <w:name w:val="0063017A8A1143D7B9075E7164326D872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DE901711086472D8627E8F5160E86B52">
    <w:name w:val="1DE901711086472D8627E8F5160E86B52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EC8BD04A51644839D4B9C20556B513C1">
    <w:name w:val="3EC8BD04A51644839D4B9C20556B513C1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C87E3CC043486A907B72B1528531212">
    <w:name w:val="F1C87E3CC043486A907B72B1528531212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A2B58D46B54091904442F7BEEFDDEA2">
    <w:name w:val="D3A2B58D46B54091904442F7BEEFDDEA2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4150226ACD4CE0BAB8805CF9EC55792">
    <w:name w:val="F24150226ACD4CE0BAB8805CF9EC55792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740773DD1F4673B2DB5DA90A59C4D62">
    <w:name w:val="46740773DD1F4673B2DB5DA90A59C4D62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765127716E4BA39C85D8B6270F22BF2">
    <w:name w:val="FB765127716E4BA39C85D8B6270F22BF2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F2E42F3EC24E27B895A4E77B50E3912">
    <w:name w:val="23F2E42F3EC24E27B895A4E77B50E3912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8D126D9B5B4D8C8BF05A7B49B7CB0A2">
    <w:name w:val="528D126D9B5B4D8C8BF05A7B49B7CB0A2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1D65494BDF4FAF811DA8C9804BE2B62">
    <w:name w:val="EF1D65494BDF4FAF811DA8C9804BE2B62"/>
    <w:rsid w:val="00487D4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208C0D02C574089BACA5F55F32E30102">
    <w:name w:val="1208C0D02C574089BACA5F55F32E30102"/>
    <w:rsid w:val="00487D4F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Almousa</dc:creator>
  <cp:keywords/>
  <dc:description/>
  <cp:lastModifiedBy>بدور عبدالعزيز الخميس</cp:lastModifiedBy>
  <cp:revision>8</cp:revision>
  <dcterms:created xsi:type="dcterms:W3CDTF">2021-09-19T05:23:00Z</dcterms:created>
  <dcterms:modified xsi:type="dcterms:W3CDTF">2022-01-26T06:24:00Z</dcterms:modified>
</cp:coreProperties>
</file>