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3125" w14:textId="28985951" w:rsidR="00642D2F" w:rsidRPr="00DA2F1E" w:rsidRDefault="005B3A87" w:rsidP="003354B4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D2F" w:rsidRPr="00DA2F1E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C15616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بيانات ال</w:t>
      </w:r>
      <w:r w:rsidR="00B75B80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طلب</w:t>
      </w:r>
      <w:r w:rsidR="00490455" w:rsidRPr="00DA2F1E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- نظام صرف</w:t>
      </w:r>
    </w:p>
    <w:p w14:paraId="77133834" w14:textId="77777777" w:rsidR="00065D02" w:rsidRPr="00065D02" w:rsidRDefault="00065D02" w:rsidP="00065D02">
      <w:pPr>
        <w:bidi/>
        <w:spacing w:after="160" w:line="259" w:lineRule="auto"/>
        <w:jc w:val="both"/>
        <w:rPr>
          <w:rFonts w:ascii="DIN Next LT Arabic Light" w:hAnsi="DIN Next LT Arabic Light" w:cs="DIN Next LT Arabic Light"/>
        </w:rPr>
      </w:pPr>
    </w:p>
    <w:p w14:paraId="7E121AED" w14:textId="00B6231B" w:rsidR="00915BDD" w:rsidRPr="00A51C65" w:rsidRDefault="00915BDD" w:rsidP="00FB40C0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4"/>
          <w:szCs w:val="44"/>
        </w:rPr>
      </w:pPr>
      <w:r w:rsidRPr="00A51C65">
        <w:rPr>
          <w:rFonts w:ascii="Bahij TheSansArabic SemiBold" w:hAnsi="Bahij TheSansArabic SemiBold" w:cs="Bahij TheSansArabic SemiBold"/>
          <w:b/>
          <w:bCs/>
          <w:color w:val="46B978"/>
          <w:sz w:val="44"/>
          <w:szCs w:val="44"/>
          <w:rtl/>
        </w:rPr>
        <w:t xml:space="preserve">بيانات المفوض من الجهة الحكومية </w:t>
      </w:r>
    </w:p>
    <w:p w14:paraId="755EF3E7" w14:textId="77777777" w:rsidR="00642D2F" w:rsidRPr="00642D2F" w:rsidRDefault="00642D2F" w:rsidP="00A53CBF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tbl>
      <w:tblPr>
        <w:bidiVisual/>
        <w:tblW w:w="991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25"/>
        <w:gridCol w:w="5394"/>
      </w:tblGrid>
      <w:tr w:rsidR="00A51C65" w:rsidRPr="00A51C65" w14:paraId="6BA43DCC" w14:textId="77777777" w:rsidTr="00FB40C0">
        <w:trPr>
          <w:trHeight w:val="576"/>
        </w:trPr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F380E0" w14:textId="77777777" w:rsidR="00915BDD" w:rsidRPr="00FB40C0" w:rsidRDefault="00915BDD" w:rsidP="00132048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FB40C0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مقدم الطلب</w:t>
            </w:r>
          </w:p>
        </w:tc>
        <w:tc>
          <w:tcPr>
            <w:tcW w:w="5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A3BD5B" w14:textId="6C49A080" w:rsidR="00915BDD" w:rsidRPr="00FB40C0" w:rsidRDefault="00915BDD" w:rsidP="00FB40C0">
            <w:pPr>
              <w:bidi/>
              <w:jc w:val="both"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1686177979"/>
                <w:placeholder>
                  <w:docPart w:val="DFFF6CCFFB0345DD97EA1519C49B41F5"/>
                </w:placeholder>
                <w:showingPlcHdr/>
              </w:sdtPr>
              <w:sdtEndPr/>
              <w:sdtContent>
                <w:bookmarkStart w:id="0" w:name="_GoBack"/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مقدم الطلب هنا</w:t>
                </w:r>
                <w:bookmarkEnd w:id="0"/>
              </w:sdtContent>
            </w:sdt>
          </w:p>
        </w:tc>
      </w:tr>
      <w:tr w:rsidR="00A51C65" w:rsidRPr="00A51C65" w14:paraId="2B374D6E" w14:textId="77777777" w:rsidTr="00FB40C0">
        <w:trPr>
          <w:trHeight w:val="576"/>
        </w:trPr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3B120" w14:textId="77777777" w:rsidR="00915BDD" w:rsidRPr="00FB40C0" w:rsidRDefault="00915BDD" w:rsidP="00132048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FB40C0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هوية مقدم الطلب</w:t>
            </w:r>
          </w:p>
        </w:tc>
        <w:tc>
          <w:tcPr>
            <w:tcW w:w="5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ECF66" w14:textId="46F9CB2D" w:rsidR="00915BDD" w:rsidRPr="00FB40C0" w:rsidRDefault="00915BDD" w:rsidP="00224A1E">
            <w:pPr>
              <w:bidi/>
              <w:jc w:val="both"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-240870201"/>
                <w:placeholder>
                  <w:docPart w:val="F6B4E4D22D9C4EECA09E962E042649C3"/>
                </w:placeholder>
                <w:showingPlcHdr/>
              </w:sdtPr>
              <w:sdtEndPr/>
              <w:sdtContent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رقم هوية مقدم </w:t>
                </w:r>
                <w:r w:rsidR="00224A1E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الطلب هنا</w:t>
                </w:r>
              </w:sdtContent>
            </w:sdt>
          </w:p>
        </w:tc>
      </w:tr>
      <w:tr w:rsidR="00A51C65" w:rsidRPr="00A51C65" w14:paraId="7C6C6A28" w14:textId="77777777" w:rsidTr="00FB40C0">
        <w:trPr>
          <w:trHeight w:val="576"/>
        </w:trPr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2327B" w14:textId="77777777" w:rsidR="00915BDD" w:rsidRPr="00FB40C0" w:rsidRDefault="00915BDD" w:rsidP="00132048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FB40C0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جوال مقدم الطلب</w:t>
            </w:r>
          </w:p>
        </w:tc>
        <w:tc>
          <w:tcPr>
            <w:tcW w:w="5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75109" w14:textId="58CC98E0" w:rsidR="00915BDD" w:rsidRPr="00FB40C0" w:rsidRDefault="00915BDD" w:rsidP="00224A1E">
            <w:pPr>
              <w:bidi/>
              <w:jc w:val="both"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-1649737717"/>
                <w:placeholder>
                  <w:docPart w:val="9455C0D74DAF48CFA79EE35AFFB25B08"/>
                </w:placeholder>
                <w:showingPlcHdr/>
              </w:sdtPr>
              <w:sdtEndPr/>
              <w:sdtContent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رقم جوال مقدم </w:t>
                </w:r>
                <w:r w:rsidR="00224A1E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الطلب هنا</w:t>
                </w:r>
              </w:sdtContent>
            </w:sdt>
          </w:p>
        </w:tc>
      </w:tr>
      <w:tr w:rsidR="00A51C65" w:rsidRPr="00A51C65" w14:paraId="238F563E" w14:textId="77777777" w:rsidTr="00FB40C0">
        <w:trPr>
          <w:trHeight w:val="576"/>
        </w:trPr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180F5" w14:textId="4774EEC8" w:rsidR="00915BDD" w:rsidRPr="00FB40C0" w:rsidRDefault="00915BDD" w:rsidP="00132048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FB40C0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الجهة الحكومية </w:t>
            </w:r>
            <w:r w:rsidR="003354B4" w:rsidRPr="00FB40C0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الأساسي</w:t>
            </w:r>
          </w:p>
        </w:tc>
        <w:tc>
          <w:tcPr>
            <w:tcW w:w="5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D291F" w14:textId="79A2B317" w:rsidR="00915BDD" w:rsidRPr="00FB40C0" w:rsidRDefault="00915BDD" w:rsidP="00FB40C0">
            <w:pPr>
              <w:bidi/>
              <w:jc w:val="both"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2099365595"/>
                <w:placeholder>
                  <w:docPart w:val="F951604B83BC4A05965F84546A762543"/>
                </w:placeholder>
                <w:showingPlcHdr/>
              </w:sdtPr>
              <w:sdtEndPr/>
              <w:sdtContent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اسم الجهة الحكومية </w:t>
                </w:r>
                <w:r w:rsidR="00FB40C0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الأساسي هنا</w:t>
                </w:r>
              </w:sdtContent>
            </w:sdt>
          </w:p>
        </w:tc>
      </w:tr>
      <w:tr w:rsidR="00A51C65" w:rsidRPr="00A51C65" w14:paraId="65768A98" w14:textId="77777777" w:rsidTr="00FB40C0">
        <w:trPr>
          <w:trHeight w:val="576"/>
        </w:trPr>
        <w:tc>
          <w:tcPr>
            <w:tcW w:w="4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EC430B" w14:textId="77777777" w:rsidR="00915BDD" w:rsidRPr="00FB40C0" w:rsidRDefault="00915BDD" w:rsidP="00132048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FB40C0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 الفرعي</w:t>
            </w:r>
          </w:p>
        </w:tc>
        <w:tc>
          <w:tcPr>
            <w:tcW w:w="5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D4D184" w14:textId="2C5CB40E" w:rsidR="00915BDD" w:rsidRPr="00FB40C0" w:rsidRDefault="00915BDD" w:rsidP="00FB40C0">
            <w:pPr>
              <w:bidi/>
              <w:jc w:val="both"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eastAsia="Times New Roma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579102728"/>
                <w:placeholder>
                  <w:docPart w:val="88081E5027A24E758D1A84BA4A778B8C"/>
                </w:placeholder>
                <w:showingPlcHdr/>
              </w:sdtPr>
              <w:sdtEndPr/>
              <w:sdtContent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الفرعي هنا</w:t>
                </w:r>
              </w:sdtContent>
            </w:sdt>
          </w:p>
        </w:tc>
      </w:tr>
    </w:tbl>
    <w:p w14:paraId="23889EC6" w14:textId="6BF94A97" w:rsidR="002D6BD4" w:rsidRDefault="002D6BD4" w:rsidP="00132048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14:paraId="2C42CB1A" w14:textId="51B7FEFA" w:rsidR="00915BDD" w:rsidRPr="003354B4" w:rsidRDefault="00915BDD" w:rsidP="002D6BD4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4"/>
          <w:szCs w:val="44"/>
          <w:rtl/>
        </w:rPr>
      </w:pPr>
      <w:r w:rsidRPr="003354B4">
        <w:rPr>
          <w:rFonts w:ascii="Bahij TheSansArabic SemiBold" w:hAnsi="Bahij TheSansArabic SemiBold" w:cs="Bahij TheSansArabic SemiBold"/>
          <w:b/>
          <w:bCs/>
          <w:color w:val="46B978"/>
          <w:sz w:val="44"/>
          <w:szCs w:val="44"/>
          <w:rtl/>
        </w:rPr>
        <w:t>بيانات المسير</w:t>
      </w:r>
    </w:p>
    <w:p w14:paraId="46CACBB0" w14:textId="5B7B485D" w:rsidR="00515A81" w:rsidRPr="00FB40C0" w:rsidRDefault="00915BDD" w:rsidP="00915BDD">
      <w:pPr>
        <w:bidi/>
        <w:ind w:right="-709"/>
        <w:rPr>
          <w:rFonts w:ascii="Bahij TheSansArabic Plain" w:hAnsi="Bahij TheSansArabic Plain" w:cs="Bahij TheSansArabic Plain"/>
          <w:color w:val="46B978"/>
          <w:sz w:val="22"/>
          <w:szCs w:val="22"/>
          <w:rtl/>
        </w:rPr>
      </w:pPr>
      <w:r w:rsidRPr="00FB40C0">
        <w:rPr>
          <w:rFonts w:ascii="Bahij TheSansArabic Plain" w:hAnsi="Bahij TheSansArabic Plain" w:cs="Bahij TheSansArabic Plain"/>
          <w:color w:val="46B978"/>
          <w:sz w:val="22"/>
          <w:szCs w:val="22"/>
          <w:rtl/>
        </w:rPr>
        <w:t xml:space="preserve">(في حال الطلب يخص </w:t>
      </w:r>
      <w:r w:rsidR="003354B4" w:rsidRPr="00FB40C0">
        <w:rPr>
          <w:rFonts w:ascii="Bahij TheSansArabic Plain" w:hAnsi="Bahij TheSansArabic Plain" w:cs="Bahij TheSansArabic Plain"/>
          <w:color w:val="46B978"/>
          <w:sz w:val="22"/>
          <w:szCs w:val="22"/>
          <w:rtl/>
        </w:rPr>
        <w:t>مسير</w:t>
      </w:r>
      <w:r w:rsidR="003354B4" w:rsidRPr="00FB40C0">
        <w:rPr>
          <w:rFonts w:ascii="Bahij TheSansArabic Plain" w:hAnsi="Bahij TheSansArabic Plain" w:cs="Bahij TheSansArabic Plain"/>
          <w:color w:val="46B978"/>
          <w:sz w:val="22"/>
          <w:szCs w:val="22"/>
        </w:rPr>
        <w:t xml:space="preserve"> (</w:t>
      </w:r>
    </w:p>
    <w:p w14:paraId="093629D1" w14:textId="3CCE6DA7" w:rsidR="00915BDD" w:rsidRPr="003354B4" w:rsidRDefault="00915BDD" w:rsidP="00915BDD">
      <w:pPr>
        <w:bidi/>
        <w:ind w:right="-709"/>
        <w:rPr>
          <w:rFonts w:ascii="Bahij TheSansArabic Plain" w:hAnsi="Bahij TheSansArabic Plain" w:cs="Bahij TheSansArabic Plain"/>
          <w:b/>
          <w:bCs/>
          <w:color w:val="005B4F"/>
          <w:rtl/>
        </w:rPr>
      </w:pPr>
    </w:p>
    <w:tbl>
      <w:tblPr>
        <w:bidiVisual/>
        <w:tblW w:w="9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95"/>
        <w:gridCol w:w="5305"/>
      </w:tblGrid>
      <w:tr w:rsidR="00A51C65" w:rsidRPr="003354B4" w14:paraId="6EEE5AAF" w14:textId="77777777" w:rsidTr="00FB40C0">
        <w:trPr>
          <w:trHeight w:val="576"/>
        </w:trPr>
        <w:tc>
          <w:tcPr>
            <w:tcW w:w="4495" w:type="dxa"/>
            <w:shd w:val="clear" w:color="auto" w:fill="FFFFFF" w:themeFill="background1"/>
            <w:noWrap/>
            <w:vAlign w:val="center"/>
            <w:hideMark/>
          </w:tcPr>
          <w:p w14:paraId="32F12E20" w14:textId="69D6ACE4" w:rsidR="00915BDD" w:rsidRPr="003354B4" w:rsidRDefault="00915BDD" w:rsidP="00FB40C0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3354B4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الرقم المرجعي للمسير</w:t>
            </w:r>
            <w:r w:rsidR="00FB40C0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332889"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(</w:t>
            </w:r>
            <w:r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آخر مسير تم إرساله</w:t>
            </w:r>
            <w:r w:rsidR="00332889"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)</w:t>
            </w:r>
          </w:p>
        </w:tc>
        <w:tc>
          <w:tcPr>
            <w:tcW w:w="5305" w:type="dxa"/>
            <w:shd w:val="clear" w:color="auto" w:fill="FFFFFF" w:themeFill="background1"/>
            <w:noWrap/>
            <w:vAlign w:val="center"/>
            <w:hideMark/>
          </w:tcPr>
          <w:p w14:paraId="698358B1" w14:textId="5CC2F1B3" w:rsidR="00915BDD" w:rsidRPr="00FB40C0" w:rsidRDefault="00915BDD" w:rsidP="00FB40C0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793522187"/>
                <w:placeholder>
                  <w:docPart w:val="FEC930F31E334BF1B90113A20DB07DBE"/>
                </w:placeholder>
                <w:showingPlcHdr/>
              </w:sdtPr>
              <w:sdtEndPr/>
              <w:sdtContent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الرقم المرجعي للمسير هنا</w:t>
                </w:r>
              </w:sdtContent>
            </w:sdt>
          </w:p>
        </w:tc>
      </w:tr>
      <w:tr w:rsidR="00A51C65" w:rsidRPr="003354B4" w14:paraId="7B7FBB32" w14:textId="77777777" w:rsidTr="00FB40C0">
        <w:trPr>
          <w:trHeight w:val="576"/>
        </w:trPr>
        <w:tc>
          <w:tcPr>
            <w:tcW w:w="4495" w:type="dxa"/>
            <w:shd w:val="clear" w:color="auto" w:fill="FFFFFF" w:themeFill="background1"/>
            <w:noWrap/>
            <w:vAlign w:val="center"/>
            <w:hideMark/>
          </w:tcPr>
          <w:p w14:paraId="4919EA5A" w14:textId="7EC2CD8B" w:rsidR="00915BDD" w:rsidRPr="003354B4" w:rsidRDefault="00915BDD" w:rsidP="00FB40C0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3354B4">
              <w:rPr>
                <w:rFonts w:ascii="Bahij TheSansArabic SemiBold" w:hAnsi="Bahij TheSansArabic SemiBold" w:cs="Bahij TheSansArabic SemiBold"/>
                <w:color w:val="46B978"/>
                <w:rtl/>
              </w:rPr>
              <w:t>نوع المسير</w:t>
            </w:r>
            <w:r w:rsidR="00FB40C0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332889"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(</w:t>
            </w:r>
            <w:r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حقوق </w:t>
            </w:r>
            <w:r w:rsidR="003354B4"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أخرى</w:t>
            </w:r>
            <w:r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 </w:t>
            </w:r>
            <w:r w:rsidR="003354B4"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أم</w:t>
            </w:r>
            <w:r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 رواتب</w:t>
            </w:r>
            <w:r w:rsidR="00332889"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)</w:t>
            </w:r>
          </w:p>
        </w:tc>
        <w:tc>
          <w:tcPr>
            <w:tcW w:w="5305" w:type="dxa"/>
            <w:shd w:val="clear" w:color="auto" w:fill="FFFFFF" w:themeFill="background1"/>
            <w:noWrap/>
            <w:vAlign w:val="center"/>
            <w:hideMark/>
          </w:tcPr>
          <w:p w14:paraId="0240656D" w14:textId="1F87DB05" w:rsidR="00915BDD" w:rsidRPr="00FB40C0" w:rsidRDefault="00915BDD" w:rsidP="00FB40C0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405539388"/>
                <w:placeholder>
                  <w:docPart w:val="1C1E37A01EBE45279A8D2B66711E1F1E"/>
                </w:placeholder>
                <w:showingPlcHdr/>
              </w:sdtPr>
              <w:sdtEndPr/>
              <w:sdtContent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نوع المسير هنا</w:t>
                </w:r>
              </w:sdtContent>
            </w:sdt>
          </w:p>
        </w:tc>
      </w:tr>
      <w:tr w:rsidR="00A51C65" w:rsidRPr="003354B4" w14:paraId="7F9EE162" w14:textId="77777777" w:rsidTr="00FB40C0">
        <w:trPr>
          <w:trHeight w:val="576"/>
        </w:trPr>
        <w:tc>
          <w:tcPr>
            <w:tcW w:w="4495" w:type="dxa"/>
            <w:shd w:val="clear" w:color="auto" w:fill="FFFFFF" w:themeFill="background1"/>
            <w:noWrap/>
            <w:vAlign w:val="center"/>
            <w:hideMark/>
          </w:tcPr>
          <w:p w14:paraId="6E3D5AA2" w14:textId="2951202C" w:rsidR="00915BDD" w:rsidRPr="003354B4" w:rsidRDefault="00915BDD" w:rsidP="00915BDD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3354B4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عدد الموظفين في المسير </w:t>
            </w:r>
          </w:p>
        </w:tc>
        <w:tc>
          <w:tcPr>
            <w:tcW w:w="5305" w:type="dxa"/>
            <w:shd w:val="clear" w:color="auto" w:fill="FFFFFF" w:themeFill="background1"/>
            <w:noWrap/>
            <w:vAlign w:val="center"/>
            <w:hideMark/>
          </w:tcPr>
          <w:p w14:paraId="42CAF828" w14:textId="6030303F" w:rsidR="00915BDD" w:rsidRPr="00FB40C0" w:rsidRDefault="00915BDD" w:rsidP="00FB40C0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20665915"/>
                <w:placeholder>
                  <w:docPart w:val="151E9038B1B44336BBC5E1FA577627BE"/>
                </w:placeholder>
                <w:showingPlcHdr/>
              </w:sdtPr>
              <w:sdtEndPr/>
              <w:sdtContent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عدد الموظفين في المسير هنا</w:t>
                </w:r>
              </w:sdtContent>
            </w:sdt>
          </w:p>
        </w:tc>
      </w:tr>
      <w:tr w:rsidR="00A51C65" w:rsidRPr="003354B4" w14:paraId="7EC63CA4" w14:textId="77777777" w:rsidTr="00FB40C0">
        <w:trPr>
          <w:trHeight w:val="576"/>
        </w:trPr>
        <w:tc>
          <w:tcPr>
            <w:tcW w:w="4495" w:type="dxa"/>
            <w:shd w:val="clear" w:color="auto" w:fill="FFFFFF" w:themeFill="background1"/>
            <w:noWrap/>
            <w:vAlign w:val="center"/>
            <w:hideMark/>
          </w:tcPr>
          <w:p w14:paraId="0D39580D" w14:textId="51059E40" w:rsidR="00915BDD" w:rsidRPr="003354B4" w:rsidRDefault="00915BDD" w:rsidP="00915BDD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3354B4">
              <w:rPr>
                <w:rFonts w:ascii="Bahij TheSansArabic SemiBold" w:hAnsi="Bahij TheSansArabic SemiBold" w:cs="Bahij TheSansArabic SemiBold"/>
                <w:color w:val="46B978"/>
                <w:rtl/>
              </w:rPr>
              <w:t>قيمة صافي المسير</w:t>
            </w:r>
          </w:p>
        </w:tc>
        <w:tc>
          <w:tcPr>
            <w:tcW w:w="5305" w:type="dxa"/>
            <w:shd w:val="clear" w:color="auto" w:fill="FFFFFF" w:themeFill="background1"/>
            <w:noWrap/>
            <w:vAlign w:val="center"/>
            <w:hideMark/>
          </w:tcPr>
          <w:p w14:paraId="6BF3B07B" w14:textId="60A59FA7" w:rsidR="00915BDD" w:rsidRPr="00FB40C0" w:rsidRDefault="00915BDD" w:rsidP="00FB40C0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812262017"/>
                <w:placeholder>
                  <w:docPart w:val="24B74E26EA0446879CC8662424A829E0"/>
                </w:placeholder>
                <w:showingPlcHdr/>
              </w:sdtPr>
              <w:sdtEndPr/>
              <w:sdtContent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قيمة صافي </w:t>
                </w:r>
                <w:r w:rsidR="00FB40C0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المسير هنا</w:t>
                </w:r>
              </w:sdtContent>
            </w:sdt>
          </w:p>
        </w:tc>
      </w:tr>
      <w:tr w:rsidR="00A51C65" w:rsidRPr="003354B4" w14:paraId="1C9BF506" w14:textId="77777777" w:rsidTr="00FB40C0">
        <w:trPr>
          <w:trHeight w:val="576"/>
        </w:trPr>
        <w:tc>
          <w:tcPr>
            <w:tcW w:w="4495" w:type="dxa"/>
            <w:shd w:val="clear" w:color="auto" w:fill="FFFFFF" w:themeFill="background1"/>
            <w:noWrap/>
            <w:vAlign w:val="center"/>
            <w:hideMark/>
          </w:tcPr>
          <w:p w14:paraId="16115764" w14:textId="7577BEBC" w:rsidR="00915BDD" w:rsidRPr="003354B4" w:rsidRDefault="00FB40C0" w:rsidP="00915BDD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رقم 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أ</w:t>
            </w:r>
            <w:r w:rsidR="00915BDD" w:rsidRPr="003354B4">
              <w:rPr>
                <w:rFonts w:ascii="Bahij TheSansArabic SemiBold" w:hAnsi="Bahij TheSansArabic SemiBold" w:cs="Bahij TheSansArabic SemiBold"/>
                <w:color w:val="46B978"/>
                <w:rtl/>
              </w:rPr>
              <w:t>مر الدفع في المسير</w:t>
            </w:r>
          </w:p>
        </w:tc>
        <w:tc>
          <w:tcPr>
            <w:tcW w:w="5305" w:type="dxa"/>
            <w:shd w:val="clear" w:color="auto" w:fill="FFFFFF" w:themeFill="background1"/>
            <w:noWrap/>
            <w:vAlign w:val="center"/>
            <w:hideMark/>
          </w:tcPr>
          <w:p w14:paraId="32525BE4" w14:textId="25D26539" w:rsidR="00915BDD" w:rsidRPr="00FB40C0" w:rsidRDefault="00915BDD" w:rsidP="00FB40C0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801805578"/>
                <w:placeholder>
                  <w:docPart w:val="17D6A934B1C2402D80B127620190AB4A"/>
                </w:placeholder>
                <w:showingPlcHdr/>
              </w:sdtPr>
              <w:sdtEndPr/>
              <w:sdtContent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أمر الدفع في المسير هنا</w:t>
                </w:r>
              </w:sdtContent>
            </w:sdt>
          </w:p>
        </w:tc>
      </w:tr>
      <w:tr w:rsidR="00A51C65" w:rsidRPr="003354B4" w14:paraId="499C1302" w14:textId="77777777" w:rsidTr="00FB40C0">
        <w:trPr>
          <w:trHeight w:val="576"/>
        </w:trPr>
        <w:tc>
          <w:tcPr>
            <w:tcW w:w="4495" w:type="dxa"/>
            <w:shd w:val="clear" w:color="auto" w:fill="FFFFFF" w:themeFill="background1"/>
            <w:noWrap/>
            <w:vAlign w:val="center"/>
            <w:hideMark/>
          </w:tcPr>
          <w:p w14:paraId="2613ADB0" w14:textId="1AE3FDD8" w:rsidR="00915BDD" w:rsidRPr="003354B4" w:rsidRDefault="00915BDD" w:rsidP="003354B4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3354B4">
              <w:rPr>
                <w:rFonts w:ascii="Bahij TheSansArabic SemiBold" w:hAnsi="Bahij TheSansArabic SemiBold" w:cs="Bahij TheSansArabic SemiBold"/>
                <w:color w:val="46B978"/>
                <w:rtl/>
              </w:rPr>
              <w:t>شهر الاستحقاق</w:t>
            </w:r>
            <w:r w:rsidR="003354B4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332889"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(</w:t>
            </w:r>
            <w:r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بالميلادي</w:t>
            </w:r>
            <w:r w:rsidR="00332889" w:rsidRPr="003354B4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)</w:t>
            </w:r>
          </w:p>
        </w:tc>
        <w:tc>
          <w:tcPr>
            <w:tcW w:w="5305" w:type="dxa"/>
            <w:shd w:val="clear" w:color="auto" w:fill="FFFFFF" w:themeFill="background1"/>
            <w:noWrap/>
            <w:vAlign w:val="center"/>
            <w:hideMark/>
          </w:tcPr>
          <w:p w14:paraId="5BFB0FDA" w14:textId="2F2D3C91" w:rsidR="00915BDD" w:rsidRPr="00FB40C0" w:rsidRDefault="00915BDD" w:rsidP="00FB40C0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1264294059"/>
                <w:placeholder>
                  <w:docPart w:val="3F1223129DE14CA9A30E09383D1053C0"/>
                </w:placeholder>
                <w:showingPlcHdr/>
              </w:sdtPr>
              <w:sdtEndPr/>
              <w:sdtContent>
                <w:r w:rsidR="00FB40C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شهر الاستحقاق بالميلادي هنا</w:t>
                </w:r>
              </w:sdtContent>
            </w:sdt>
          </w:p>
        </w:tc>
      </w:tr>
    </w:tbl>
    <w:p w14:paraId="60EF8E9E" w14:textId="77777777" w:rsidR="00B75B80" w:rsidRPr="00A51C65" w:rsidRDefault="00B75B80" w:rsidP="00B75B80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4"/>
          <w:szCs w:val="44"/>
          <w:rtl/>
        </w:rPr>
      </w:pPr>
      <w:r w:rsidRPr="00A51C65">
        <w:rPr>
          <w:rFonts w:ascii="Bahij TheSansArabic SemiBold" w:hAnsi="Bahij TheSansArabic SemiBold" w:cs="Bahij TheSansArabic SemiBold"/>
          <w:b/>
          <w:bCs/>
          <w:color w:val="46B978"/>
          <w:sz w:val="44"/>
          <w:szCs w:val="44"/>
          <w:rtl/>
        </w:rPr>
        <w:lastRenderedPageBreak/>
        <w:t>بيانات صاحب الحوالة</w:t>
      </w:r>
    </w:p>
    <w:p w14:paraId="613F1D89" w14:textId="77777777" w:rsidR="00B75B80" w:rsidRPr="00FB40C0" w:rsidRDefault="00B75B80" w:rsidP="00B75B80">
      <w:pPr>
        <w:bidi/>
        <w:ind w:right="-709"/>
        <w:rPr>
          <w:rFonts w:ascii="Bahij TheSansArabic Plain" w:hAnsi="Bahij TheSansArabic Plain" w:cs="Bahij TheSansArabic Plain"/>
          <w:color w:val="46B978"/>
          <w:sz w:val="22"/>
          <w:szCs w:val="22"/>
          <w:rtl/>
        </w:rPr>
      </w:pPr>
      <w:r>
        <w:rPr>
          <w:rFonts w:ascii="Bahij TheSansArabic Plain" w:hAnsi="Bahij TheSansArabic Plain" w:cs="Bahij TheSansArabic Plain"/>
          <w:color w:val="46B978"/>
          <w:sz w:val="22"/>
          <w:szCs w:val="22"/>
          <w:rtl/>
        </w:rPr>
        <w:t xml:space="preserve">(في حال الطلب يخص موظف </w:t>
      </w:r>
      <w:r>
        <w:rPr>
          <w:rFonts w:ascii="Bahij TheSansArabic Plain" w:hAnsi="Bahij TheSansArabic Plain" w:cs="Bahij TheSansArabic Plain" w:hint="cs"/>
          <w:color w:val="46B978"/>
          <w:sz w:val="22"/>
          <w:szCs w:val="22"/>
          <w:rtl/>
        </w:rPr>
        <w:t>أ</w:t>
      </w:r>
      <w:r w:rsidRPr="00FB40C0">
        <w:rPr>
          <w:rFonts w:ascii="Bahij TheSansArabic Plain" w:hAnsi="Bahij TheSansArabic Plain" w:cs="Bahij TheSansArabic Plain"/>
          <w:color w:val="46B978"/>
          <w:sz w:val="22"/>
          <w:szCs w:val="22"/>
          <w:rtl/>
        </w:rPr>
        <w:t>و موظفين)</w:t>
      </w:r>
    </w:p>
    <w:p w14:paraId="4D5CFE50" w14:textId="77777777" w:rsidR="00B75B80" w:rsidRDefault="00B75B80" w:rsidP="00B75B80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03953256" w14:textId="77777777" w:rsidR="00B75B80" w:rsidRPr="00915BDD" w:rsidRDefault="00B75B80" w:rsidP="00B75B80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tbl>
      <w:tblPr>
        <w:bidiVisual/>
        <w:tblW w:w="9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95"/>
        <w:gridCol w:w="5305"/>
      </w:tblGrid>
      <w:tr w:rsidR="00B75B80" w:rsidRPr="00A51C65" w14:paraId="2BC273D3" w14:textId="77777777" w:rsidTr="003E267A">
        <w:trPr>
          <w:trHeight w:val="576"/>
        </w:trPr>
        <w:tc>
          <w:tcPr>
            <w:tcW w:w="4495" w:type="dxa"/>
            <w:shd w:val="clear" w:color="auto" w:fill="FFFFFF" w:themeFill="background1"/>
            <w:noWrap/>
            <w:vAlign w:val="center"/>
            <w:hideMark/>
          </w:tcPr>
          <w:p w14:paraId="0DB8B69B" w14:textId="77777777" w:rsidR="00B75B80" w:rsidRPr="00FB40C0" w:rsidRDefault="00B75B80" w:rsidP="003E267A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FB40C0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الرقم التسلسلي للموظف</w:t>
            </w:r>
          </w:p>
          <w:p w14:paraId="024215FB" w14:textId="77777777" w:rsidR="00B75B80" w:rsidRPr="00FB40C0" w:rsidRDefault="00B75B80" w:rsidP="003E267A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FB40C0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(رقم ترتيب الموظف داخل المسير المرسل </w:t>
            </w:r>
            <w:r w:rsidRPr="00FB40C0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إلى</w:t>
            </w:r>
            <w:r w:rsidRPr="00FB40C0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 صرف)</w:t>
            </w:r>
          </w:p>
        </w:tc>
        <w:tc>
          <w:tcPr>
            <w:tcW w:w="5305" w:type="dxa"/>
            <w:shd w:val="clear" w:color="auto" w:fill="FFFFFF" w:themeFill="background1"/>
            <w:noWrap/>
            <w:vAlign w:val="center"/>
            <w:hideMark/>
          </w:tcPr>
          <w:p w14:paraId="3C51DE1B" w14:textId="77777777" w:rsidR="00B75B80" w:rsidRPr="00FB40C0" w:rsidRDefault="003C6300" w:rsidP="003E267A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551775251"/>
                <w:placeholder>
                  <w:docPart w:val="43A68230E1D94F438DB5044369DDD38D"/>
                </w:placeholder>
                <w:showingPlcHdr/>
              </w:sdtPr>
              <w:sdtEndPr/>
              <w:sdtContent>
                <w:r w:rsidR="00B75B80"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الرقم التسلسلي للموظف هنا</w:t>
                </w:r>
              </w:sdtContent>
            </w:sdt>
            <w:r w:rsidR="00B75B80" w:rsidRPr="00FB40C0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</w:p>
        </w:tc>
      </w:tr>
      <w:tr w:rsidR="00B75B80" w:rsidRPr="00A51C65" w14:paraId="358B01CC" w14:textId="77777777" w:rsidTr="003E267A">
        <w:trPr>
          <w:trHeight w:val="576"/>
        </w:trPr>
        <w:tc>
          <w:tcPr>
            <w:tcW w:w="4495" w:type="dxa"/>
            <w:shd w:val="clear" w:color="auto" w:fill="FFFFFF" w:themeFill="background1"/>
            <w:noWrap/>
            <w:vAlign w:val="center"/>
            <w:hideMark/>
          </w:tcPr>
          <w:p w14:paraId="5DE2311B" w14:textId="77777777" w:rsidR="00B75B80" w:rsidRPr="00FB40C0" w:rsidRDefault="00B75B80" w:rsidP="003E267A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FB40C0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هوية الموظف</w:t>
            </w:r>
          </w:p>
        </w:tc>
        <w:tc>
          <w:tcPr>
            <w:tcW w:w="5305" w:type="dxa"/>
            <w:shd w:val="clear" w:color="auto" w:fill="FFFFFF" w:themeFill="background1"/>
            <w:noWrap/>
            <w:vAlign w:val="center"/>
            <w:hideMark/>
          </w:tcPr>
          <w:p w14:paraId="4982AF47" w14:textId="77777777" w:rsidR="00B75B80" w:rsidRPr="00FB40C0" w:rsidRDefault="00B75B80" w:rsidP="003E267A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78640431"/>
                <w:placeholder>
                  <w:docPart w:val="07E31DD9F50245C8B6B07E6A7206E870"/>
                </w:placeholder>
                <w:showingPlcHdr/>
              </w:sdtPr>
              <w:sdtEndPr/>
              <w:sdtContent>
                <w:r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رقم هوية 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الموظف هنا</w:t>
                </w:r>
              </w:sdtContent>
            </w:sdt>
          </w:p>
        </w:tc>
      </w:tr>
      <w:tr w:rsidR="00B75B80" w:rsidRPr="00A51C65" w14:paraId="4763169E" w14:textId="77777777" w:rsidTr="003E267A">
        <w:trPr>
          <w:trHeight w:val="576"/>
        </w:trPr>
        <w:tc>
          <w:tcPr>
            <w:tcW w:w="4495" w:type="dxa"/>
            <w:shd w:val="clear" w:color="auto" w:fill="FFFFFF" w:themeFill="background1"/>
            <w:noWrap/>
            <w:vAlign w:val="center"/>
            <w:hideMark/>
          </w:tcPr>
          <w:p w14:paraId="30D0C222" w14:textId="77777777" w:rsidR="00B75B80" w:rsidRPr="00FB40C0" w:rsidRDefault="00B75B80" w:rsidP="003E267A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FB40C0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الرقم الوظيفي للموظف </w:t>
            </w:r>
          </w:p>
        </w:tc>
        <w:tc>
          <w:tcPr>
            <w:tcW w:w="5305" w:type="dxa"/>
            <w:shd w:val="clear" w:color="auto" w:fill="FFFFFF" w:themeFill="background1"/>
            <w:noWrap/>
            <w:vAlign w:val="center"/>
            <w:hideMark/>
          </w:tcPr>
          <w:p w14:paraId="53B44FB8" w14:textId="77777777" w:rsidR="00B75B80" w:rsidRPr="00FB40C0" w:rsidRDefault="00B75B80" w:rsidP="003E267A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543647453"/>
                <w:placeholder>
                  <w:docPart w:val="FBC0C1C24B1A4BCD84BC3FFD5652D935"/>
                </w:placeholder>
                <w:showingPlcHdr/>
              </w:sdtPr>
              <w:sdtEndPr/>
              <w:sdtContent>
                <w:r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الرقم الوظيفي </w:t>
                </w:r>
                <w:r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للموظف هنا</w:t>
                </w:r>
              </w:sdtContent>
            </w:sdt>
          </w:p>
        </w:tc>
      </w:tr>
      <w:tr w:rsidR="00B75B80" w:rsidRPr="00A51C65" w14:paraId="6E08A97B" w14:textId="77777777" w:rsidTr="003E267A">
        <w:trPr>
          <w:trHeight w:val="576"/>
        </w:trPr>
        <w:tc>
          <w:tcPr>
            <w:tcW w:w="4495" w:type="dxa"/>
            <w:shd w:val="clear" w:color="auto" w:fill="FFFFFF" w:themeFill="background1"/>
            <w:noWrap/>
            <w:vAlign w:val="center"/>
            <w:hideMark/>
          </w:tcPr>
          <w:p w14:paraId="3F677DE5" w14:textId="77777777" w:rsidR="00B75B80" w:rsidRPr="00FB40C0" w:rsidRDefault="00B75B80" w:rsidP="003E267A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FB40C0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مجموع صافي راتب الموظف </w:t>
            </w:r>
          </w:p>
        </w:tc>
        <w:tc>
          <w:tcPr>
            <w:tcW w:w="5305" w:type="dxa"/>
            <w:shd w:val="clear" w:color="auto" w:fill="FFFFFF" w:themeFill="background1"/>
            <w:noWrap/>
            <w:vAlign w:val="center"/>
            <w:hideMark/>
          </w:tcPr>
          <w:p w14:paraId="00559383" w14:textId="77777777" w:rsidR="00B75B80" w:rsidRPr="00FB40C0" w:rsidRDefault="00B75B80" w:rsidP="003E267A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FB40C0">
              <w:rPr>
                <w:rFonts w:ascii="Bahij TheSansArabic Plain" w:hAnsi="Bahij TheSansArabic Plain" w:cs="Bahij TheSansArabic Plain"/>
                <w:color w:val="0070C0"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1986843976"/>
                <w:placeholder>
                  <w:docPart w:val="22BB6020D1A14FD0A44CCF8390CFC205"/>
                </w:placeholder>
                <w:showingPlcHdr/>
              </w:sdtPr>
              <w:sdtEndPr/>
              <w:sdtContent>
                <w:r w:rsidRPr="00FB40C0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مجموع صافي راتب الموظف هنا</w:t>
                </w:r>
              </w:sdtContent>
            </w:sdt>
          </w:p>
        </w:tc>
      </w:tr>
    </w:tbl>
    <w:p w14:paraId="057126F1" w14:textId="77777777" w:rsidR="00B75B80" w:rsidRPr="00B75B80" w:rsidRDefault="00B75B80" w:rsidP="00B75B80">
      <w:pPr>
        <w:bidi/>
        <w:ind w:right="-709"/>
        <w:rPr>
          <w:rFonts w:ascii="Bahij TheSansArabic Plain" w:hAnsi="Bahij TheSansArabic Plain" w:cs="Bahij TheSansArabic Plain"/>
          <w:b/>
          <w:bCs/>
          <w:color w:val="005B4F"/>
          <w:rtl/>
        </w:rPr>
      </w:pPr>
    </w:p>
    <w:p w14:paraId="0E4A409C" w14:textId="00141A68" w:rsidR="00915BDD" w:rsidRDefault="00915BDD" w:rsidP="00915BDD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00D0911A" w14:textId="77777777" w:rsidR="002D6BD4" w:rsidRDefault="002D6BD4" w:rsidP="002D6BD4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5C5B4A3A" w14:textId="77777777" w:rsidR="002D6BD4" w:rsidRDefault="002D6BD4" w:rsidP="002D6BD4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71EBC" wp14:editId="5B521BEC">
                <wp:simplePos x="0" y="0"/>
                <wp:positionH relativeFrom="column">
                  <wp:posOffset>2988613</wp:posOffset>
                </wp:positionH>
                <wp:positionV relativeFrom="paragraph">
                  <wp:posOffset>75120</wp:posOffset>
                </wp:positionV>
                <wp:extent cx="914400" cy="8825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38410" w14:textId="77777777" w:rsidR="002D6BD4" w:rsidRPr="00A51C65" w:rsidRDefault="002D6BD4" w:rsidP="002D6BD4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A51C65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4D71EB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5.3pt;margin-top:5.9pt;width:1in;height:69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" filled="f" stroked="f" strokeweight=".5pt">
                <v:textbox>
                  <w:txbxContent>
                    <w:p w14:paraId="4D138410" w14:textId="77777777" w:rsidR="002D6BD4" w:rsidRPr="00A51C65" w:rsidRDefault="002D6BD4" w:rsidP="002D6BD4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A51C65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353B88F9" w14:textId="77777777" w:rsidR="002D6BD4" w:rsidRDefault="002D6BD4" w:rsidP="002D6BD4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5732FB" wp14:editId="3BD4C646">
                <wp:simplePos x="0" y="0"/>
                <wp:positionH relativeFrom="margin">
                  <wp:posOffset>5956300</wp:posOffset>
                </wp:positionH>
                <wp:positionV relativeFrom="paragraph">
                  <wp:posOffset>502285</wp:posOffset>
                </wp:positionV>
                <wp:extent cx="0" cy="1276350"/>
                <wp:effectExtent l="1905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4259CC" id="Straight Connector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9pt,39.55pt" to="469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" strokecolor="#29ad6f" strokeweight="2.25pt">
                <v:stroke joinstyle="miter"/>
                <w10:wrap anchorx="margin"/>
              </v:line>
            </w:pict>
          </mc:Fallback>
        </mc:AlternateContent>
      </w:r>
    </w:p>
    <w:p w14:paraId="48028363" w14:textId="77777777" w:rsidR="002D6BD4" w:rsidRPr="007B757C" w:rsidRDefault="002D6BD4" w:rsidP="002D6BD4">
      <w:pPr>
        <w:bidi/>
        <w:ind w:right="-709"/>
        <w:rPr>
          <w:rFonts w:ascii="Bahij TheSansArabic SemiBold" w:hAnsi="Bahij TheSansArabic SemiBold" w:cs="Bahij TheSansArabic SemiBold"/>
          <w:color w:val="009A3F"/>
          <w:sz w:val="2"/>
          <w:szCs w:val="2"/>
          <w:rtl/>
        </w:rPr>
      </w:pPr>
    </w:p>
    <w:p w14:paraId="23773905" w14:textId="77777777" w:rsidR="002D6BD4" w:rsidRPr="00642D2F" w:rsidRDefault="002D6BD4" w:rsidP="002D6BD4">
      <w:pPr>
        <w:bidi/>
        <w:ind w:right="-709"/>
        <w:rPr>
          <w:rtl/>
        </w:rPr>
      </w:pPr>
    </w:p>
    <w:p w14:paraId="2BC9C812" w14:textId="041DB5BB" w:rsidR="00332889" w:rsidRPr="00DF1717" w:rsidRDefault="00DF1717" w:rsidP="00DF1717">
      <w:pPr>
        <w:pStyle w:val="ListParagraph"/>
        <w:bidi/>
        <w:spacing w:line="360" w:lineRule="auto"/>
        <w:ind w:left="18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A51C65">
        <w:rPr>
          <w:rFonts w:ascii="Bahij TheSansArabic Light" w:hAnsi="Bahij TheSansArabic Light" w:cs="Bahij TheSansArabic Light"/>
          <w:b/>
          <w:bCs/>
          <w:i/>
          <w:iCs/>
          <w:noProof/>
          <w:color w:val="005B4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014C7A0E">
                <wp:simplePos x="0" y="0"/>
                <wp:positionH relativeFrom="margin">
                  <wp:posOffset>-73025</wp:posOffset>
                </wp:positionH>
                <wp:positionV relativeFrom="paragraph">
                  <wp:posOffset>2050415</wp:posOffset>
                </wp:positionV>
                <wp:extent cx="1267460" cy="3600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proofErr w:type="spellStart"/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proofErr w:type="spellEnd"/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4B0C00" id="Text Box 2" o:spid="_x0000_s1027" type="#_x0000_t202" style="position:absolute;left:0;text-align:left;margin-left:-5.75pt;margin-top:161.45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" filled="f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proofErr w:type="spellStart"/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proofErr w:type="spellEnd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0C0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 w:rsidR="00FB40C0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</w:t>
      </w:r>
      <w:r w:rsidR="002D6BD4" w:rsidRPr="00A51C65">
        <w:rPr>
          <w:rFonts w:ascii="Bahij TheSansArabic Light" w:hAnsi="Bahij TheSansArabic Light" w:cs="Bahij TheSansArabic Light"/>
          <w:b/>
          <w:bCs/>
          <w:color w:val="005B4F"/>
          <w:rtl/>
        </w:rPr>
        <w:t>لى</w:t>
      </w:r>
      <w:r w:rsidR="002D6BD4" w:rsidRPr="00A51C65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="002D6BD4" w:rsidRPr="00A51C65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B27A25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="002D6BD4" w:rsidRPr="00A51C6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D66E19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="002D6BD4" w:rsidRPr="00A51C6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="002D6BD4" w:rsidRPr="00A51C65">
        <w:rPr>
          <w:rFonts w:ascii="Bahij TheSansArabic Light" w:hAnsi="Bahij TheSansArabic Light" w:cs="Bahij TheSansArabic Light"/>
          <w:b/>
          <w:bCs/>
          <w:color w:val="005B4F"/>
        </w:rPr>
        <w:t>.19990</w:t>
      </w:r>
      <w:r w:rsidR="00FB40C0" w:rsidRPr="00A51C65">
        <w:rPr>
          <w:rFonts w:ascii="Bahij TheSansArabic Light" w:hAnsi="Bahij TheSansArabic Light" w:cs="Bahij TheSansArabic Light"/>
          <w:b/>
          <w:bCs/>
          <w:i/>
          <w:iCs/>
          <w:noProof/>
          <w:color w:val="46B978"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01A50F4F" wp14:editId="3BB8EDF9">
            <wp:simplePos x="0" y="0"/>
            <wp:positionH relativeFrom="margin">
              <wp:posOffset>4229735</wp:posOffset>
            </wp:positionH>
            <wp:positionV relativeFrom="margin">
              <wp:posOffset>7282815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0C0" w:rsidRPr="00A51C65">
        <w:rPr>
          <w:rFonts w:ascii="Bahij TheSansArabic Light" w:hAnsi="Bahij TheSansArabic Light" w:cs="Bahij TheSansArabic Light"/>
          <w:b/>
          <w:bCs/>
          <w:i/>
          <w:iCs/>
          <w:noProof/>
          <w:color w:val="46B978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307B28DC" wp14:editId="72870721">
            <wp:simplePos x="0" y="0"/>
            <wp:positionH relativeFrom="margin">
              <wp:posOffset>-732790</wp:posOffset>
            </wp:positionH>
            <wp:positionV relativeFrom="margin">
              <wp:posOffset>7044055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2889" w:rsidRPr="00DF1717" w:rsidSect="00335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11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932F" w14:textId="77777777" w:rsidR="003C6300" w:rsidRDefault="003C6300" w:rsidP="00E82F45">
      <w:r>
        <w:separator/>
      </w:r>
    </w:p>
  </w:endnote>
  <w:endnote w:type="continuationSeparator" w:id="0">
    <w:p w14:paraId="64F7F419" w14:textId="77777777" w:rsidR="003C6300" w:rsidRDefault="003C6300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38B9" w14:textId="77777777" w:rsidR="003C6300" w:rsidRDefault="003C6300" w:rsidP="00E82F45">
      <w:r>
        <w:separator/>
      </w:r>
    </w:p>
  </w:footnote>
  <w:footnote w:type="continuationSeparator" w:id="0">
    <w:p w14:paraId="03EF7B6D" w14:textId="77777777" w:rsidR="003C6300" w:rsidRDefault="003C6300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4WTlLGe39qK/Jp9CRLYhN8FEUJUPuoP/oE4dpWWg0IfSovX2zXTPZMLrGKbnC7NrrB4toKEVynfzsflbGl+w==" w:salt="Yf7WJYVzA5H4qO64cDBG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303DA"/>
    <w:rsid w:val="00034612"/>
    <w:rsid w:val="000522A2"/>
    <w:rsid w:val="00065D02"/>
    <w:rsid w:val="000A2D34"/>
    <w:rsid w:val="000D6D65"/>
    <w:rsid w:val="000E74C9"/>
    <w:rsid w:val="00106AB5"/>
    <w:rsid w:val="00110293"/>
    <w:rsid w:val="00132048"/>
    <w:rsid w:val="00135256"/>
    <w:rsid w:val="0014588C"/>
    <w:rsid w:val="0017746F"/>
    <w:rsid w:val="00182720"/>
    <w:rsid w:val="001A283C"/>
    <w:rsid w:val="001C5673"/>
    <w:rsid w:val="001C7A65"/>
    <w:rsid w:val="002105E8"/>
    <w:rsid w:val="00224A1E"/>
    <w:rsid w:val="002A16F0"/>
    <w:rsid w:val="002C23A5"/>
    <w:rsid w:val="002D6BD4"/>
    <w:rsid w:val="00302C3A"/>
    <w:rsid w:val="00311235"/>
    <w:rsid w:val="003129C1"/>
    <w:rsid w:val="00332889"/>
    <w:rsid w:val="003343F0"/>
    <w:rsid w:val="003354B4"/>
    <w:rsid w:val="00343FB6"/>
    <w:rsid w:val="00364CA3"/>
    <w:rsid w:val="0038595A"/>
    <w:rsid w:val="0039219F"/>
    <w:rsid w:val="003C5258"/>
    <w:rsid w:val="003C6300"/>
    <w:rsid w:val="00410AB6"/>
    <w:rsid w:val="00445982"/>
    <w:rsid w:val="00490455"/>
    <w:rsid w:val="00515A81"/>
    <w:rsid w:val="005B3A87"/>
    <w:rsid w:val="006078F5"/>
    <w:rsid w:val="00642D2F"/>
    <w:rsid w:val="00652EF3"/>
    <w:rsid w:val="00661947"/>
    <w:rsid w:val="006C4DF4"/>
    <w:rsid w:val="006E60B5"/>
    <w:rsid w:val="007B7D98"/>
    <w:rsid w:val="00883A3D"/>
    <w:rsid w:val="0089022C"/>
    <w:rsid w:val="008C618B"/>
    <w:rsid w:val="00915BDD"/>
    <w:rsid w:val="00922B2E"/>
    <w:rsid w:val="00953E67"/>
    <w:rsid w:val="009607EF"/>
    <w:rsid w:val="00962666"/>
    <w:rsid w:val="009805E1"/>
    <w:rsid w:val="009A700A"/>
    <w:rsid w:val="009F5941"/>
    <w:rsid w:val="00A02007"/>
    <w:rsid w:val="00A03C98"/>
    <w:rsid w:val="00A51C65"/>
    <w:rsid w:val="00A53CBF"/>
    <w:rsid w:val="00A554B5"/>
    <w:rsid w:val="00A82156"/>
    <w:rsid w:val="00B12ED2"/>
    <w:rsid w:val="00B27A25"/>
    <w:rsid w:val="00B40D16"/>
    <w:rsid w:val="00B75B80"/>
    <w:rsid w:val="00BA6373"/>
    <w:rsid w:val="00BB761B"/>
    <w:rsid w:val="00BC2B78"/>
    <w:rsid w:val="00C132D4"/>
    <w:rsid w:val="00C15616"/>
    <w:rsid w:val="00C65790"/>
    <w:rsid w:val="00C76F7D"/>
    <w:rsid w:val="00CA70FA"/>
    <w:rsid w:val="00CF3F6E"/>
    <w:rsid w:val="00CF6E63"/>
    <w:rsid w:val="00D13865"/>
    <w:rsid w:val="00D35441"/>
    <w:rsid w:val="00D3619B"/>
    <w:rsid w:val="00D54C2B"/>
    <w:rsid w:val="00D66E19"/>
    <w:rsid w:val="00D707CF"/>
    <w:rsid w:val="00D8432E"/>
    <w:rsid w:val="00D964FF"/>
    <w:rsid w:val="00DA2F1E"/>
    <w:rsid w:val="00DB6937"/>
    <w:rsid w:val="00DE16EF"/>
    <w:rsid w:val="00DF1717"/>
    <w:rsid w:val="00E82F45"/>
    <w:rsid w:val="00EF366B"/>
    <w:rsid w:val="00EF6104"/>
    <w:rsid w:val="00F17277"/>
    <w:rsid w:val="00F6280B"/>
    <w:rsid w:val="00F92EEA"/>
    <w:rsid w:val="00FA2481"/>
    <w:rsid w:val="00FB40C0"/>
    <w:rsid w:val="00FB41E5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40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F6CCFFB0345DD97EA1519C49B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71CD-710D-4B4D-95D8-04A83893CD79}"/>
      </w:docPartPr>
      <w:docPartBody>
        <w:p w:rsidR="002A6EAC" w:rsidRDefault="00851CFD" w:rsidP="00851CFD">
          <w:pPr>
            <w:pStyle w:val="DFFF6CCFFB0345DD97EA1519C49B41F5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مقدم الطلب هنا</w:t>
          </w:r>
        </w:p>
      </w:docPartBody>
    </w:docPart>
    <w:docPart>
      <w:docPartPr>
        <w:name w:val="F6B4E4D22D9C4EECA09E962E0426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6933-4393-4E01-BB02-472E8A5D8142}"/>
      </w:docPartPr>
      <w:docPartBody>
        <w:p w:rsidR="002A6EAC" w:rsidRDefault="00851CFD" w:rsidP="00851CFD">
          <w:pPr>
            <w:pStyle w:val="F6B4E4D22D9C4EECA09E962E042649C3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رقم هوية مقدم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الطلب هنا</w:t>
          </w:r>
        </w:p>
      </w:docPartBody>
    </w:docPart>
    <w:docPart>
      <w:docPartPr>
        <w:name w:val="9455C0D74DAF48CFA79EE35AFFB2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5893-741D-4CCD-8F1A-27682FD80703}"/>
      </w:docPartPr>
      <w:docPartBody>
        <w:p w:rsidR="002A6EAC" w:rsidRDefault="00851CFD" w:rsidP="00851CFD">
          <w:pPr>
            <w:pStyle w:val="9455C0D74DAF48CFA79EE35AFFB25B08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رقم جوال مقدم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الطلب هنا</w:t>
          </w:r>
        </w:p>
      </w:docPartBody>
    </w:docPart>
    <w:docPart>
      <w:docPartPr>
        <w:name w:val="F951604B83BC4A05965F84546A76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AF10-5AF0-4CFE-BD64-9543D802EE1C}"/>
      </w:docPartPr>
      <w:docPartBody>
        <w:p w:rsidR="002A6EAC" w:rsidRDefault="00851CFD" w:rsidP="00851CFD">
          <w:pPr>
            <w:pStyle w:val="F951604B83BC4A05965F84546A762543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اسم الجهة الحكومية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الأساسي هنا</w:t>
          </w:r>
        </w:p>
      </w:docPartBody>
    </w:docPart>
    <w:docPart>
      <w:docPartPr>
        <w:name w:val="88081E5027A24E758D1A84BA4A77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FE6A-D3A7-4164-910A-9D05FC251D35}"/>
      </w:docPartPr>
      <w:docPartBody>
        <w:p w:rsidR="002A6EAC" w:rsidRDefault="00851CFD" w:rsidP="00851CFD">
          <w:pPr>
            <w:pStyle w:val="88081E5027A24E758D1A84BA4A778B8C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الفرعي هنا</w:t>
          </w:r>
        </w:p>
      </w:docPartBody>
    </w:docPart>
    <w:docPart>
      <w:docPartPr>
        <w:name w:val="FEC930F31E334BF1B90113A20DB0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80F7-5F73-472C-A0BB-FFBA4B90E7AC}"/>
      </w:docPartPr>
      <w:docPartBody>
        <w:p w:rsidR="002A6EAC" w:rsidRDefault="00851CFD" w:rsidP="00851CFD">
          <w:pPr>
            <w:pStyle w:val="FEC930F31E334BF1B90113A20DB07DBE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الرقم المرجعي للمسير هنا</w:t>
          </w:r>
        </w:p>
      </w:docPartBody>
    </w:docPart>
    <w:docPart>
      <w:docPartPr>
        <w:name w:val="1C1E37A01EBE45279A8D2B66711E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60FF-B043-46FB-A559-5FCE4029F0FF}"/>
      </w:docPartPr>
      <w:docPartBody>
        <w:p w:rsidR="002A6EAC" w:rsidRDefault="00851CFD" w:rsidP="00851CFD">
          <w:pPr>
            <w:pStyle w:val="1C1E37A01EBE45279A8D2B66711E1F1E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>كتابة نوع المسير هنا</w:t>
          </w:r>
        </w:p>
      </w:docPartBody>
    </w:docPart>
    <w:docPart>
      <w:docPartPr>
        <w:name w:val="151E9038B1B44336BBC5E1FA5776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788F-6115-4F8A-ACAD-E8A05A15A65E}"/>
      </w:docPartPr>
      <w:docPartBody>
        <w:p w:rsidR="002A6EAC" w:rsidRDefault="00851CFD" w:rsidP="00851CFD">
          <w:pPr>
            <w:pStyle w:val="151E9038B1B44336BBC5E1FA577627BE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>كتابة عدد الموظفين في المسير هنا</w:t>
          </w:r>
        </w:p>
      </w:docPartBody>
    </w:docPart>
    <w:docPart>
      <w:docPartPr>
        <w:name w:val="24B74E26EA0446879CC8662424A8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591-F081-4CE6-AFB5-150EDA348C7D}"/>
      </w:docPartPr>
      <w:docPartBody>
        <w:p w:rsidR="002A6EAC" w:rsidRDefault="00851CFD" w:rsidP="00851CFD">
          <w:pPr>
            <w:pStyle w:val="24B74E26EA0446879CC8662424A829E0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قيمة صافي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المسير هنا</w:t>
          </w:r>
        </w:p>
      </w:docPartBody>
    </w:docPart>
    <w:docPart>
      <w:docPartPr>
        <w:name w:val="17D6A934B1C2402D80B127620190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DD36-A0E1-4359-8459-44F869CDEF13}"/>
      </w:docPartPr>
      <w:docPartBody>
        <w:p w:rsidR="002A6EAC" w:rsidRDefault="00851CFD" w:rsidP="00851CFD">
          <w:pPr>
            <w:pStyle w:val="17D6A934B1C2402D80B127620190AB4A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أمر الدفع في المسير هنا</w:t>
          </w:r>
        </w:p>
      </w:docPartBody>
    </w:docPart>
    <w:docPart>
      <w:docPartPr>
        <w:name w:val="3F1223129DE14CA9A30E09383D10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F17-1558-4B7C-A124-967AE46BDB67}"/>
      </w:docPartPr>
      <w:docPartBody>
        <w:p w:rsidR="002A6EAC" w:rsidRDefault="00851CFD" w:rsidP="00851CFD">
          <w:pPr>
            <w:pStyle w:val="3F1223129DE14CA9A30E09383D1053C01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>كتابة شهر الاستحقاق بالميلادي هنا</w:t>
          </w:r>
        </w:p>
      </w:docPartBody>
    </w:docPart>
    <w:docPart>
      <w:docPartPr>
        <w:name w:val="43A68230E1D94F438DB5044369DDD3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F81293-097F-40A0-BA60-ED9DC3234FE5}"/>
      </w:docPartPr>
      <w:docPartBody>
        <w:p w:rsidR="00C229B3" w:rsidRDefault="002A6EAC" w:rsidP="002A6EAC">
          <w:pPr>
            <w:pStyle w:val="43A68230E1D94F438DB5044369DDD38D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الرقم التسلسلي للموظف هنا</w:t>
          </w:r>
        </w:p>
      </w:docPartBody>
    </w:docPart>
    <w:docPart>
      <w:docPartPr>
        <w:name w:val="07E31DD9F50245C8B6B07E6A7206E8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811526-FE31-4371-AC2E-C6D56FDE3E30}"/>
      </w:docPartPr>
      <w:docPartBody>
        <w:p w:rsidR="00C229B3" w:rsidRDefault="002A6EAC" w:rsidP="002A6EAC">
          <w:pPr>
            <w:pStyle w:val="07E31DD9F50245C8B6B07E6A7206E870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رقم هوية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الموظف هنا</w:t>
          </w:r>
        </w:p>
      </w:docPartBody>
    </w:docPart>
    <w:docPart>
      <w:docPartPr>
        <w:name w:val="FBC0C1C24B1A4BCD84BC3FFD5652D9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77C3BD-9604-488A-9801-2F8E58C931C0}"/>
      </w:docPartPr>
      <w:docPartBody>
        <w:p w:rsidR="00C229B3" w:rsidRDefault="002A6EAC" w:rsidP="002A6EAC">
          <w:pPr>
            <w:pStyle w:val="FBC0C1C24B1A4BCD84BC3FFD5652D935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الرقم الوظيفي 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للموظف هنا</w:t>
          </w:r>
        </w:p>
      </w:docPartBody>
    </w:docPart>
    <w:docPart>
      <w:docPartPr>
        <w:name w:val="22BB6020D1A14FD0A44CCF8390CFC2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E366BF-F06A-40A3-837E-7CFCDB3CB872}"/>
      </w:docPartPr>
      <w:docPartBody>
        <w:p w:rsidR="00C229B3" w:rsidRDefault="002A6EAC" w:rsidP="002A6EAC">
          <w:pPr>
            <w:pStyle w:val="22BB6020D1A14FD0A44CCF8390CFC205"/>
          </w:pPr>
          <w:r w:rsidRPr="00FB40C0">
            <w:rPr>
              <w:rStyle w:val="PlaceholderText"/>
              <w:rFonts w:ascii="Bahij TheSansArabic Plain" w:hAnsi="Bahij TheSansArabic Plain" w:cs="Bahij TheSansArabic Plain"/>
              <w:rtl/>
            </w:rPr>
            <w:t>كتابة مجموع صافي راتب الموظف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FD"/>
    <w:rsid w:val="002A6EAC"/>
    <w:rsid w:val="004E662F"/>
    <w:rsid w:val="00851CFD"/>
    <w:rsid w:val="00AC3798"/>
    <w:rsid w:val="00C229B3"/>
    <w:rsid w:val="00F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EAC"/>
    <w:rPr>
      <w:color w:val="808080"/>
    </w:rPr>
  </w:style>
  <w:style w:type="paragraph" w:customStyle="1" w:styleId="268CD2EDFA9B4BFAA3BCA567DCF4ED04">
    <w:name w:val="268CD2EDFA9B4BFAA3BCA567DCF4ED04"/>
    <w:rsid w:val="002A6EAC"/>
    <w:pPr>
      <w:bidi/>
    </w:pPr>
  </w:style>
  <w:style w:type="paragraph" w:customStyle="1" w:styleId="AA1722F0D3AC44C0BAA33F7A1AB0428F">
    <w:name w:val="AA1722F0D3AC44C0BAA33F7A1AB0428F"/>
    <w:rsid w:val="002A6EAC"/>
    <w:pPr>
      <w:bidi/>
    </w:pPr>
  </w:style>
  <w:style w:type="paragraph" w:customStyle="1" w:styleId="EA06C4402D32422C8DFF9A236AF9E46F">
    <w:name w:val="EA06C4402D32422C8DFF9A236AF9E46F"/>
    <w:rsid w:val="002A6EAC"/>
    <w:pPr>
      <w:bidi/>
    </w:pPr>
  </w:style>
  <w:style w:type="paragraph" w:customStyle="1" w:styleId="B6EAC2FA57EB47CF9502635AB9C50C90">
    <w:name w:val="B6EAC2FA57EB47CF9502635AB9C50C90"/>
    <w:rsid w:val="002A6EAC"/>
    <w:pPr>
      <w:bidi/>
    </w:pPr>
  </w:style>
  <w:style w:type="paragraph" w:customStyle="1" w:styleId="43A68230E1D94F438DB5044369DDD38D">
    <w:name w:val="43A68230E1D94F438DB5044369DDD38D"/>
    <w:rsid w:val="002A6EAC"/>
    <w:pPr>
      <w:bidi/>
    </w:pPr>
  </w:style>
  <w:style w:type="paragraph" w:customStyle="1" w:styleId="07E31DD9F50245C8B6B07E6A7206E870">
    <w:name w:val="07E31DD9F50245C8B6B07E6A7206E870"/>
    <w:rsid w:val="002A6EAC"/>
    <w:pPr>
      <w:bidi/>
    </w:pPr>
  </w:style>
  <w:style w:type="paragraph" w:customStyle="1" w:styleId="FBC0C1C24B1A4BCD84BC3FFD5652D935">
    <w:name w:val="FBC0C1C24B1A4BCD84BC3FFD5652D935"/>
    <w:rsid w:val="002A6EAC"/>
    <w:pPr>
      <w:bidi/>
    </w:pPr>
  </w:style>
  <w:style w:type="paragraph" w:customStyle="1" w:styleId="22BB6020D1A14FD0A44CCF8390CFC205">
    <w:name w:val="22BB6020D1A14FD0A44CCF8390CFC205"/>
    <w:rsid w:val="002A6EAC"/>
    <w:pPr>
      <w:bidi/>
    </w:pPr>
  </w:style>
  <w:style w:type="paragraph" w:customStyle="1" w:styleId="DFFF6CCFFB0345DD97EA1519C49B41F51">
    <w:name w:val="DFFF6CCFFB0345DD97EA1519C49B41F5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B4E4D22D9C4EECA09E962E042649C31">
    <w:name w:val="F6B4E4D22D9C4EECA09E962E042649C3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455C0D74DAF48CFA79EE35AFFB25B081">
    <w:name w:val="9455C0D74DAF48CFA79EE35AFFB25B08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51604B83BC4A05965F84546A7625431">
    <w:name w:val="F951604B83BC4A05965F84546A762543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081E5027A24E758D1A84BA4A778B8C1">
    <w:name w:val="88081E5027A24E758D1A84BA4A778B8C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B0F6E65DF3F4ACD97B261B6666E31DE1">
    <w:name w:val="1B0F6E65DF3F4ACD97B261B6666E31DE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FF0FA4217A421A9E132C8CB223BC741">
    <w:name w:val="C5FF0FA4217A421A9E132C8CB223BC74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8AE65D983044B21B70D31134C81556A1">
    <w:name w:val="F8AE65D983044B21B70D31134C81556A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72126DD353489FBB4DC2B94735CEBC1">
    <w:name w:val="0F72126DD353489FBB4DC2B94735CEBC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C930F31E334BF1B90113A20DB07DBE1">
    <w:name w:val="FEC930F31E334BF1B90113A20DB07DBE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1E37A01EBE45279A8D2B66711E1F1E1">
    <w:name w:val="1C1E37A01EBE45279A8D2B66711E1F1E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1E9038B1B44336BBC5E1FA577627BE1">
    <w:name w:val="151E9038B1B44336BBC5E1FA577627BE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B74E26EA0446879CC8662424A829E01">
    <w:name w:val="24B74E26EA0446879CC8662424A829E0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D6A934B1C2402D80B127620190AB4A1">
    <w:name w:val="17D6A934B1C2402D80B127620190AB4A1"/>
    <w:rsid w:val="00851CF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1223129DE14CA9A30E09383D1053C01">
    <w:name w:val="3F1223129DE14CA9A30E09383D1053C01"/>
    <w:rsid w:val="00851CFD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16</cp:revision>
  <dcterms:created xsi:type="dcterms:W3CDTF">2021-09-19T06:24:00Z</dcterms:created>
  <dcterms:modified xsi:type="dcterms:W3CDTF">2022-01-26T06:14:00Z</dcterms:modified>
</cp:coreProperties>
</file>