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04518412" w:rsidR="00642D2F" w:rsidRPr="00FA4C5B" w:rsidRDefault="00642D2F" w:rsidP="00065D02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</w:pPr>
      <w:r w:rsidRPr="00FA4C5B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404F82" w:rsidRPr="00FA4C5B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طلب </w:t>
      </w:r>
      <w:r w:rsidR="00637EE3" w:rsidRPr="00FA4C5B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صلاحيات </w:t>
      </w:r>
      <w:r w:rsidR="00637EE3" w:rsidRPr="00FA4C5B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  <w:t>HFM</w:t>
      </w:r>
    </w:p>
    <w:p w14:paraId="5454667C" w14:textId="44EC844E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09C7555" w14:textId="4D4E2548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9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0"/>
        <w:gridCol w:w="6200"/>
      </w:tblGrid>
      <w:tr w:rsidR="00136442" w:rsidRPr="00136442" w14:paraId="62616144" w14:textId="77777777" w:rsidTr="00136442">
        <w:trPr>
          <w:trHeight w:val="387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14:paraId="38834ACA" w14:textId="69621247" w:rsidR="002E2D3C" w:rsidRPr="001D33D2" w:rsidRDefault="002E2D3C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</w:t>
            </w:r>
            <w:r w:rsidR="00E07DD5"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الموظف رباعي</w:t>
            </w:r>
          </w:p>
        </w:tc>
        <w:tc>
          <w:tcPr>
            <w:tcW w:w="6200" w:type="dxa"/>
            <w:shd w:val="clear" w:color="auto" w:fill="FFFFFF" w:themeFill="background1"/>
            <w:vAlign w:val="center"/>
            <w:hideMark/>
          </w:tcPr>
          <w:p w14:paraId="1FD8FCA7" w14:textId="6356497A" w:rsidR="002E2D3C" w:rsidRPr="00CC19F8" w:rsidRDefault="002E2D3C" w:rsidP="005D68C4">
            <w:pPr>
              <w:pStyle w:val="Style2"/>
              <w:rPr>
                <w:rtl/>
              </w:rPr>
            </w:pPr>
            <w:r w:rsidRPr="00CC19F8">
              <w:rPr>
                <w:rtl/>
              </w:rPr>
              <w:t> </w:t>
            </w:r>
            <w:sdt>
              <w:sdtPr>
                <w:rPr>
                  <w:rStyle w:val="Style2Char"/>
                  <w:rtl/>
                </w:rPr>
                <w:id w:val="-710495093"/>
                <w:placeholder>
                  <w:docPart w:val="4C34A035CAEA45598C124B534BFCB9E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bookmarkStart w:id="0" w:name="_GoBack"/>
                <w:r w:rsidR="005D68C4">
                  <w:rPr>
                    <w:rStyle w:val="PlaceholderText"/>
                    <w:rFonts w:hint="cs"/>
                    <w:rtl/>
                  </w:rPr>
                  <w:t>كتابة اسم الموظف الرباعي هنا</w:t>
                </w:r>
                <w:bookmarkEnd w:id="0"/>
              </w:sdtContent>
            </w:sdt>
          </w:p>
        </w:tc>
      </w:tr>
      <w:tr w:rsidR="00136442" w:rsidRPr="00136442" w14:paraId="7748EBB9" w14:textId="77777777" w:rsidTr="00136442">
        <w:trPr>
          <w:trHeight w:val="387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14:paraId="4CDD5C4C" w14:textId="57E99B15" w:rsidR="002E2D3C" w:rsidRPr="001D33D2" w:rsidRDefault="00E07DD5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 للمستخدم</w:t>
            </w:r>
          </w:p>
        </w:tc>
        <w:tc>
          <w:tcPr>
            <w:tcW w:w="6200" w:type="dxa"/>
            <w:shd w:val="clear" w:color="auto" w:fill="FFFFFF" w:themeFill="background1"/>
            <w:vAlign w:val="center"/>
            <w:hideMark/>
          </w:tcPr>
          <w:p w14:paraId="632AAD58" w14:textId="22AB35CF" w:rsidR="002E2D3C" w:rsidRPr="00CC19F8" w:rsidRDefault="002E2D3C" w:rsidP="005D68C4">
            <w:pPr>
              <w:bidi/>
              <w:rPr>
                <w:rFonts w:ascii="Bahij TheSansArabic Plain" w:hAnsi="Bahij TheSansArabic Plain" w:cs="Bahij TheSansArabic Plain"/>
                <w:color w:val="46B978"/>
                <w:rtl/>
              </w:rPr>
            </w:pPr>
            <w:r w:rsidRPr="00CC19F8">
              <w:rPr>
                <w:rFonts w:ascii="Bahij TheSansArabic Plain" w:hAnsi="Bahij TheSansArabic Plain" w:cs="Bahij TheSansArabic Plain"/>
                <w:color w:val="46B978"/>
                <w:rtl/>
              </w:rPr>
              <w:t> </w:t>
            </w:r>
            <w:sdt>
              <w:sdtPr>
                <w:rPr>
                  <w:rStyle w:val="Style2Char"/>
                  <w:rtl/>
                </w:rPr>
                <w:id w:val="-1067798285"/>
                <w:placeholder>
                  <w:docPart w:val="C7E2B3D5F07147349425D4B8767BA2D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olor w:val="46B978"/>
                </w:rPr>
              </w:sdtEndPr>
              <w:sdtContent>
                <w:r w:rsidR="001D33D2" w:rsidRPr="00CC19F8">
                  <w:rPr>
                    <w:rFonts w:ascii="Bahij TheSansArabic Plain" w:hAnsi="Bahij TheSansArabic Plain" w:cs="Bahij TheSansArabic Plain"/>
                    <w:color w:val="808080" w:themeColor="background1" w:themeShade="80"/>
                    <w:rtl/>
                  </w:rPr>
                  <w:t>كتابة رقم الهوية هنا</w:t>
                </w:r>
              </w:sdtContent>
            </w:sdt>
          </w:p>
        </w:tc>
      </w:tr>
      <w:tr w:rsidR="00136442" w:rsidRPr="00136442" w14:paraId="48E489A5" w14:textId="77777777" w:rsidTr="00136442">
        <w:trPr>
          <w:trHeight w:val="387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14:paraId="4388017B" w14:textId="164BECC3" w:rsidR="00E07DD5" w:rsidRPr="001D33D2" w:rsidRDefault="00E07DD5" w:rsidP="00E07DD5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الالكتروني الرسمي</w:t>
            </w:r>
          </w:p>
        </w:tc>
        <w:tc>
          <w:tcPr>
            <w:tcW w:w="6200" w:type="dxa"/>
            <w:shd w:val="clear" w:color="auto" w:fill="FFFFFF" w:themeFill="background1"/>
            <w:vAlign w:val="center"/>
            <w:hideMark/>
          </w:tcPr>
          <w:p w14:paraId="53ADAD77" w14:textId="63E93E87" w:rsidR="00E07DD5" w:rsidRPr="00CC19F8" w:rsidRDefault="00E07DD5" w:rsidP="005D68C4">
            <w:pPr>
              <w:bidi/>
              <w:rPr>
                <w:rFonts w:ascii="Bahij TheSansArabic Plain" w:hAnsi="Bahij TheSansArabic Plain" w:cs="Bahij TheSansArabic Plain"/>
                <w:color w:val="46B978"/>
                <w:rtl/>
              </w:rPr>
            </w:pPr>
            <w:r w:rsidRPr="00CC19F8">
              <w:rPr>
                <w:rFonts w:ascii="Bahij TheSansArabic Plain" w:hAnsi="Bahij TheSansArabic Plain" w:cs="Bahij TheSansArabic Plain"/>
                <w:color w:val="46B978"/>
                <w:rtl/>
              </w:rPr>
              <w:t> </w:t>
            </w:r>
            <w:sdt>
              <w:sdtPr>
                <w:rPr>
                  <w:rStyle w:val="Style2Char"/>
                  <w:rtl/>
                </w:rPr>
                <w:id w:val="927697690"/>
                <w:placeholder>
                  <w:docPart w:val="EE2E533FEBA0465D9F9E9D6FBA8E9B3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olor w:val="46B978"/>
                </w:rPr>
              </w:sdtEndPr>
              <w:sdtContent>
                <w:r w:rsidR="001D33D2" w:rsidRPr="00CC19F8">
                  <w:rPr>
                    <w:rFonts w:ascii="Bahij TheSansArabic Plain" w:hAnsi="Bahij TheSansArabic Plain" w:cs="Bahij TheSansArabic Plain"/>
                    <w:color w:val="808080" w:themeColor="background1" w:themeShade="80"/>
                    <w:rtl/>
                  </w:rPr>
                  <w:t>كتابة البريد الإلكتروني هنا</w:t>
                </w:r>
              </w:sdtContent>
            </w:sdt>
          </w:p>
        </w:tc>
      </w:tr>
      <w:tr w:rsidR="00136442" w:rsidRPr="00136442" w14:paraId="110A8837" w14:textId="77777777" w:rsidTr="00136442">
        <w:trPr>
          <w:trHeight w:val="387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14:paraId="02814980" w14:textId="2C2C1D6E" w:rsidR="002E2D3C" w:rsidRPr="001D33D2" w:rsidRDefault="00E07DD5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tc>
          <w:tcPr>
            <w:tcW w:w="6200" w:type="dxa"/>
            <w:shd w:val="clear" w:color="auto" w:fill="FFFFFF" w:themeFill="background1"/>
            <w:vAlign w:val="center"/>
            <w:hideMark/>
          </w:tcPr>
          <w:p w14:paraId="34ED5CB6" w14:textId="1F3DB8DB" w:rsidR="002E2D3C" w:rsidRPr="00CC19F8" w:rsidRDefault="002E2D3C" w:rsidP="005D68C4">
            <w:pPr>
              <w:bidi/>
              <w:rPr>
                <w:rFonts w:ascii="Bahij TheSansArabic Plain" w:hAnsi="Bahij TheSansArabic Plain" w:cs="Bahij TheSansArabic Plain"/>
                <w:color w:val="46B978"/>
                <w:rtl/>
              </w:rPr>
            </w:pPr>
            <w:r w:rsidRPr="00CC19F8">
              <w:rPr>
                <w:rFonts w:ascii="Bahij TheSansArabic Plain" w:hAnsi="Bahij TheSansArabic Plain" w:cs="Bahij TheSansArabic Plain"/>
                <w:color w:val="46B978"/>
                <w:rtl/>
              </w:rPr>
              <w:t> </w:t>
            </w:r>
            <w:sdt>
              <w:sdtPr>
                <w:rPr>
                  <w:rStyle w:val="Style2Char"/>
                  <w:rtl/>
                </w:rPr>
                <w:id w:val="-482161011"/>
                <w:placeholder>
                  <w:docPart w:val="12368E71CEE0456499F70079A9F99C4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olor w:val="46B978"/>
                </w:rPr>
              </w:sdtEndPr>
              <w:sdtContent>
                <w:r w:rsidR="001D33D2" w:rsidRPr="00CC19F8">
                  <w:rPr>
                    <w:rFonts w:ascii="Bahij TheSansArabic Plain" w:hAnsi="Bahij TheSansArabic Plain" w:cs="Bahij TheSansArabic Plain"/>
                    <w:color w:val="808080" w:themeColor="background1" w:themeShade="80"/>
                    <w:rtl/>
                  </w:rPr>
                  <w:t>كتابة رقم الجوال هنا</w:t>
                </w:r>
              </w:sdtContent>
            </w:sdt>
          </w:p>
        </w:tc>
      </w:tr>
      <w:tr w:rsidR="00136442" w:rsidRPr="00136442" w14:paraId="5931B1AE" w14:textId="77777777" w:rsidTr="00136442">
        <w:trPr>
          <w:trHeight w:val="387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14:paraId="5C186525" w14:textId="4A314B12" w:rsidR="002E2D3C" w:rsidRPr="001D33D2" w:rsidRDefault="00E07DD5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tc>
          <w:tcPr>
            <w:tcW w:w="6200" w:type="dxa"/>
            <w:shd w:val="clear" w:color="auto" w:fill="FFFFFF" w:themeFill="background1"/>
            <w:vAlign w:val="center"/>
            <w:hideMark/>
          </w:tcPr>
          <w:p w14:paraId="2EED1B01" w14:textId="6EE1C840" w:rsidR="002E2D3C" w:rsidRPr="00CC19F8" w:rsidRDefault="002E2D3C" w:rsidP="005D68C4">
            <w:pPr>
              <w:bidi/>
              <w:rPr>
                <w:rFonts w:ascii="Bahij TheSansArabic Plain" w:hAnsi="Bahij TheSansArabic Plain" w:cs="Bahij TheSansArabic Plain"/>
                <w:color w:val="46B978"/>
                <w:rtl/>
              </w:rPr>
            </w:pPr>
            <w:r w:rsidRPr="00CC19F8">
              <w:rPr>
                <w:rFonts w:ascii="Bahij TheSansArabic Plain" w:hAnsi="Bahij TheSansArabic Plain" w:cs="Bahij TheSansArabic Plain"/>
                <w:color w:val="46B978"/>
                <w:rtl/>
              </w:rPr>
              <w:t> </w:t>
            </w:r>
            <w:sdt>
              <w:sdtPr>
                <w:rPr>
                  <w:rStyle w:val="Style2Char"/>
                  <w:rtl/>
                </w:rPr>
                <w:id w:val="-1059091942"/>
                <w:placeholder>
                  <w:docPart w:val="A9D5FAEC4B81421CA601A29440CD16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olor w:val="46B978"/>
                </w:rPr>
              </w:sdtEndPr>
              <w:sdtContent>
                <w:r w:rsidR="001D33D2" w:rsidRPr="00CC19F8">
                  <w:rPr>
                    <w:rFonts w:ascii="Bahij TheSansArabic Plain" w:hAnsi="Bahij TheSansArabic Plain" w:cs="Bahij TheSansArabic Plain"/>
                    <w:color w:val="808080" w:themeColor="background1" w:themeShade="80"/>
                    <w:rtl/>
                  </w:rPr>
                  <w:t>كتابة اسم الجهة الحكومية هنا</w:t>
                </w:r>
              </w:sdtContent>
            </w:sdt>
          </w:p>
        </w:tc>
      </w:tr>
      <w:tr w:rsidR="00136442" w:rsidRPr="00136442" w14:paraId="05EA01AD" w14:textId="77777777" w:rsidTr="00136442">
        <w:trPr>
          <w:trHeight w:val="419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14:paraId="470F0DE2" w14:textId="2A4B5F4F" w:rsidR="002E2D3C" w:rsidRPr="001D33D2" w:rsidRDefault="00E07DD5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الجهة (الرقم الجبائي)</w:t>
            </w:r>
          </w:p>
        </w:tc>
        <w:tc>
          <w:tcPr>
            <w:tcW w:w="6200" w:type="dxa"/>
            <w:shd w:val="clear" w:color="auto" w:fill="FFFFFF" w:themeFill="background1"/>
            <w:vAlign w:val="center"/>
            <w:hideMark/>
          </w:tcPr>
          <w:p w14:paraId="279478C6" w14:textId="4D9D7EA5" w:rsidR="002E2D3C" w:rsidRPr="00CC19F8" w:rsidRDefault="002E2D3C" w:rsidP="005D68C4">
            <w:pPr>
              <w:bidi/>
              <w:rPr>
                <w:rFonts w:ascii="Bahij TheSansArabic Plain" w:hAnsi="Bahij TheSansArabic Plain" w:cs="Bahij TheSansArabic Plain"/>
                <w:color w:val="46B978"/>
                <w:rtl/>
              </w:rPr>
            </w:pPr>
            <w:r w:rsidRPr="00CC19F8">
              <w:rPr>
                <w:rFonts w:ascii="Bahij TheSansArabic Plain" w:hAnsi="Bahij TheSansArabic Plain" w:cs="Bahij TheSansArabic Plain"/>
                <w:color w:val="46B978"/>
                <w:rtl/>
              </w:rPr>
              <w:t> </w:t>
            </w:r>
            <w:sdt>
              <w:sdtPr>
                <w:rPr>
                  <w:rStyle w:val="Style2Char"/>
                  <w:rtl/>
                </w:rPr>
                <w:id w:val="707843019"/>
                <w:placeholder>
                  <w:docPart w:val="04125A38D2124AE4A7F2F05EB9041A3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color w:val="46B978"/>
                </w:rPr>
              </w:sdtEndPr>
              <w:sdtContent>
                <w:r w:rsidR="001D33D2" w:rsidRPr="00CC19F8">
                  <w:rPr>
                    <w:rFonts w:ascii="Bahij TheSansArabic Plain" w:hAnsi="Bahij TheSansArabic Plain" w:cs="Bahij TheSansArabic Plain"/>
                    <w:color w:val="808080" w:themeColor="background1" w:themeShade="80"/>
                    <w:rtl/>
                  </w:rPr>
                  <w:t>كتابة رقم الجهة هنا</w:t>
                </w:r>
              </w:sdtContent>
            </w:sdt>
          </w:p>
        </w:tc>
      </w:tr>
      <w:tr w:rsidR="00136442" w:rsidRPr="00136442" w14:paraId="549D0240" w14:textId="77777777" w:rsidTr="00136442">
        <w:trPr>
          <w:trHeight w:val="419"/>
        </w:trPr>
        <w:tc>
          <w:tcPr>
            <w:tcW w:w="3560" w:type="dxa"/>
            <w:vMerge w:val="restart"/>
            <w:shd w:val="clear" w:color="auto" w:fill="FFFFFF" w:themeFill="background1"/>
            <w:vAlign w:val="center"/>
            <w:hideMark/>
          </w:tcPr>
          <w:p w14:paraId="4B973C8F" w14:textId="6167E669" w:rsidR="00E07DD5" w:rsidRPr="001D33D2" w:rsidRDefault="00E07DD5" w:rsidP="002E2D3C">
            <w:pPr>
              <w:bidi/>
              <w:rPr>
                <w:rFonts w:ascii="Bahij TheSansArabic SemiBold" w:eastAsia="Times New Roman" w:hAnsi="Bahij TheSansArabic SemiBold" w:cs="Bahij TheSansArabic SemiBold"/>
                <w:color w:val="46B978"/>
                <w:rtl/>
              </w:rPr>
            </w:pPr>
            <w:r w:rsidRPr="001D33D2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الصلاحية المطلوبة</w:t>
            </w:r>
          </w:p>
        </w:tc>
        <w:tc>
          <w:tcPr>
            <w:tcW w:w="6200" w:type="dxa"/>
            <w:shd w:val="clear" w:color="auto" w:fill="FFFFFF" w:themeFill="background1"/>
            <w:vAlign w:val="center"/>
            <w:hideMark/>
          </w:tcPr>
          <w:p w14:paraId="03FB23E7" w14:textId="1E58DB17" w:rsidR="00E07DD5" w:rsidRPr="00136442" w:rsidRDefault="0083217C" w:rsidP="001D33D2">
            <w:pPr>
              <w:pStyle w:val="ListParagraph"/>
              <w:bidi/>
              <w:rPr>
                <w:rFonts w:ascii="Bahij TheSansArabic Light" w:eastAsia="Times New Roman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eastAsia="Times New Roman" w:hAnsi="Bahij TheSansArabic Light" w:cs="Bahij TheSansArabic Light"/>
                  <w:color w:val="46B978"/>
                  <w:rtl/>
                </w:rPr>
                <w:id w:val="15514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C4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D33D2">
              <w:rPr>
                <w:rFonts w:ascii="Bahij TheSansArabic Light" w:eastAsia="Times New Roman" w:hAnsi="Bahij TheSansArabic Light" w:cs="Bahij TheSansArabic Light" w:hint="cs"/>
                <w:color w:val="46B978"/>
                <w:rtl/>
              </w:rPr>
              <w:t xml:space="preserve"> </w:t>
            </w:r>
            <w:r w:rsidR="00E07DD5" w:rsidRPr="00136442">
              <w:rPr>
                <w:rFonts w:ascii="Bahij TheSansArabic Light" w:eastAsia="Times New Roman" w:hAnsi="Bahij TheSansArabic Light" w:cs="Bahij TheSansArabic Light"/>
                <w:color w:val="46B978"/>
                <w:rtl/>
              </w:rPr>
              <w:t>موظف جهة حكومية</w:t>
            </w:r>
          </w:p>
        </w:tc>
      </w:tr>
      <w:tr w:rsidR="00136442" w:rsidRPr="00136442" w14:paraId="44540D52" w14:textId="77777777" w:rsidTr="00136442">
        <w:trPr>
          <w:trHeight w:val="419"/>
        </w:trPr>
        <w:tc>
          <w:tcPr>
            <w:tcW w:w="3560" w:type="dxa"/>
            <w:vMerge/>
            <w:shd w:val="clear" w:color="auto" w:fill="FFFFFF" w:themeFill="background1"/>
            <w:vAlign w:val="center"/>
          </w:tcPr>
          <w:p w14:paraId="72C05F12" w14:textId="77777777" w:rsidR="00E07DD5" w:rsidRPr="00136442" w:rsidRDefault="00E07DD5" w:rsidP="002E2D3C">
            <w:pPr>
              <w:bidi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</w:p>
        </w:tc>
        <w:tc>
          <w:tcPr>
            <w:tcW w:w="6200" w:type="dxa"/>
            <w:shd w:val="clear" w:color="auto" w:fill="FFFFFF" w:themeFill="background1"/>
            <w:vAlign w:val="center"/>
          </w:tcPr>
          <w:p w14:paraId="590C34D7" w14:textId="41FF659A" w:rsidR="00E07DD5" w:rsidRPr="00136442" w:rsidRDefault="0083217C" w:rsidP="001D33D2">
            <w:pPr>
              <w:pStyle w:val="ListParagraph"/>
              <w:bidi/>
              <w:rPr>
                <w:rFonts w:ascii="Bahij TheSansArabic Light" w:eastAsia="Times New Roman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eastAsia="Times New Roman" w:hAnsi="Bahij TheSansArabic Light" w:cs="Bahij TheSansArabic Light"/>
                  <w:color w:val="46B978"/>
                  <w:rtl/>
                </w:rPr>
                <w:id w:val="-974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D2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D33D2">
              <w:rPr>
                <w:rFonts w:ascii="Bahij TheSansArabic Light" w:eastAsia="Times New Roman" w:hAnsi="Bahij TheSansArabic Light" w:cs="Bahij TheSansArabic Light" w:hint="cs"/>
                <w:color w:val="46B978"/>
                <w:rtl/>
              </w:rPr>
              <w:t xml:space="preserve"> </w:t>
            </w:r>
            <w:r w:rsidR="00E07DD5" w:rsidRPr="00136442">
              <w:rPr>
                <w:rFonts w:ascii="Bahij TheSansArabic Light" w:eastAsia="Times New Roman" w:hAnsi="Bahij TheSansArabic Light" w:cs="Bahij TheSansArabic Light"/>
                <w:color w:val="46B978"/>
                <w:rtl/>
              </w:rPr>
              <w:t>معتمد جهة حكومية</w:t>
            </w:r>
          </w:p>
        </w:tc>
      </w:tr>
    </w:tbl>
    <w:p w14:paraId="093629D1" w14:textId="09684743" w:rsidR="00915BDD" w:rsidRDefault="00065D02" w:rsidP="00A91372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D9E3B92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CC19F8" w:rsidRPr="00642D2F" w:rsidRDefault="00CC19F8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تحت 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4B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F3IQIAAB0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" stroked="f">
                <v:textbox>
                  <w:txbxContent>
                    <w:p w14:paraId="043BD437" w14:textId="37D13578" w:rsidR="00CC19F8" w:rsidRPr="00642D2F" w:rsidRDefault="00CC19F8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تحت 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249D45" w14:textId="61B23FE6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49FE01DD" w14:textId="77777777" w:rsidR="00540E73" w:rsidRDefault="00540E73" w:rsidP="00540E7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147A2" wp14:editId="5895C121">
                <wp:simplePos x="0" y="0"/>
                <wp:positionH relativeFrom="column">
                  <wp:posOffset>2988613</wp:posOffset>
                </wp:positionH>
                <wp:positionV relativeFrom="paragraph">
                  <wp:posOffset>75120</wp:posOffset>
                </wp:positionV>
                <wp:extent cx="914400" cy="882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E29DC" w14:textId="77777777" w:rsidR="00CC19F8" w:rsidRPr="0034334B" w:rsidRDefault="00CC19F8" w:rsidP="00540E73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34334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3147A2" id="Text Box 15" o:spid="_x0000_s1027" type="#_x0000_t202" style="position:absolute;left:0;text-align:left;margin-left:235.3pt;margin-top:5.9pt;width:1in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" filled="f" stroked="f" strokeweight=".5pt">
                <v:textbox>
                  <w:txbxContent>
                    <w:p w14:paraId="439E29DC" w14:textId="77777777" w:rsidR="00CC19F8" w:rsidRPr="0034334B" w:rsidRDefault="00CC19F8" w:rsidP="00540E73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34334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309A4983" w14:textId="77777777" w:rsidR="00540E73" w:rsidRDefault="00540E73" w:rsidP="00540E73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F006F" wp14:editId="346055F3">
                <wp:simplePos x="0" y="0"/>
                <wp:positionH relativeFrom="margin">
                  <wp:posOffset>5955826</wp:posOffset>
                </wp:positionH>
                <wp:positionV relativeFrom="paragraph">
                  <wp:posOffset>500332</wp:posOffset>
                </wp:positionV>
                <wp:extent cx="0" cy="1623515"/>
                <wp:effectExtent l="1905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62C51C" id="Straight Connector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39.4pt" to="468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2A02F258" w14:textId="77777777" w:rsidR="00540E73" w:rsidRPr="007B757C" w:rsidRDefault="00540E73" w:rsidP="00540E73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4E17E5F2" w14:textId="77777777" w:rsidR="00540E73" w:rsidRPr="00642D2F" w:rsidRDefault="00540E73" w:rsidP="00540E73">
      <w:pPr>
        <w:bidi/>
        <w:ind w:right="-709"/>
        <w:rPr>
          <w:rtl/>
        </w:rPr>
      </w:pPr>
    </w:p>
    <w:p w14:paraId="05DD55CD" w14:textId="7806479D" w:rsidR="00540E73" w:rsidRPr="0034334B" w:rsidRDefault="00540E73" w:rsidP="00540E73">
      <w:pPr>
        <w:pStyle w:val="ListParagraph"/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34334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</w:t>
      </w:r>
      <w:r w:rsidR="00CC19F8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النموذج يجب إرساله </w:t>
      </w:r>
      <w:r w:rsidR="002F66B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2F66BF" w:rsidRPr="0034334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لى</w:t>
      </w:r>
      <w:r w:rsidR="002F66B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2F66BF" w:rsidRPr="0034334B">
        <w:rPr>
          <w:rFonts w:ascii="Bahij TheSansArabic Light" w:hAnsi="Bahij TheSansArabic Light" w:cs="Bahij TheSansArabic Light"/>
          <w:b/>
          <w:bCs/>
          <w:color w:val="005B4F"/>
        </w:rPr>
        <w:t>ccc@mof.gov.sa</w:t>
      </w:r>
      <w:r w:rsidR="002F66BF" w:rsidRPr="003370F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34334B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11230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34334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B50FD8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 الشامل (اعتمد)</w:t>
      </w:r>
      <w:r w:rsidRPr="0034334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34334B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BC9C812" w14:textId="77777777" w:rsidR="00332889" w:rsidRPr="00915BDD" w:rsidRDefault="00332889" w:rsidP="00CC19F8">
      <w:pPr>
        <w:pStyle w:val="Style1"/>
        <w:rPr>
          <w:b/>
        </w:rPr>
      </w:pPr>
    </w:p>
    <w:sectPr w:rsidR="00332889" w:rsidRPr="00915BDD" w:rsidSect="00E82F45">
      <w:headerReference w:type="default" r:id="rId10"/>
      <w:footerReference w:type="default" r:id="rId11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4F2F" w14:textId="77777777" w:rsidR="0083217C" w:rsidRDefault="0083217C" w:rsidP="00E82F45">
      <w:r>
        <w:separator/>
      </w:r>
    </w:p>
  </w:endnote>
  <w:endnote w:type="continuationSeparator" w:id="0">
    <w:p w14:paraId="63752658" w14:textId="77777777" w:rsidR="0083217C" w:rsidRDefault="0083217C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CC19F8" w:rsidRDefault="00CC19F8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F690" w14:textId="77777777" w:rsidR="0083217C" w:rsidRDefault="0083217C" w:rsidP="00E82F45">
      <w:r>
        <w:separator/>
      </w:r>
    </w:p>
  </w:footnote>
  <w:footnote w:type="continuationSeparator" w:id="0">
    <w:p w14:paraId="72D75B0C" w14:textId="77777777" w:rsidR="0083217C" w:rsidRDefault="0083217C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CC19F8" w:rsidRDefault="00CC19F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76C"/>
    <w:multiLevelType w:val="hybridMultilevel"/>
    <w:tmpl w:val="5F605BDC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17B3"/>
    <w:multiLevelType w:val="hybridMultilevel"/>
    <w:tmpl w:val="AEDA58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mgOuM7ab818l1xtNVmit1EBSYD+QEuJIGdFw/pjgvO2S8HeN2BTo080fo6P1gfS1Q0iq3ZbHQRsOyyiXVXDTw==" w:salt="O5C/ga1Ahhe7RokzzWuV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04F6"/>
    <w:rsid w:val="00065D02"/>
    <w:rsid w:val="000A2D34"/>
    <w:rsid w:val="000D6D65"/>
    <w:rsid w:val="00106AB5"/>
    <w:rsid w:val="00110293"/>
    <w:rsid w:val="0011230F"/>
    <w:rsid w:val="00123095"/>
    <w:rsid w:val="00135256"/>
    <w:rsid w:val="00136442"/>
    <w:rsid w:val="0014588C"/>
    <w:rsid w:val="0017746F"/>
    <w:rsid w:val="001A283C"/>
    <w:rsid w:val="001C5673"/>
    <w:rsid w:val="001C69A9"/>
    <w:rsid w:val="001C7A65"/>
    <w:rsid w:val="001D33D2"/>
    <w:rsid w:val="002105E8"/>
    <w:rsid w:val="002A16F0"/>
    <w:rsid w:val="002C23A5"/>
    <w:rsid w:val="002E2D3C"/>
    <w:rsid w:val="002F66BF"/>
    <w:rsid w:val="00301D61"/>
    <w:rsid w:val="00302C3A"/>
    <w:rsid w:val="00311235"/>
    <w:rsid w:val="00332889"/>
    <w:rsid w:val="003343F0"/>
    <w:rsid w:val="0034334B"/>
    <w:rsid w:val="00343FB6"/>
    <w:rsid w:val="00364CA3"/>
    <w:rsid w:val="0038595A"/>
    <w:rsid w:val="0039219F"/>
    <w:rsid w:val="003E4A41"/>
    <w:rsid w:val="00404F82"/>
    <w:rsid w:val="00410AB6"/>
    <w:rsid w:val="00415934"/>
    <w:rsid w:val="00445982"/>
    <w:rsid w:val="00490455"/>
    <w:rsid w:val="00515A81"/>
    <w:rsid w:val="00540E73"/>
    <w:rsid w:val="00564B8F"/>
    <w:rsid w:val="005B3A87"/>
    <w:rsid w:val="005D063C"/>
    <w:rsid w:val="005D1109"/>
    <w:rsid w:val="005D68C4"/>
    <w:rsid w:val="006018AB"/>
    <w:rsid w:val="006078F5"/>
    <w:rsid w:val="00637EE3"/>
    <w:rsid w:val="00642D2F"/>
    <w:rsid w:val="00652EF3"/>
    <w:rsid w:val="00654BE1"/>
    <w:rsid w:val="00661947"/>
    <w:rsid w:val="006C4DF4"/>
    <w:rsid w:val="006E60B5"/>
    <w:rsid w:val="007B7D98"/>
    <w:rsid w:val="00812BB8"/>
    <w:rsid w:val="0083217C"/>
    <w:rsid w:val="00832A9C"/>
    <w:rsid w:val="00876047"/>
    <w:rsid w:val="00883A3D"/>
    <w:rsid w:val="008B47F7"/>
    <w:rsid w:val="008C618B"/>
    <w:rsid w:val="00915BDD"/>
    <w:rsid w:val="00922B2E"/>
    <w:rsid w:val="009465D9"/>
    <w:rsid w:val="00953E67"/>
    <w:rsid w:val="009553D3"/>
    <w:rsid w:val="009607EF"/>
    <w:rsid w:val="00962666"/>
    <w:rsid w:val="009805E1"/>
    <w:rsid w:val="00992AC0"/>
    <w:rsid w:val="0099736A"/>
    <w:rsid w:val="009A700A"/>
    <w:rsid w:val="009F169A"/>
    <w:rsid w:val="009F5941"/>
    <w:rsid w:val="00A02007"/>
    <w:rsid w:val="00A03C98"/>
    <w:rsid w:val="00A53CBF"/>
    <w:rsid w:val="00A554B5"/>
    <w:rsid w:val="00A82156"/>
    <w:rsid w:val="00A91372"/>
    <w:rsid w:val="00A9622A"/>
    <w:rsid w:val="00B12ED2"/>
    <w:rsid w:val="00B220F6"/>
    <w:rsid w:val="00B50FD8"/>
    <w:rsid w:val="00BA6373"/>
    <w:rsid w:val="00BB761B"/>
    <w:rsid w:val="00BC2B78"/>
    <w:rsid w:val="00C132D4"/>
    <w:rsid w:val="00C65790"/>
    <w:rsid w:val="00C76F7D"/>
    <w:rsid w:val="00CA70FA"/>
    <w:rsid w:val="00CC19F8"/>
    <w:rsid w:val="00CD2D69"/>
    <w:rsid w:val="00CF3F6E"/>
    <w:rsid w:val="00CF6E63"/>
    <w:rsid w:val="00D13865"/>
    <w:rsid w:val="00D35441"/>
    <w:rsid w:val="00D707CF"/>
    <w:rsid w:val="00D8432E"/>
    <w:rsid w:val="00D964FF"/>
    <w:rsid w:val="00DD43EC"/>
    <w:rsid w:val="00DE16EF"/>
    <w:rsid w:val="00E07DD5"/>
    <w:rsid w:val="00E6577E"/>
    <w:rsid w:val="00E82F45"/>
    <w:rsid w:val="00EF366B"/>
    <w:rsid w:val="00EF6104"/>
    <w:rsid w:val="00EF7ED4"/>
    <w:rsid w:val="00F12622"/>
    <w:rsid w:val="00F17277"/>
    <w:rsid w:val="00F3114D"/>
    <w:rsid w:val="00F40691"/>
    <w:rsid w:val="00F6280B"/>
    <w:rsid w:val="00F83BAD"/>
    <w:rsid w:val="00F92EEA"/>
    <w:rsid w:val="00FA2481"/>
    <w:rsid w:val="00FA4C5B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33D2"/>
    <w:rPr>
      <w:color w:val="808080"/>
    </w:rPr>
  </w:style>
  <w:style w:type="paragraph" w:customStyle="1" w:styleId="Style1">
    <w:name w:val="Style1"/>
    <w:basedOn w:val="Normal"/>
    <w:link w:val="Style1Char"/>
    <w:qFormat/>
    <w:rsid w:val="00CC19F8"/>
    <w:pPr>
      <w:bidi/>
      <w:ind w:right="-709"/>
    </w:pPr>
    <w:rPr>
      <w:rFonts w:ascii="DIN Next LT Arabic" w:hAnsi="DIN Next LT Arabic" w:cs="DIN Next LT Arabic"/>
      <w:bCs/>
      <w:color w:val="0070C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CC19F8"/>
    <w:rPr>
      <w:rFonts w:ascii="DIN Next LT Arabic" w:hAnsi="DIN Next LT Arabic" w:cs="DIN Next LT Arabic"/>
      <w:bCs/>
      <w:color w:val="0070C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C19F8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5D68C4"/>
    <w:pPr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2Char">
    <w:name w:val="Style2 Char"/>
    <w:basedOn w:val="DefaultParagraphFont"/>
    <w:link w:val="Style2"/>
    <w:rsid w:val="005D68C4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2B3D5F07147349425D4B8767B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D77B-1DF2-46CC-9967-DBF33ABE984B}"/>
      </w:docPartPr>
      <w:docPartBody>
        <w:p w:rsidR="004D1833" w:rsidRDefault="004D1833" w:rsidP="004D1833">
          <w:pPr>
            <w:pStyle w:val="C7E2B3D5F07147349425D4B8767BA2D15"/>
          </w:pPr>
          <w:r w:rsidRPr="00CC19F8">
            <w:rPr>
              <w:rFonts w:ascii="Bahij TheSansArabic Plain" w:hAnsi="Bahij TheSansArabic Plain" w:cs="Bahij TheSansArabic Plain"/>
              <w:color w:val="808080" w:themeColor="background1" w:themeShade="80"/>
              <w:rtl/>
            </w:rPr>
            <w:t>كتابة رقم الهوية هنا</w:t>
          </w:r>
        </w:p>
      </w:docPartBody>
    </w:docPart>
    <w:docPart>
      <w:docPartPr>
        <w:name w:val="EE2E533FEBA0465D9F9E9D6FBA8E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CC00-3FC9-4E05-AF9C-E34FE3A9A7C7}"/>
      </w:docPartPr>
      <w:docPartBody>
        <w:p w:rsidR="004D1833" w:rsidRDefault="004D1833" w:rsidP="004D1833">
          <w:pPr>
            <w:pStyle w:val="EE2E533FEBA0465D9F9E9D6FBA8E9B325"/>
          </w:pPr>
          <w:r w:rsidRPr="00CC19F8">
            <w:rPr>
              <w:rFonts w:ascii="Bahij TheSansArabic Plain" w:hAnsi="Bahij TheSansArabic Plain" w:cs="Bahij TheSansArabic Plain"/>
              <w:color w:val="808080" w:themeColor="background1" w:themeShade="80"/>
              <w:rtl/>
            </w:rPr>
            <w:t>كتابة البريد الإلكتروني هنا</w:t>
          </w:r>
        </w:p>
      </w:docPartBody>
    </w:docPart>
    <w:docPart>
      <w:docPartPr>
        <w:name w:val="12368E71CEE0456499F70079A9F9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5EFD-8971-410A-9CF2-D3F1A58DC807}"/>
      </w:docPartPr>
      <w:docPartBody>
        <w:p w:rsidR="004D1833" w:rsidRDefault="004D1833" w:rsidP="004D1833">
          <w:pPr>
            <w:pStyle w:val="12368E71CEE0456499F70079A9F99C4B5"/>
          </w:pPr>
          <w:r w:rsidRPr="00CC19F8">
            <w:rPr>
              <w:rFonts w:ascii="Bahij TheSansArabic Plain" w:hAnsi="Bahij TheSansArabic Plain" w:cs="Bahij TheSansArabic Plain"/>
              <w:color w:val="808080" w:themeColor="background1" w:themeShade="80"/>
              <w:rtl/>
            </w:rPr>
            <w:t>كتابة رقم الجوال هنا</w:t>
          </w:r>
        </w:p>
      </w:docPartBody>
    </w:docPart>
    <w:docPart>
      <w:docPartPr>
        <w:name w:val="A9D5FAEC4B81421CA601A29440CD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A6AD-EDCE-4997-B94A-5C366C849115}"/>
      </w:docPartPr>
      <w:docPartBody>
        <w:p w:rsidR="004D1833" w:rsidRDefault="004D1833" w:rsidP="004D1833">
          <w:pPr>
            <w:pStyle w:val="A9D5FAEC4B81421CA601A29440CD160C5"/>
          </w:pPr>
          <w:r w:rsidRPr="00CC19F8">
            <w:rPr>
              <w:rFonts w:ascii="Bahij TheSansArabic Plain" w:hAnsi="Bahij TheSansArabic Plain" w:cs="Bahij TheSansArabic Plain"/>
              <w:color w:val="808080" w:themeColor="background1" w:themeShade="80"/>
              <w:rtl/>
            </w:rPr>
            <w:t>كتابة اسم الجهة الحكومية هنا</w:t>
          </w:r>
        </w:p>
      </w:docPartBody>
    </w:docPart>
    <w:docPart>
      <w:docPartPr>
        <w:name w:val="04125A38D2124AE4A7F2F05EB904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AD30-1CAF-4231-A66D-7E03E3F082C2}"/>
      </w:docPartPr>
      <w:docPartBody>
        <w:p w:rsidR="004D1833" w:rsidRDefault="004D1833" w:rsidP="004D1833">
          <w:pPr>
            <w:pStyle w:val="04125A38D2124AE4A7F2F05EB9041A395"/>
          </w:pPr>
          <w:r w:rsidRPr="00CC19F8">
            <w:rPr>
              <w:rFonts w:ascii="Bahij TheSansArabic Plain" w:hAnsi="Bahij TheSansArabic Plain" w:cs="Bahij TheSansArabic Plain"/>
              <w:color w:val="808080" w:themeColor="background1" w:themeShade="80"/>
              <w:rtl/>
            </w:rPr>
            <w:t>كتابة رقم الجهة هنا</w:t>
          </w:r>
        </w:p>
      </w:docPartBody>
    </w:docPart>
    <w:docPart>
      <w:docPartPr>
        <w:name w:val="4C34A035CAEA45598C124B534BFC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B16E-3F13-4745-BF12-550BE5A1D27B}"/>
      </w:docPartPr>
      <w:docPartBody>
        <w:p w:rsidR="005D6815" w:rsidRDefault="004D1833" w:rsidP="004D1833">
          <w:pPr>
            <w:pStyle w:val="4C34A035CAEA45598C124B534BFCB9E1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D0"/>
    <w:rsid w:val="00135655"/>
    <w:rsid w:val="00393F02"/>
    <w:rsid w:val="004D1833"/>
    <w:rsid w:val="005D6815"/>
    <w:rsid w:val="006B63D0"/>
    <w:rsid w:val="009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833"/>
    <w:rPr>
      <w:color w:val="808080"/>
    </w:rPr>
  </w:style>
  <w:style w:type="paragraph" w:customStyle="1" w:styleId="4C34A035CAEA45598C124B534BFCB9E1">
    <w:name w:val="4C34A035CAEA45598C124B534BFCB9E1"/>
    <w:rsid w:val="004D1833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C7E2B3D5F07147349425D4B8767BA2D15">
    <w:name w:val="C7E2B3D5F07147349425D4B8767BA2D15"/>
    <w:rsid w:val="004D183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2E533FEBA0465D9F9E9D6FBA8E9B325">
    <w:name w:val="EE2E533FEBA0465D9F9E9D6FBA8E9B325"/>
    <w:rsid w:val="004D183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368E71CEE0456499F70079A9F99C4B5">
    <w:name w:val="12368E71CEE0456499F70079A9F99C4B5"/>
    <w:rsid w:val="004D183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D5FAEC4B81421CA601A29440CD160C5">
    <w:name w:val="A9D5FAEC4B81421CA601A29440CD160C5"/>
    <w:rsid w:val="004D183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125A38D2124AE4A7F2F05EB9041A395">
    <w:name w:val="04125A38D2124AE4A7F2F05EB9041A395"/>
    <w:rsid w:val="004D1833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14</cp:revision>
  <dcterms:created xsi:type="dcterms:W3CDTF">2021-09-19T06:10:00Z</dcterms:created>
  <dcterms:modified xsi:type="dcterms:W3CDTF">2022-01-26T06:07:00Z</dcterms:modified>
</cp:coreProperties>
</file>