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FE73" w14:textId="77777777" w:rsidR="00D13B98" w:rsidRDefault="00D13B98" w:rsidP="00D13B98">
      <w:pPr>
        <w:pStyle w:val="1"/>
        <w:bidi/>
        <w:ind w:right="-709"/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427AF2BC" wp14:editId="01BEFEFA">
            <wp:simplePos x="0" y="0"/>
            <wp:positionH relativeFrom="column">
              <wp:posOffset>4559300</wp:posOffset>
            </wp:positionH>
            <wp:positionV relativeFrom="paragraph">
              <wp:posOffset>-550545</wp:posOffset>
            </wp:positionV>
            <wp:extent cx="1943100" cy="863595"/>
            <wp:effectExtent l="0" t="0" r="0" b="0"/>
            <wp:wrapNone/>
            <wp:docPr id="3" name="Picture 7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FE8940" w14:textId="77777777" w:rsidR="00D13B98" w:rsidRDefault="00D13B98" w:rsidP="00D13B98">
      <w:pPr>
        <w:pStyle w:val="1"/>
        <w:bidi/>
        <w:ind w:right="-709"/>
      </w:pPr>
    </w:p>
    <w:p w14:paraId="69E41F4F" w14:textId="77777777" w:rsidR="00D13B98" w:rsidRDefault="00D13B98" w:rsidP="00D13B98">
      <w:pPr>
        <w:pStyle w:val="1"/>
        <w:bidi/>
        <w:ind w:right="-709"/>
      </w:pPr>
    </w:p>
    <w:p w14:paraId="6F920957" w14:textId="77777777" w:rsidR="00D13B98" w:rsidRDefault="00D13B98" w:rsidP="00D13B98">
      <w:pPr>
        <w:pStyle w:val="1"/>
        <w:bidi/>
        <w:ind w:right="-709"/>
      </w:pPr>
    </w:p>
    <w:p w14:paraId="507D412C" w14:textId="77777777" w:rsidR="00D13B98" w:rsidRDefault="00D13B98" w:rsidP="00D13B98">
      <w:pPr>
        <w:pStyle w:val="1"/>
        <w:bidi/>
        <w:ind w:right="-709"/>
      </w:pPr>
    </w:p>
    <w:p w14:paraId="703A047B" w14:textId="3CD694AD" w:rsidR="003A02C3" w:rsidRDefault="003A02C3" w:rsidP="00D13B98">
      <w:pPr>
        <w:pStyle w:val="1"/>
        <w:bidi/>
        <w:ind w:right="-709"/>
        <w:rPr>
          <w:rtl/>
        </w:rPr>
      </w:pPr>
    </w:p>
    <w:p w14:paraId="0F128AC4" w14:textId="5562337B" w:rsidR="00B1460F" w:rsidRDefault="00B1460F" w:rsidP="00B1460F">
      <w:pPr>
        <w:pStyle w:val="1"/>
        <w:bidi/>
        <w:ind w:right="-709"/>
        <w:rPr>
          <w:rtl/>
        </w:rPr>
      </w:pPr>
    </w:p>
    <w:p w14:paraId="335DCAF4" w14:textId="303FC13E" w:rsidR="00B1460F" w:rsidRDefault="00B1460F" w:rsidP="00B1460F">
      <w:pPr>
        <w:pStyle w:val="1"/>
        <w:bidi/>
        <w:ind w:right="-709"/>
        <w:rPr>
          <w:rtl/>
        </w:rPr>
      </w:pPr>
    </w:p>
    <w:p w14:paraId="18E52FC2" w14:textId="547933F6" w:rsidR="00B1460F" w:rsidRDefault="00B1460F" w:rsidP="00B1460F">
      <w:pPr>
        <w:pStyle w:val="1"/>
        <w:bidi/>
        <w:ind w:right="-709"/>
        <w:rPr>
          <w:rtl/>
        </w:rPr>
      </w:pPr>
    </w:p>
    <w:p w14:paraId="7DD65396" w14:textId="61315DCD" w:rsidR="00B1460F" w:rsidRDefault="00B1460F" w:rsidP="00B1460F">
      <w:pPr>
        <w:pStyle w:val="1"/>
        <w:bidi/>
        <w:ind w:right="-709"/>
        <w:rPr>
          <w:rtl/>
        </w:rPr>
      </w:pPr>
    </w:p>
    <w:p w14:paraId="63EC5330" w14:textId="5CAF4F25" w:rsidR="00B1460F" w:rsidRDefault="00B1460F" w:rsidP="00B1460F">
      <w:pPr>
        <w:pStyle w:val="1"/>
        <w:bidi/>
        <w:ind w:right="-709"/>
        <w:rPr>
          <w:rtl/>
        </w:rPr>
      </w:pPr>
    </w:p>
    <w:p w14:paraId="00BF5B79" w14:textId="45D5BC0A" w:rsidR="00B1460F" w:rsidRDefault="00B1460F" w:rsidP="00B1460F">
      <w:pPr>
        <w:pStyle w:val="1"/>
        <w:bidi/>
        <w:ind w:right="-709"/>
        <w:rPr>
          <w:rtl/>
        </w:rPr>
      </w:pPr>
    </w:p>
    <w:p w14:paraId="4C7E6F6D" w14:textId="631BDC48" w:rsidR="00B1460F" w:rsidRDefault="00B1460F" w:rsidP="00B1460F">
      <w:pPr>
        <w:pStyle w:val="1"/>
        <w:bidi/>
        <w:ind w:right="-709"/>
        <w:rPr>
          <w:rtl/>
        </w:rPr>
      </w:pPr>
    </w:p>
    <w:p w14:paraId="0134BC83" w14:textId="7649D5D1" w:rsidR="00B1460F" w:rsidRDefault="00B1460F" w:rsidP="00B1460F">
      <w:pPr>
        <w:pStyle w:val="1"/>
        <w:bidi/>
        <w:ind w:right="-709"/>
        <w:rPr>
          <w:rtl/>
        </w:rPr>
      </w:pPr>
    </w:p>
    <w:p w14:paraId="66388B03" w14:textId="77C98B27" w:rsidR="00B1460F" w:rsidRDefault="00B1460F" w:rsidP="00B1460F">
      <w:pPr>
        <w:pStyle w:val="1"/>
        <w:bidi/>
        <w:ind w:right="-709"/>
        <w:rPr>
          <w:rtl/>
        </w:rPr>
      </w:pPr>
    </w:p>
    <w:p w14:paraId="226D4BCD" w14:textId="3BA44C8D" w:rsidR="00B1460F" w:rsidRDefault="00B1460F" w:rsidP="00B1460F">
      <w:pPr>
        <w:pStyle w:val="1"/>
        <w:bidi/>
        <w:ind w:right="-709"/>
        <w:rPr>
          <w:rtl/>
        </w:rPr>
      </w:pPr>
    </w:p>
    <w:p w14:paraId="1CE4D177" w14:textId="099C9B9B" w:rsidR="00B1460F" w:rsidRDefault="00534987" w:rsidP="00B1460F">
      <w:pPr>
        <w:pStyle w:val="1"/>
        <w:bidi/>
        <w:ind w:right="-709"/>
        <w:rPr>
          <w:rtl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BDFB76" wp14:editId="5D383E23">
                <wp:simplePos x="0" y="0"/>
                <wp:positionH relativeFrom="margin">
                  <wp:posOffset>2214659</wp:posOffset>
                </wp:positionH>
                <wp:positionV relativeFrom="paragraph">
                  <wp:posOffset>103395</wp:posOffset>
                </wp:positionV>
                <wp:extent cx="4215130" cy="140462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E37" w14:textId="3DD811FF" w:rsidR="00534987" w:rsidRPr="00534987" w:rsidRDefault="00534987" w:rsidP="00534987">
                            <w:pPr>
                              <w:jc w:val="right"/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534987"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نموذج تغيير قطاع المستخدم</w:t>
                            </w:r>
                          </w:p>
                          <w:p w14:paraId="2537499E" w14:textId="689BC15A" w:rsidR="00534987" w:rsidRPr="00534987" w:rsidRDefault="00534987" w:rsidP="00534987">
                            <w:pPr>
                              <w:jc w:val="right"/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</w:rPr>
                            </w:pPr>
                            <w:r w:rsidRPr="00534987"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  <w:rtl/>
                              </w:rPr>
                              <w:t>(قطاع حكومي / حكومي خدمي / خاص)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DF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4pt;margin-top:8.15pt;width:331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" stroked="f">
                <v:textbox style="mso-fit-shape-to-text:t">
                  <w:txbxContent>
                    <w:p w14:paraId="5C91AE37" w14:textId="3DD811FF" w:rsidR="00534987" w:rsidRPr="00534987" w:rsidRDefault="00534987" w:rsidP="00534987">
                      <w:pPr>
                        <w:jc w:val="right"/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534987"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  <w:t>نموذج تغيير قطاع المستخدم</w:t>
                      </w:r>
                    </w:p>
                    <w:p w14:paraId="2537499E" w14:textId="689BC15A" w:rsidR="00534987" w:rsidRPr="00534987" w:rsidRDefault="00534987" w:rsidP="00534987">
                      <w:pPr>
                        <w:jc w:val="right"/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</w:rPr>
                      </w:pPr>
                      <w:r w:rsidRPr="00534987"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  <w:rtl/>
                        </w:rPr>
                        <w:t>(قطاع حكومي / حكومي خدمي / خاص)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562FC" w14:textId="4A7414CB" w:rsidR="00B1460F" w:rsidRDefault="00B1460F" w:rsidP="00B1460F">
      <w:pPr>
        <w:pStyle w:val="1"/>
        <w:bidi/>
        <w:ind w:right="-709"/>
        <w:rPr>
          <w:rtl/>
        </w:rPr>
      </w:pPr>
    </w:p>
    <w:p w14:paraId="62DCFFEB" w14:textId="133919A6" w:rsidR="00B1460F" w:rsidRDefault="00B1460F" w:rsidP="00B1460F">
      <w:pPr>
        <w:pStyle w:val="1"/>
        <w:bidi/>
        <w:ind w:right="-709"/>
        <w:rPr>
          <w:rtl/>
        </w:rPr>
      </w:pPr>
    </w:p>
    <w:p w14:paraId="2B0E3CCB" w14:textId="77777777" w:rsidR="00B1460F" w:rsidRDefault="00B1460F" w:rsidP="00B1460F">
      <w:pPr>
        <w:pStyle w:val="1"/>
        <w:bidi/>
        <w:ind w:right="-709"/>
      </w:pPr>
    </w:p>
    <w:p w14:paraId="37AA21D1" w14:textId="59887417" w:rsidR="003A02C3" w:rsidRDefault="003A02C3" w:rsidP="003A02C3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73CA12B3" w14:textId="19A8321E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6467C514" w14:textId="649755A1" w:rsidR="00B1460F" w:rsidRDefault="00534987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727B51" wp14:editId="1B656BEF">
                <wp:simplePos x="0" y="0"/>
                <wp:positionH relativeFrom="margin">
                  <wp:posOffset>3231432</wp:posOffset>
                </wp:positionH>
                <wp:positionV relativeFrom="paragraph">
                  <wp:posOffset>139783</wp:posOffset>
                </wp:positionV>
                <wp:extent cx="3154680" cy="1404620"/>
                <wp:effectExtent l="0" t="0" r="762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EF61" w14:textId="35D03630" w:rsidR="00B1460F" w:rsidRPr="001F4378" w:rsidRDefault="00B1460F" w:rsidP="00B1460F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</w:pPr>
                            <w:r w:rsidRPr="001F4378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  <w:rtl/>
                              </w:rPr>
                              <w:t xml:space="preserve">تاريخ التحديث: </w:t>
                            </w:r>
                            <w:r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02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534987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03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534987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2025</w:t>
                            </w:r>
                          </w:p>
                          <w:p w14:paraId="7BB52AC3" w14:textId="77777777" w:rsidR="00B1460F" w:rsidRDefault="00B1460F" w:rsidP="00B146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27B51" id="_x0000_s1027" type="#_x0000_t202" style="position:absolute;left:0;text-align:left;margin-left:254.45pt;margin-top:11pt;width:248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" stroked="f">
                <v:textbox style="mso-fit-shape-to-text:t">
                  <w:txbxContent>
                    <w:p w14:paraId="315DEF61" w14:textId="35D03630" w:rsidR="00B1460F" w:rsidRPr="001F4378" w:rsidRDefault="00B1460F" w:rsidP="00B1460F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</w:pPr>
                      <w:r w:rsidRPr="001F4378">
                        <w:rPr>
                          <w:rFonts w:ascii="DIN Next LT Arabic" w:hAnsi="DIN Next LT Arabic" w:cs="DIN Next LT Arabic"/>
                          <w:color w:val="808080" w:themeColor="background1" w:themeShade="80"/>
                          <w:rtl/>
                        </w:rPr>
                        <w:t xml:space="preserve">تاريخ التحديث: </w:t>
                      </w:r>
                      <w:r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02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534987"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03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534987"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2025</w:t>
                      </w:r>
                    </w:p>
                    <w:p w14:paraId="7BB52AC3" w14:textId="77777777" w:rsidR="00B1460F" w:rsidRDefault="00B1460F" w:rsidP="00B1460F"/>
                  </w:txbxContent>
                </v:textbox>
                <w10:wrap type="square" anchorx="margin"/>
              </v:shape>
            </w:pict>
          </mc:Fallback>
        </mc:AlternateContent>
      </w:r>
    </w:p>
    <w:p w14:paraId="3A37D9D9" w14:textId="29E908F1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0D177102" w14:textId="57570602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408E61FA" w14:textId="31519933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226F0A27" w14:textId="18E53EBB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2DA44721" w14:textId="12498380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2946760E" w14:textId="0F2BC58A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1D45F96E" w14:textId="207EB094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3748D969" w14:textId="00C95B1A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47B8B2A3" w14:textId="13A9E7EB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7832D2FF" w14:textId="50D57C6B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2912F169" w14:textId="56C40922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399F3BD6" w14:textId="2CC75C75" w:rsidR="00B1460F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  <w:rtl/>
        </w:rPr>
      </w:pPr>
    </w:p>
    <w:p w14:paraId="3076137E" w14:textId="77777777" w:rsidR="00B1460F" w:rsidRPr="00123859" w:rsidRDefault="00B1460F" w:rsidP="00B1460F">
      <w:pPr>
        <w:pStyle w:val="1"/>
        <w:bidi/>
        <w:ind w:right="-709"/>
        <w:rPr>
          <w:rFonts w:ascii="Bahij TheSansArabic Light" w:hAnsi="Bahij TheSansArabic Light" w:cs="Bahij TheSansArabic Light"/>
          <w:color w:val="009A3F"/>
          <w:sz w:val="36"/>
          <w:szCs w:val="36"/>
        </w:rPr>
      </w:pPr>
    </w:p>
    <w:p w14:paraId="14E014E9" w14:textId="77777777" w:rsidR="003A02C3" w:rsidRPr="00D80E77" w:rsidRDefault="003A02C3" w:rsidP="00D80E77">
      <w:pPr>
        <w:bidi/>
        <w:spacing w:after="0" w:line="240" w:lineRule="auto"/>
        <w:rPr>
          <w:rFonts w:ascii="DIN Next LT Arabic" w:eastAsiaTheme="majorEastAsia" w:hAnsi="DIN Next LT Arabic" w:cs="DIN Next LT Arabic"/>
          <w:b/>
          <w:bCs/>
          <w:color w:val="119A4A"/>
          <w:sz w:val="36"/>
          <w:szCs w:val="36"/>
          <w:lang w:bidi="ar-JO"/>
        </w:rPr>
      </w:pPr>
      <w:r w:rsidRPr="00D80E77">
        <w:rPr>
          <w:rFonts w:ascii="DIN Next LT Arabic" w:eastAsiaTheme="majorEastAsia" w:hAnsi="DIN Next LT Arabic" w:cs="DIN Next LT Arabic"/>
          <w:b/>
          <w:bCs/>
          <w:color w:val="119A4A"/>
          <w:sz w:val="36"/>
          <w:szCs w:val="36"/>
          <w:rtl/>
          <w:lang w:bidi="ar-JO"/>
        </w:rPr>
        <w:t>بيانات الموظف:</w:t>
      </w:r>
    </w:p>
    <w:p w14:paraId="738EFB25" w14:textId="77777777" w:rsidR="003A02C3" w:rsidRPr="00123859" w:rsidRDefault="003A02C3" w:rsidP="003A02C3">
      <w:pPr>
        <w:pStyle w:val="1"/>
        <w:bidi/>
        <w:ind w:right="-709"/>
        <w:rPr>
          <w:rFonts w:ascii="Bahij TheSansArabic Light" w:hAnsi="Bahij TheSansArabic Light" w:cs="Bahij TheSansArabic Light"/>
          <w:b/>
          <w:bCs/>
          <w:color w:val="46B978"/>
          <w:sz w:val="22"/>
          <w:szCs w:val="22"/>
        </w:rPr>
      </w:pPr>
    </w:p>
    <w:tbl>
      <w:tblPr>
        <w:bidiVisual/>
        <w:tblW w:w="10471" w:type="dxa"/>
        <w:tblInd w:w="-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722"/>
        <w:gridCol w:w="4054"/>
        <w:gridCol w:w="3685"/>
      </w:tblGrid>
      <w:tr w:rsidR="003A02C3" w:rsidRPr="00123859" w14:paraId="59BD81EE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A5BD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اسم الموظف الرباعي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317693665"/>
            <w:placeholder>
              <w:docPart w:val="FDEBCF05CC0D4FE8A340C6AEAD5F8FF3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F421B2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اسم الموظف الرباعي هنا</w:t>
                </w:r>
              </w:p>
            </w:tc>
          </w:sdtContent>
        </w:sdt>
      </w:tr>
      <w:tr w:rsidR="003A02C3" w:rsidRPr="00123859" w14:paraId="4FAE00DC" w14:textId="77777777" w:rsidTr="003A02C3">
        <w:trPr>
          <w:trHeight w:val="576"/>
        </w:trPr>
        <w:tc>
          <w:tcPr>
            <w:tcW w:w="27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6040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رقم الهوية الوطنية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631014622"/>
            <w:placeholder>
              <w:docPart w:val="1AB0BA990D5F4D6CA43A9D4B193963C5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2F5A74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رقم الهوية الوطنية هنا</w:t>
                </w:r>
              </w:p>
            </w:tc>
          </w:sdtContent>
        </w:sdt>
      </w:tr>
      <w:tr w:rsidR="003A02C3" w:rsidRPr="00123859" w14:paraId="6F7EEC99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743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تاريخ الميلاد</w:t>
            </w:r>
          </w:p>
        </w:tc>
        <w:sdt>
          <w:sdtPr>
            <w:rPr>
              <w:rStyle w:val="Style1Char"/>
              <w:rFonts w:ascii="DIN Next LT Arabic" w:hAnsi="DIN Next LT Arabic" w:cs="DIN Next LT Arabic"/>
              <w:rtl/>
            </w:rPr>
            <w:id w:val="225731862"/>
            <w:placeholder>
              <w:docPart w:val="2943040EFEB94AA79C68EFAFDA755220"/>
            </w:placeholder>
            <w:showingPlcHdr/>
            <w:date>
              <w:dateFormat w:val="dd MMMM، yyyy"/>
              <w:lid w:val="ar-SA"/>
              <w:storeMappedDataAs w:val="dateTime"/>
              <w:calendar w:val="gregorian"/>
            </w:date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ABF265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تحديد تاريخ الميلاد هنا</w:t>
                </w:r>
              </w:p>
            </w:tc>
          </w:sdtContent>
        </w:sdt>
      </w:tr>
      <w:tr w:rsidR="003A02C3" w:rsidRPr="00123859" w14:paraId="15023CA1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969A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البريد الإلكتروني الرسمي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492371163"/>
            <w:placeholder>
              <w:docPart w:val="C4C761FC242E49A28FE3C5C56B3C8505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6976E0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البريد الإلكتروني الرسمي هنا</w:t>
                </w:r>
              </w:p>
            </w:tc>
          </w:sdtContent>
        </w:sdt>
      </w:tr>
      <w:tr w:rsidR="003A02C3" w:rsidRPr="00123859" w14:paraId="4AABFF9C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AA62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اسم الجهة الحكومية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186843913"/>
            <w:placeholder>
              <w:docPart w:val="C598E404516C4A00A05FF6D0785A1E9C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81266D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اسم الجهة الحكومية هنا</w:t>
                </w:r>
              </w:p>
            </w:tc>
          </w:sdtContent>
        </w:sdt>
      </w:tr>
      <w:tr w:rsidR="003A02C3" w:rsidRPr="00123859" w14:paraId="2C7DC4AB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F9C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اسم الإدارة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1942442309"/>
            <w:placeholder>
              <w:docPart w:val="6E93B446BC8F4F0EAC412734DC7EA928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8438A4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اسم الإدارة هنا</w:t>
                </w:r>
              </w:p>
            </w:tc>
          </w:sdtContent>
        </w:sdt>
      </w:tr>
      <w:tr w:rsidR="003A02C3" w:rsidRPr="00123859" w14:paraId="11138CBE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ACD5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المسمى الوظيفي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-250969678"/>
            <w:placeholder>
              <w:docPart w:val="3AE85AF653C9457DB087BB93992248A0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6969FB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المسمى الوظيفي هنا</w:t>
                </w:r>
              </w:p>
            </w:tc>
          </w:sdtContent>
        </w:sdt>
      </w:tr>
      <w:tr w:rsidR="003A02C3" w:rsidRPr="00123859" w14:paraId="3D960E5A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FE3C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رقم الجوال</w:t>
            </w:r>
          </w:p>
        </w:tc>
        <w:sdt>
          <w:sdtPr>
            <w:rPr>
              <w:rFonts w:ascii="DIN Next LT Arabic" w:hAnsi="DIN Next LT Arabic" w:cs="DIN Next LT Arabic"/>
              <w:color w:val="0070C0"/>
              <w:rtl/>
            </w:rPr>
            <w:id w:val="1234122896"/>
            <w:placeholder>
              <w:docPart w:val="DE4D832DC13E43F1898182B1671AEDF3"/>
            </w:placeholder>
            <w:showingPlcHdr/>
          </w:sdtPr>
          <w:sdtEndPr/>
          <w:sdtContent>
            <w:tc>
              <w:tcPr>
                <w:tcW w:w="7739" w:type="dxa"/>
                <w:gridSpan w:val="2"/>
                <w:tcBorders>
                  <w:top w:val="double" w:sz="4" w:space="0" w:color="000000"/>
                  <w:left w:val="doub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C819E3" w14:textId="77777777" w:rsidR="003A02C3" w:rsidRPr="00D80E77" w:rsidRDefault="00D13B98" w:rsidP="00516CDA">
                <w:pPr>
                  <w:pStyle w:val="1"/>
                  <w:bidi/>
                  <w:ind w:right="-709"/>
                  <w:rPr>
                    <w:rFonts w:ascii="DIN Next LT Arabic" w:hAnsi="DIN Next LT Arabic" w:cs="DIN Next LT Arabic"/>
                  </w:rPr>
                </w:pPr>
                <w:r w:rsidRPr="00D80E77">
                  <w:rPr>
                    <w:rStyle w:val="a3"/>
                    <w:rFonts w:ascii="DIN Next LT Arabic" w:hAnsi="DIN Next LT Arabic" w:cs="DIN Next LT Arabic"/>
                    <w:rtl/>
                  </w:rPr>
                  <w:t>كتابة رقم الجوال هنا</w:t>
                </w:r>
              </w:p>
            </w:tc>
          </w:sdtContent>
        </w:sdt>
      </w:tr>
      <w:tr w:rsidR="003A02C3" w:rsidRPr="00123859" w14:paraId="763407A8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7A52" w14:textId="77777777" w:rsidR="003A02C3" w:rsidRPr="00B1460F" w:rsidRDefault="003A02C3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r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>نوع التغيير</w:t>
            </w:r>
          </w:p>
        </w:tc>
        <w:tc>
          <w:tcPr>
            <w:tcW w:w="40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7DA5" w14:textId="77777777" w:rsidR="003A02C3" w:rsidRPr="00B1460F" w:rsidRDefault="006525FE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sz w:val="24"/>
                  <w:szCs w:val="24"/>
                  <w:rtl/>
                </w:rPr>
                <w:id w:val="-19497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2E" w:rsidRPr="00B1460F">
                  <w:rPr>
                    <w:rFonts w:ascii="Segoe UI Symbol" w:hAnsi="Segoe UI Symbol" w:cs="Segoe UI Symbol" w:hint="cs"/>
                    <w:color w:val="005B4F"/>
                    <w:sz w:val="24"/>
                    <w:szCs w:val="24"/>
                    <w:rtl/>
                  </w:rPr>
                  <w:t>☐</w:t>
                </w:r>
              </w:sdtContent>
            </w:sdt>
            <w:r w:rsidR="003A02C3"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 xml:space="preserve"> من قطاع حكومي إلى قطاع خاص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0553" w14:textId="77777777" w:rsidR="003A02C3" w:rsidRPr="00B1460F" w:rsidRDefault="006525FE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sz w:val="24"/>
                  <w:szCs w:val="24"/>
                  <w:rtl/>
                </w:rPr>
                <w:id w:val="11475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8" w:rsidRPr="00B1460F">
                  <w:rPr>
                    <w:rFonts w:ascii="Segoe UI Symbol" w:hAnsi="Segoe UI Symbol" w:cs="Segoe UI Symbol" w:hint="cs"/>
                    <w:color w:val="005B4F"/>
                    <w:sz w:val="24"/>
                    <w:szCs w:val="24"/>
                    <w:rtl/>
                  </w:rPr>
                  <w:t>☐</w:t>
                </w:r>
              </w:sdtContent>
            </w:sdt>
            <w:r w:rsidR="003A02C3"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 xml:space="preserve"> من قطاع خاص إلى قطاع حكومي</w:t>
            </w:r>
          </w:p>
        </w:tc>
      </w:tr>
      <w:tr w:rsidR="003A02C3" w:rsidRPr="00123859" w14:paraId="18617CDE" w14:textId="77777777" w:rsidTr="003A02C3">
        <w:trPr>
          <w:gridBefore w:val="1"/>
          <w:wBefore w:w="10" w:type="dxa"/>
          <w:trHeight w:val="576"/>
        </w:trPr>
        <w:tc>
          <w:tcPr>
            <w:tcW w:w="272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B550" w14:textId="77777777" w:rsidR="003A02C3" w:rsidRPr="00123859" w:rsidRDefault="003A02C3" w:rsidP="00516CDA">
            <w:pPr>
              <w:pStyle w:val="1"/>
              <w:bidi/>
              <w:ind w:right="-709"/>
              <w:rPr>
                <w:rFonts w:ascii="Bahij TheSansArabic Light" w:hAnsi="Bahij TheSansArabic Light" w:cs="Bahij TheSansArabic Light"/>
              </w:rPr>
            </w:pPr>
          </w:p>
        </w:tc>
        <w:tc>
          <w:tcPr>
            <w:tcW w:w="40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8C84" w14:textId="77777777" w:rsidR="003A02C3" w:rsidRPr="00B1460F" w:rsidRDefault="006525FE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sz w:val="24"/>
                  <w:szCs w:val="24"/>
                  <w:rtl/>
                </w:rPr>
                <w:id w:val="5353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2E" w:rsidRPr="00B1460F">
                  <w:rPr>
                    <w:rFonts w:ascii="Segoe UI Symbol" w:hAnsi="Segoe UI Symbol" w:cs="Segoe UI Symbol" w:hint="cs"/>
                    <w:color w:val="005B4F"/>
                    <w:sz w:val="24"/>
                    <w:szCs w:val="24"/>
                    <w:rtl/>
                  </w:rPr>
                  <w:t>☐</w:t>
                </w:r>
              </w:sdtContent>
            </w:sdt>
            <w:r w:rsidR="003A02C3"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 xml:space="preserve"> من قطاع حكومي إلى قطاع حكومي خدمي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E40" w14:textId="77777777" w:rsidR="003A02C3" w:rsidRPr="00B1460F" w:rsidRDefault="006525FE" w:rsidP="00B1460F">
            <w:pPr>
              <w:bidi/>
              <w:spacing w:after="0" w:line="360" w:lineRule="auto"/>
              <w:rPr>
                <w:rFonts w:ascii="DIN Next LT Arabic" w:hAnsi="DIN Next LT Arabic" w:cs="DIN Next LT Arabic"/>
                <w:color w:val="005B4F"/>
                <w:sz w:val="24"/>
                <w:szCs w:val="24"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sz w:val="24"/>
                  <w:szCs w:val="24"/>
                  <w:rtl/>
                </w:rPr>
                <w:id w:val="-1901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8" w:rsidRPr="00B1460F">
                  <w:rPr>
                    <w:rFonts w:ascii="Segoe UI Symbol" w:hAnsi="Segoe UI Symbol" w:cs="Segoe UI Symbol" w:hint="cs"/>
                    <w:color w:val="005B4F"/>
                    <w:sz w:val="24"/>
                    <w:szCs w:val="24"/>
                    <w:rtl/>
                  </w:rPr>
                  <w:t>☐</w:t>
                </w:r>
              </w:sdtContent>
            </w:sdt>
            <w:r w:rsidR="003A02C3" w:rsidRPr="00B1460F">
              <w:rPr>
                <w:rFonts w:ascii="DIN Next LT Arabic" w:hAnsi="DIN Next LT Arabic" w:cs="DIN Next LT Arabic"/>
                <w:color w:val="005B4F"/>
                <w:sz w:val="24"/>
                <w:szCs w:val="24"/>
                <w:rtl/>
              </w:rPr>
              <w:t xml:space="preserve"> من قطاع خاص إلى قطاع حكومي خدمي</w:t>
            </w:r>
          </w:p>
        </w:tc>
      </w:tr>
    </w:tbl>
    <w:p w14:paraId="6F000C4A" w14:textId="77777777" w:rsidR="003A02C3" w:rsidRPr="00123859" w:rsidRDefault="003A02C3" w:rsidP="003A02C3">
      <w:pPr>
        <w:pStyle w:val="1"/>
        <w:bidi/>
        <w:ind w:right="-709"/>
        <w:rPr>
          <w:rFonts w:ascii="Bahij TheSansArabic Light" w:hAnsi="Bahij TheSansArabic Light" w:cs="Bahij TheSansArabic Light"/>
          <w:color w:val="46B978"/>
        </w:rPr>
      </w:pPr>
    </w:p>
    <w:p w14:paraId="6FE46333" w14:textId="77777777" w:rsidR="003A02C3" w:rsidRDefault="003A02C3" w:rsidP="003A02C3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</w:rPr>
      </w:pPr>
    </w:p>
    <w:p w14:paraId="27BE8028" w14:textId="77777777" w:rsidR="00D13B98" w:rsidRDefault="00D13B98" w:rsidP="00D13B98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</w:rPr>
      </w:pPr>
    </w:p>
    <w:p w14:paraId="52475646" w14:textId="77777777" w:rsidR="00D13B98" w:rsidRDefault="00D13B98" w:rsidP="00D13B98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</w:rPr>
      </w:pPr>
    </w:p>
    <w:p w14:paraId="037AD8E0" w14:textId="77777777" w:rsidR="00B1460F" w:rsidRDefault="00B1460F" w:rsidP="00D13B98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  <w:rtl/>
        </w:rPr>
      </w:pPr>
    </w:p>
    <w:p w14:paraId="492F2D4C" w14:textId="77777777" w:rsidR="00B1460F" w:rsidRDefault="00B1460F" w:rsidP="00B1460F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  <w:rtl/>
        </w:rPr>
      </w:pPr>
    </w:p>
    <w:p w14:paraId="15C589CF" w14:textId="7586A32F" w:rsidR="00D13B98" w:rsidRDefault="007D384A" w:rsidP="00B1460F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866C8" wp14:editId="01541A46">
                <wp:simplePos x="0" y="0"/>
                <wp:positionH relativeFrom="column">
                  <wp:posOffset>4105417</wp:posOffset>
                </wp:positionH>
                <wp:positionV relativeFrom="paragraph">
                  <wp:posOffset>390383</wp:posOffset>
                </wp:positionV>
                <wp:extent cx="914400" cy="881381"/>
                <wp:effectExtent l="0" t="0" r="0" b="0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1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1D4D2A" w14:textId="77777777" w:rsidR="00D13B98" w:rsidRPr="00D80E77" w:rsidRDefault="00D13B98" w:rsidP="00B1460F">
                            <w:pPr>
                              <w:bidi/>
                              <w:spacing w:after="0" w:line="240" w:lineRule="auto"/>
                              <w:rPr>
                                <w:rFonts w:ascii="DIN Next LT Arabic Medium" w:eastAsiaTheme="majorEastAsia" w:hAnsi="DIN Next LT Arabic Medium" w:cs="DIN Next LT Arabic Medium"/>
                                <w:color w:val="119A4A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D80E77">
                              <w:rPr>
                                <w:rFonts w:ascii="DIN Next LT Arabic Medium" w:eastAsiaTheme="majorEastAsia" w:hAnsi="DIN Next LT Arabic Medium" w:cs="DIN Next LT Arabic Medium" w:hint="cs"/>
                                <w:color w:val="119A4A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الشروط والتعليمات: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66C8" id="Text Box 15" o:spid="_x0000_s1028" type="#_x0000_t202" style="position:absolute;left:0;text-align:left;margin-left:323.25pt;margin-top:30.75pt;width:1in;height:69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" filled="f" stroked="f">
                <v:textbox>
                  <w:txbxContent>
                    <w:p w14:paraId="781D4D2A" w14:textId="77777777" w:rsidR="00D13B98" w:rsidRPr="00D80E77" w:rsidRDefault="00D13B98" w:rsidP="00B1460F">
                      <w:pPr>
                        <w:bidi/>
                        <w:spacing w:after="0" w:line="240" w:lineRule="auto"/>
                        <w:rPr>
                          <w:rFonts w:ascii="DIN Next LT Arabic Medium" w:eastAsiaTheme="majorEastAsia" w:hAnsi="DIN Next LT Arabic Medium" w:cs="DIN Next LT Arabic Medium"/>
                          <w:color w:val="119A4A"/>
                          <w:sz w:val="36"/>
                          <w:szCs w:val="36"/>
                          <w:lang w:bidi="ar-JO"/>
                        </w:rPr>
                      </w:pPr>
                      <w:r w:rsidRPr="00D80E77">
                        <w:rPr>
                          <w:rFonts w:ascii="DIN Next LT Arabic Medium" w:eastAsiaTheme="majorEastAsia" w:hAnsi="DIN Next LT Arabic Medium" w:cs="DIN Next LT Arabic Medium" w:hint="cs"/>
                          <w:color w:val="119A4A"/>
                          <w:sz w:val="36"/>
                          <w:szCs w:val="36"/>
                          <w:rtl/>
                          <w:lang w:bidi="ar-JO"/>
                        </w:rPr>
                        <w:t>الشروط والتعليمات:</w:t>
                      </w:r>
                    </w:p>
                  </w:txbxContent>
                </v:textbox>
              </v:shape>
            </w:pict>
          </mc:Fallback>
        </mc:AlternateContent>
      </w:r>
    </w:p>
    <w:p w14:paraId="56447D86" w14:textId="77777777" w:rsidR="00D13B98" w:rsidRDefault="00D13B98" w:rsidP="00D13B98">
      <w:pPr>
        <w:pStyle w:val="1"/>
        <w:bidi/>
        <w:ind w:right="-709"/>
      </w:pPr>
    </w:p>
    <w:p w14:paraId="1C9067C8" w14:textId="77777777" w:rsidR="00D13B98" w:rsidRDefault="00D13B98" w:rsidP="00D13B98">
      <w:pPr>
        <w:pStyle w:val="1"/>
        <w:bidi/>
        <w:ind w:right="-709"/>
      </w:pPr>
    </w:p>
    <w:p w14:paraId="6AEA1EEC" w14:textId="4BC6A8E5" w:rsidR="00D13B98" w:rsidRPr="00D80E77" w:rsidRDefault="00D13B98" w:rsidP="00D13B98">
      <w:pPr>
        <w:pStyle w:val="1"/>
        <w:bidi/>
        <w:ind w:right="-709"/>
        <w:rPr>
          <w:rFonts w:ascii="DIN Next LT Arabic" w:hAnsi="DIN Next LT Arabic" w:cs="DIN Next LT Arabic"/>
        </w:rPr>
      </w:pPr>
    </w:p>
    <w:p w14:paraId="32B13793" w14:textId="1F4A24DF" w:rsidR="00D13B98" w:rsidRPr="00D80E77" w:rsidRDefault="00B1460F" w:rsidP="00B1460F">
      <w:pPr>
        <w:pStyle w:val="11"/>
        <w:numPr>
          <w:ilvl w:val="0"/>
          <w:numId w:val="1"/>
        </w:numPr>
        <w:bidi/>
        <w:spacing w:after="120"/>
        <w:ind w:left="360" w:right="-706"/>
        <w:rPr>
          <w:rFonts w:ascii="DIN Next LT Arabic" w:hAnsi="DIN Next LT Arabic" w:cs="DIN Next LT Arabic"/>
        </w:rPr>
      </w:pPr>
      <w:r w:rsidRPr="00D80E77">
        <w:rPr>
          <w:rFonts w:ascii="DIN Next LT Arabic" w:hAnsi="DIN Next LT Arabic" w:cs="DIN Next LT Arabic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26370" wp14:editId="6CCBAEA3">
                <wp:simplePos x="0" y="0"/>
                <wp:positionH relativeFrom="column">
                  <wp:posOffset>6057265</wp:posOffset>
                </wp:positionH>
                <wp:positionV relativeFrom="paragraph">
                  <wp:posOffset>63077</wp:posOffset>
                </wp:positionV>
                <wp:extent cx="19685" cy="4844415"/>
                <wp:effectExtent l="19050" t="19050" r="37465" b="32385"/>
                <wp:wrapNone/>
                <wp:docPr id="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484441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29AD6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7C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8" o:spid="_x0000_s1026" type="#_x0000_t32" style="position:absolute;margin-left:476.95pt;margin-top:4.95pt;width:1.55pt;height:381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" strokecolor="#29ad6f" strokeweight="2.25pt">
                <v:stroke joinstyle="miter"/>
              </v:shape>
            </w:pict>
          </mc:Fallback>
        </mc:AlternateContent>
      </w:r>
      <w:r w:rsidR="00D13B98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يتحمل صاحب الص</w:t>
      </w:r>
      <w:r w:rsidR="007D384A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لا</w:t>
      </w:r>
      <w:r w:rsidR="00D13B98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حية مسؤولية صحة بيانات النموذج وما يترتب عليه من التزام الموظف بعدم ازدواجية العمل.</w:t>
      </w:r>
    </w:p>
    <w:p w14:paraId="53ADD559" w14:textId="2A156927" w:rsidR="00D13B98" w:rsidRPr="00D80E77" w:rsidRDefault="00D13B98" w:rsidP="00B1460F">
      <w:pPr>
        <w:pStyle w:val="11"/>
        <w:numPr>
          <w:ilvl w:val="0"/>
          <w:numId w:val="1"/>
        </w:numPr>
        <w:bidi/>
        <w:spacing w:after="120"/>
        <w:ind w:left="360" w:right="-706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الموظف مسؤول عن استخدام الصلاحيات المصرح له بها</w:t>
      </w:r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،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وبهذا يتحمل جميع ما يترتب من نتائج سوء الاستخدام.</w:t>
      </w:r>
    </w:p>
    <w:p w14:paraId="4EDE9418" w14:textId="77777777" w:rsidR="00D13B98" w:rsidRPr="00D80E77" w:rsidRDefault="00D13B98" w:rsidP="00B1460F">
      <w:pPr>
        <w:pStyle w:val="11"/>
        <w:numPr>
          <w:ilvl w:val="0"/>
          <w:numId w:val="1"/>
        </w:numPr>
        <w:bidi/>
        <w:spacing w:after="120"/>
        <w:ind w:left="360" w:right="-706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يجب على الموظف إخطار الجهات المسؤولة عن النظام في حال تركه للعمل.</w:t>
      </w:r>
    </w:p>
    <w:p w14:paraId="4BE4319D" w14:textId="5744EAC5" w:rsidR="00D13B98" w:rsidRPr="00D80E77" w:rsidRDefault="00D13B98" w:rsidP="00B1460F">
      <w:pPr>
        <w:pStyle w:val="11"/>
        <w:numPr>
          <w:ilvl w:val="0"/>
          <w:numId w:val="1"/>
        </w:numPr>
        <w:bidi/>
        <w:spacing w:after="120"/>
        <w:ind w:left="360" w:right="-706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بعد تعبئة النموذج وختمه يجب إرساله إلى </w:t>
      </w:r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(</w:t>
      </w:r>
      <w:hyperlink r:id="rId8" w:history="1">
        <w:r w:rsidR="00095091" w:rsidRPr="00D80E77">
          <w:rPr>
            <w:rStyle w:val="Hyperlink"/>
            <w:rFonts w:ascii="DIN Next LT Arabic" w:hAnsi="DIN Next LT Arabic" w:cs="DIN Next LT Arabic"/>
            <w:b/>
            <w:bCs/>
            <w:color w:val="00594C"/>
            <w:u w:val="none"/>
          </w:rPr>
          <w:t>ecare@etimad.sa</w:t>
        </w:r>
      </w:hyperlink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)،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ولمتابعة الطلب يرجى التواصل مع مركز الخدمة الشامل (اعتمد)</w:t>
      </w:r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،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على الرقم الموحد</w:t>
      </w:r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 (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19990</w:t>
      </w:r>
      <w:r w:rsidR="00095091"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).</w:t>
      </w:r>
    </w:p>
    <w:p w14:paraId="0C502629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  <w:b/>
          <w:bCs/>
          <w:color w:val="005B4F"/>
        </w:rPr>
      </w:pPr>
    </w:p>
    <w:p w14:paraId="79D4A95D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تم الاطلاع على التعليمات أعلاه وعلى ذلك جرى التوقيع.</w:t>
      </w:r>
    </w:p>
    <w:p w14:paraId="6E725702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</w:p>
    <w:p w14:paraId="3380DC3E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 xml:space="preserve">اسم الموظف: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904716176"/>
          <w:placeholder>
            <w:docPart w:val="A52824998A0E4D50A78FB3C9EF10D8B3"/>
          </w:placeholder>
          <w:showingPlcHdr/>
        </w:sdtPr>
        <w:sdtEndPr>
          <w:rPr>
            <w:rStyle w:val="a0"/>
            <w:b/>
            <w:bCs/>
            <w:color w:val="005B4F"/>
          </w:rPr>
        </w:sdtEndPr>
        <w:sdtContent>
          <w:r w:rsidRPr="00D80E77">
            <w:rPr>
              <w:rStyle w:val="a3"/>
              <w:rFonts w:ascii="DIN Next LT Arabic" w:hAnsi="DIN Next LT Arabic" w:cs="DIN Next LT Arabic"/>
              <w:rtl/>
            </w:rPr>
            <w:t>كتابة اسم الموظف هنا</w:t>
          </w:r>
        </w:sdtContent>
      </w:sdt>
      <w:r w:rsidRPr="00D80E77">
        <w:rPr>
          <w:rStyle w:val="Char"/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التوقيع ...........................التاريخ:</w:t>
      </w:r>
      <w:r w:rsidRPr="00D80E77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-1961871109"/>
          <w:placeholder>
            <w:docPart w:val="0E788225CFF14C81B9052AE1D36A0294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>
          <w:rPr>
            <w:rStyle w:val="a0"/>
            <w:b/>
            <w:bCs/>
            <w:color w:val="005B4F"/>
          </w:rPr>
        </w:sdtEndPr>
        <w:sdtContent>
          <w:r w:rsidRPr="00D80E77">
            <w:rPr>
              <w:rStyle w:val="a3"/>
              <w:rFonts w:ascii="DIN Next LT Arabic" w:hAnsi="DIN Next LT Arabic" w:cs="DIN Next LT Arabic"/>
              <w:rtl/>
            </w:rPr>
            <w:t>تحديد التاريخ هنا</w:t>
          </w:r>
        </w:sdtContent>
      </w:sdt>
      <w:r w:rsidRPr="00D80E77">
        <w:rPr>
          <w:rStyle w:val="Char"/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هـ</w:t>
      </w:r>
    </w:p>
    <w:p w14:paraId="718DFB61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  <w:b/>
          <w:bCs/>
          <w:color w:val="005B4F"/>
        </w:rPr>
      </w:pPr>
    </w:p>
    <w:p w14:paraId="6EF1B5AA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</w:p>
    <w:p w14:paraId="49D33DA8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صاحب الصلاحية:</w:t>
      </w:r>
      <w:r w:rsidRPr="00D80E77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210929804"/>
          <w:placeholder>
            <w:docPart w:val="CDB5AF6FEC624699BA607CF1560A64BE"/>
          </w:placeholder>
          <w:showingPlcHdr/>
        </w:sdtPr>
        <w:sdtEndPr>
          <w:rPr>
            <w:rStyle w:val="a0"/>
            <w:b/>
            <w:bCs/>
            <w:color w:val="005B4F"/>
          </w:rPr>
        </w:sdtEndPr>
        <w:sdtContent>
          <w:r w:rsidRPr="00D80E77">
            <w:rPr>
              <w:rStyle w:val="a3"/>
              <w:rFonts w:ascii="DIN Next LT Arabic" w:hAnsi="DIN Next LT Arabic" w:cs="DIN Next LT Arabic"/>
              <w:rtl/>
            </w:rPr>
            <w:t>كتابة اسم صاحب الصلاحية هنا</w:t>
          </w:r>
        </w:sdtContent>
      </w:sdt>
      <w:r w:rsidRPr="00D80E77">
        <w:rPr>
          <w:rStyle w:val="Char"/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التوقيع: ................................. التاريخ:</w:t>
      </w:r>
      <w:r w:rsidRPr="00D80E77">
        <w:rPr>
          <w:rFonts w:ascii="DIN Next LT Arabic" w:hAnsi="DIN Next LT Arabic" w:cs="DIN Next LT Arabic"/>
          <w:rtl/>
        </w:rPr>
        <w:t xml:space="preserve"> </w:t>
      </w:r>
      <w:sdt>
        <w:sdtPr>
          <w:rPr>
            <w:rStyle w:val="Style1Char"/>
            <w:rFonts w:ascii="DIN Next LT Arabic" w:hAnsi="DIN Next LT Arabic" w:cs="DIN Next LT Arabic"/>
            <w:rtl/>
          </w:rPr>
          <w:id w:val="950902431"/>
          <w:placeholder>
            <w:docPart w:val="DD2C73EB5E5E4B15AAAEA60CFA178EB1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>
          <w:rPr>
            <w:rStyle w:val="a0"/>
            <w:b/>
            <w:bCs/>
            <w:color w:val="005B4F"/>
          </w:rPr>
        </w:sdtEndPr>
        <w:sdtContent>
          <w:r w:rsidRPr="00D80E77">
            <w:rPr>
              <w:rStyle w:val="a3"/>
              <w:rFonts w:ascii="DIN Next LT Arabic" w:hAnsi="DIN Next LT Arabic" w:cs="DIN Next LT Arabic"/>
              <w:rtl/>
            </w:rPr>
            <w:t>تحديد التاريخ هنا</w:t>
          </w:r>
        </w:sdtContent>
      </w:sdt>
      <w:r w:rsidRPr="00D80E77">
        <w:rPr>
          <w:rStyle w:val="Char"/>
          <w:rFonts w:ascii="DIN Next LT Arabic" w:hAnsi="DIN Next LT Arabic" w:cs="DIN Next LT Arabic"/>
          <w:b/>
          <w:bCs/>
          <w:color w:val="005B4F"/>
          <w:rtl/>
        </w:rPr>
        <w:t xml:space="preserve"> </w:t>
      </w: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</w:rPr>
        <w:t>هـ</w:t>
      </w:r>
    </w:p>
    <w:p w14:paraId="47F13C75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</w:p>
    <w:p w14:paraId="0CA939F6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  <w:b/>
          <w:bCs/>
          <w:color w:val="005B4F"/>
          <w:lang w:bidi="ar-JO"/>
        </w:rPr>
      </w:pPr>
    </w:p>
    <w:p w14:paraId="53214398" w14:textId="77777777" w:rsidR="00D13B98" w:rsidRPr="00D80E77" w:rsidRDefault="00D13B98" w:rsidP="00B1460F">
      <w:pPr>
        <w:pStyle w:val="1"/>
        <w:bidi/>
        <w:ind w:left="360" w:right="-709"/>
        <w:rPr>
          <w:rFonts w:ascii="DIN Next LT Arabic" w:hAnsi="DIN Next LT Arabic" w:cs="DIN Next LT Arabic"/>
        </w:rPr>
      </w:pPr>
      <w:r w:rsidRPr="00D80E77">
        <w:rPr>
          <w:rStyle w:val="10"/>
          <w:rFonts w:ascii="DIN Next LT Arabic" w:hAnsi="DIN Next LT Arabic" w:cs="DIN Next LT Arabic"/>
          <w:b/>
          <w:bCs/>
          <w:color w:val="005B4F"/>
          <w:rtl/>
          <w:lang w:bidi="ar-JO"/>
        </w:rPr>
        <w:t xml:space="preserve">الختم: </w:t>
      </w:r>
    </w:p>
    <w:p w14:paraId="3E2B0505" w14:textId="77777777" w:rsidR="00D13B98" w:rsidRDefault="00D13B98" w:rsidP="00D13B98">
      <w:pPr>
        <w:pStyle w:val="1"/>
        <w:bidi/>
        <w:ind w:right="-709"/>
        <w:rPr>
          <w:rFonts w:ascii="Bahij TheSansArabic SemiBold" w:hAnsi="Bahij TheSansArabic SemiBold" w:cs="Bahij TheSansArabic SemiBold"/>
          <w:color w:val="009A3F"/>
          <w:sz w:val="56"/>
          <w:szCs w:val="56"/>
        </w:rPr>
      </w:pPr>
    </w:p>
    <w:p w14:paraId="06C99BA1" w14:textId="77777777" w:rsidR="00B1460F" w:rsidRDefault="00B1460F" w:rsidP="003A02C3">
      <w:pPr>
        <w:rPr>
          <w:rtl/>
        </w:rPr>
      </w:pPr>
    </w:p>
    <w:p w14:paraId="417B59EF" w14:textId="77777777" w:rsidR="00B1460F" w:rsidRDefault="00B1460F" w:rsidP="003A02C3">
      <w:pPr>
        <w:rPr>
          <w:rtl/>
        </w:rPr>
      </w:pPr>
    </w:p>
    <w:p w14:paraId="1783E416" w14:textId="77777777" w:rsidR="00B1460F" w:rsidRDefault="00B1460F" w:rsidP="003A02C3">
      <w:pPr>
        <w:rPr>
          <w:rtl/>
        </w:rPr>
      </w:pPr>
    </w:p>
    <w:p w14:paraId="43EF1A24" w14:textId="77777777" w:rsidR="00B1460F" w:rsidRDefault="00B1460F" w:rsidP="003A02C3">
      <w:pPr>
        <w:rPr>
          <w:rtl/>
        </w:rPr>
      </w:pPr>
    </w:p>
    <w:p w14:paraId="6A9B65E7" w14:textId="77777777" w:rsidR="00B1460F" w:rsidRDefault="00B1460F" w:rsidP="003A02C3">
      <w:pPr>
        <w:rPr>
          <w:rtl/>
        </w:rPr>
      </w:pPr>
    </w:p>
    <w:p w14:paraId="5029A633" w14:textId="58AF3865" w:rsidR="00B1460F" w:rsidRDefault="00D80E77" w:rsidP="003A02C3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75648" behindDoc="0" locked="0" layoutInCell="1" allowOverlap="1" wp14:anchorId="5FBD1937" wp14:editId="4B29D972">
            <wp:simplePos x="0" y="0"/>
            <wp:positionH relativeFrom="column">
              <wp:posOffset>4582795</wp:posOffset>
            </wp:positionH>
            <wp:positionV relativeFrom="paragraph">
              <wp:posOffset>-512869</wp:posOffset>
            </wp:positionV>
            <wp:extent cx="1943100" cy="863595"/>
            <wp:effectExtent l="0" t="0" r="0" b="0"/>
            <wp:wrapNone/>
            <wp:docPr id="2" name="Picture 7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C700B8" w14:textId="77777777" w:rsidR="00B1460F" w:rsidRDefault="00B1460F" w:rsidP="003A02C3">
      <w:pPr>
        <w:rPr>
          <w:rtl/>
        </w:rPr>
      </w:pPr>
    </w:p>
    <w:p w14:paraId="32B92E4E" w14:textId="77777777" w:rsidR="00B1460F" w:rsidRDefault="00B1460F" w:rsidP="003A02C3">
      <w:pPr>
        <w:rPr>
          <w:rtl/>
        </w:rPr>
      </w:pPr>
    </w:p>
    <w:p w14:paraId="708D75C8" w14:textId="6708D3B8" w:rsidR="00B1460F" w:rsidRDefault="00B1460F" w:rsidP="003A02C3">
      <w:pPr>
        <w:rPr>
          <w:rtl/>
        </w:rPr>
      </w:pPr>
    </w:p>
    <w:p w14:paraId="70572958" w14:textId="0DAE1D3C" w:rsidR="00B1460F" w:rsidRDefault="00B1460F" w:rsidP="003A02C3">
      <w:pPr>
        <w:rPr>
          <w:rtl/>
        </w:rPr>
      </w:pPr>
    </w:p>
    <w:p w14:paraId="793D63D1" w14:textId="7E98D141" w:rsidR="00B1460F" w:rsidRDefault="00B1460F" w:rsidP="003A02C3">
      <w:pPr>
        <w:rPr>
          <w:rtl/>
        </w:rPr>
      </w:pPr>
    </w:p>
    <w:p w14:paraId="6EAFA803" w14:textId="5B3A5B73" w:rsidR="00B1460F" w:rsidRDefault="00B1460F" w:rsidP="003A02C3">
      <w:pPr>
        <w:rPr>
          <w:rtl/>
        </w:rPr>
      </w:pPr>
    </w:p>
    <w:p w14:paraId="59D80268" w14:textId="5D363B58" w:rsidR="00B1460F" w:rsidRDefault="00B1460F" w:rsidP="003A02C3">
      <w:pPr>
        <w:rPr>
          <w:rtl/>
        </w:rPr>
      </w:pPr>
    </w:p>
    <w:p w14:paraId="136C72C0" w14:textId="551372E0" w:rsidR="00BB3A3D" w:rsidRPr="003A02C3" w:rsidRDefault="00B1460F" w:rsidP="00D80E77">
      <w:r w:rsidRPr="00EF2264">
        <w:rPr>
          <w:rFonts w:ascii="DIN Next LT Arabic" w:hAnsi="DIN Next LT Arabic" w:cs="DIN Next LT Arabic"/>
          <w:b/>
          <w:bCs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E550B" wp14:editId="414234B4">
                <wp:simplePos x="0" y="0"/>
                <wp:positionH relativeFrom="margin">
                  <wp:posOffset>1947545</wp:posOffset>
                </wp:positionH>
                <wp:positionV relativeFrom="margin">
                  <wp:posOffset>3694218</wp:posOffset>
                </wp:positionV>
                <wp:extent cx="2048510" cy="9271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24907" w14:textId="5F22B5A8" w:rsidR="00B1460F" w:rsidRPr="00EF2264" w:rsidRDefault="00B1460F" w:rsidP="00B1460F">
                            <w:pPr>
                              <w:jc w:val="right"/>
                              <w:rPr>
                                <w:rFonts w:ascii="DIN Next LT Arabic" w:hAnsi="DIN Next LT Arabic" w:cs="DIN Next LT Arabic"/>
                              </w:rPr>
                            </w:pPr>
                            <w:r w:rsidRPr="00EF2264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شـكـراً</w:t>
                            </w:r>
                            <w:r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 لكم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550B" id="Text Box 21" o:spid="_x0000_s1029" type="#_x0000_t202" style="position:absolute;margin-left:153.35pt;margin-top:290.9pt;width:161.3pt;height:73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" filled="f" stroked="f" strokeweight=".5pt">
                <v:textbox>
                  <w:txbxContent>
                    <w:p w14:paraId="5C324907" w14:textId="5F22B5A8" w:rsidR="00B1460F" w:rsidRPr="00EF2264" w:rsidRDefault="00B1460F" w:rsidP="00B1460F">
                      <w:pPr>
                        <w:jc w:val="right"/>
                        <w:rPr>
                          <w:rFonts w:ascii="DIN Next LT Arabic" w:hAnsi="DIN Next LT Arabic" w:cs="DIN Next LT Arabic"/>
                        </w:rPr>
                      </w:pPr>
                      <w:r w:rsidRPr="00EF2264"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شـكـراً</w:t>
                      </w:r>
                      <w:r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 xml:space="preserve"> لكم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0E77" w:rsidRPr="00B1460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5BAD5B" wp14:editId="5CBD54B3">
                <wp:simplePos x="0" y="0"/>
                <wp:positionH relativeFrom="column">
                  <wp:posOffset>503696</wp:posOffset>
                </wp:positionH>
                <wp:positionV relativeFrom="paragraph">
                  <wp:posOffset>5535860</wp:posOffset>
                </wp:positionV>
                <wp:extent cx="1267460" cy="4419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7FB5" w14:textId="77777777" w:rsidR="00B1460F" w:rsidRPr="00A82156" w:rsidRDefault="00B1460F" w:rsidP="00B1460F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</w:rPr>
                            </w:pPr>
                            <w:r w:rsidRPr="00A82156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تحت إشرا</w:t>
                            </w:r>
                            <w:r w:rsidRPr="00A82156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AD5B" id="_x0000_s1030" type="#_x0000_t202" style="position:absolute;margin-left:39.65pt;margin-top:435.9pt;width:99.8pt;height:3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" filled="f" stroked="f">
                <v:textbox>
                  <w:txbxContent>
                    <w:p w14:paraId="16C97FB5" w14:textId="77777777" w:rsidR="00B1460F" w:rsidRPr="00A82156" w:rsidRDefault="00B1460F" w:rsidP="00B1460F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  <w:rtl/>
                        </w:rPr>
                      </w:pPr>
                      <w:r w:rsidRPr="00A82156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  <w:rtl/>
                          <w:lang w:bidi="ar-JO"/>
                        </w:rPr>
                        <w:t>تحت إشرا</w:t>
                      </w:r>
                      <w:r w:rsidRPr="00A82156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</v:shape>
            </w:pict>
          </mc:Fallback>
        </mc:AlternateContent>
      </w:r>
      <w:r w:rsidR="00D80E77" w:rsidRPr="00B1460F">
        <w:rPr>
          <w:noProof/>
        </w:rPr>
        <w:drawing>
          <wp:anchor distT="0" distB="0" distL="114300" distR="114300" simplePos="0" relativeHeight="251671552" behindDoc="0" locked="0" layoutInCell="1" allowOverlap="1" wp14:anchorId="74C2C596" wp14:editId="71293C6A">
            <wp:simplePos x="0" y="0"/>
            <wp:positionH relativeFrom="column">
              <wp:posOffset>4578985</wp:posOffset>
            </wp:positionH>
            <wp:positionV relativeFrom="paragraph">
              <wp:posOffset>6263992</wp:posOffset>
            </wp:positionV>
            <wp:extent cx="1734820" cy="266065"/>
            <wp:effectExtent l="0" t="0" r="0" b="635"/>
            <wp:wrapNone/>
            <wp:docPr id="16985346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34607" name="Picture 16985346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60F">
        <w:rPr>
          <w:noProof/>
        </w:rPr>
        <w:drawing>
          <wp:anchor distT="0" distB="0" distL="114300" distR="114300" simplePos="0" relativeHeight="251669504" behindDoc="0" locked="0" layoutInCell="1" allowOverlap="1" wp14:anchorId="4D15C1BB" wp14:editId="2AC4D459">
            <wp:simplePos x="0" y="0"/>
            <wp:positionH relativeFrom="margin">
              <wp:posOffset>-556683</wp:posOffset>
            </wp:positionH>
            <wp:positionV relativeFrom="margin">
              <wp:posOffset>8081010</wp:posOffset>
            </wp:positionV>
            <wp:extent cx="3254375" cy="786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B3A3D" w:rsidRPr="003A02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80F3" w14:textId="77777777" w:rsidR="006525FE" w:rsidRDefault="006525FE" w:rsidP="00D13B98">
      <w:pPr>
        <w:spacing w:after="0" w:line="240" w:lineRule="auto"/>
      </w:pPr>
      <w:r>
        <w:separator/>
      </w:r>
    </w:p>
  </w:endnote>
  <w:endnote w:type="continuationSeparator" w:id="0">
    <w:p w14:paraId="3B716DB2" w14:textId="77777777" w:rsidR="006525FE" w:rsidRDefault="006525FE" w:rsidP="00D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 Medium">
    <w:panose1 w:val="020B06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81A9" w14:textId="77777777" w:rsidR="006525FE" w:rsidRDefault="006525FE" w:rsidP="00D13B98">
      <w:pPr>
        <w:spacing w:after="0" w:line="240" w:lineRule="auto"/>
      </w:pPr>
      <w:r>
        <w:separator/>
      </w:r>
    </w:p>
  </w:footnote>
  <w:footnote w:type="continuationSeparator" w:id="0">
    <w:p w14:paraId="6262CEB2" w14:textId="77777777" w:rsidR="006525FE" w:rsidRDefault="006525FE" w:rsidP="00D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B118" w14:textId="77777777" w:rsidR="00D13B98" w:rsidRDefault="00D13B9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61B388" wp14:editId="3D68BAE9">
          <wp:simplePos x="0" y="0"/>
          <wp:positionH relativeFrom="column">
            <wp:posOffset>-1054100</wp:posOffset>
          </wp:positionH>
          <wp:positionV relativeFrom="paragraph">
            <wp:posOffset>-841023</wp:posOffset>
          </wp:positionV>
          <wp:extent cx="3238503" cy="2560950"/>
          <wp:effectExtent l="0" t="0" r="0" b="0"/>
          <wp:wrapNone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3" cy="2560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A520C"/>
    <w:multiLevelType w:val="multilevel"/>
    <w:tmpl w:val="97A8AC5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rbkcigNaQNQFnpaoOjpP5hMZwsze88OB6cFtjQ510xE0uBMSLByCICGGP2weo4etEFYN8FWY/sW3gk8ks2lBg==" w:salt="lyzlnHqobCztLqhBUFSr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mU3M2M3ZGItMTU4MS00OGM3LTljY2QtMmY4OGIzZTZhOTQ0Ig0KfQ=="/>
    <w:docVar w:name="GVData0" w:val="(end)"/>
  </w:docVars>
  <w:rsids>
    <w:rsidRoot w:val="003A02C3"/>
    <w:rsid w:val="00053B02"/>
    <w:rsid w:val="00095091"/>
    <w:rsid w:val="00123859"/>
    <w:rsid w:val="0018484E"/>
    <w:rsid w:val="003A02C3"/>
    <w:rsid w:val="005150E4"/>
    <w:rsid w:val="00534987"/>
    <w:rsid w:val="005C541B"/>
    <w:rsid w:val="006525FE"/>
    <w:rsid w:val="006F412E"/>
    <w:rsid w:val="00703952"/>
    <w:rsid w:val="007372A9"/>
    <w:rsid w:val="0075632C"/>
    <w:rsid w:val="007A778B"/>
    <w:rsid w:val="007B4B5B"/>
    <w:rsid w:val="007D384A"/>
    <w:rsid w:val="008C31E0"/>
    <w:rsid w:val="00AE18AD"/>
    <w:rsid w:val="00B1460F"/>
    <w:rsid w:val="00BB3A3D"/>
    <w:rsid w:val="00CB57F9"/>
    <w:rsid w:val="00D13B98"/>
    <w:rsid w:val="00D80E77"/>
    <w:rsid w:val="00E15600"/>
    <w:rsid w:val="00F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56F6D"/>
  <w15:chartTrackingRefBased/>
  <w15:docId w15:val="{77806CA1-F59F-48C9-852A-6D040F3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146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3A02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4"/>
    </w:rPr>
  </w:style>
  <w:style w:type="character" w:customStyle="1" w:styleId="10">
    <w:name w:val="خط الفقرة الافتراضي1"/>
    <w:rsid w:val="003A02C3"/>
  </w:style>
  <w:style w:type="character" w:styleId="a3">
    <w:name w:val="Placeholder Text"/>
    <w:basedOn w:val="a0"/>
    <w:uiPriority w:val="99"/>
    <w:rsid w:val="003A02C3"/>
    <w:rPr>
      <w:color w:val="808080"/>
    </w:rPr>
  </w:style>
  <w:style w:type="paragraph" w:styleId="a4">
    <w:name w:val="header"/>
    <w:basedOn w:val="a"/>
    <w:link w:val="Char"/>
    <w:uiPriority w:val="99"/>
    <w:unhideWhenUsed/>
    <w:rsid w:val="00D1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13B98"/>
  </w:style>
  <w:style w:type="paragraph" w:styleId="a5">
    <w:name w:val="footer"/>
    <w:basedOn w:val="a"/>
    <w:link w:val="Char0"/>
    <w:uiPriority w:val="99"/>
    <w:unhideWhenUsed/>
    <w:rsid w:val="00D1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13B98"/>
  </w:style>
  <w:style w:type="paragraph" w:customStyle="1" w:styleId="11">
    <w:name w:val="سرد الفقرات1"/>
    <w:basedOn w:val="1"/>
    <w:rsid w:val="00D13B98"/>
    <w:pPr>
      <w:ind w:left="720"/>
    </w:pPr>
  </w:style>
  <w:style w:type="paragraph" w:customStyle="1" w:styleId="Style1">
    <w:name w:val="Style1"/>
    <w:basedOn w:val="a"/>
    <w:link w:val="Style1Char"/>
    <w:qFormat/>
    <w:rsid w:val="00D13B98"/>
    <w:pPr>
      <w:bidi/>
      <w:spacing w:after="0" w:line="240" w:lineRule="auto"/>
      <w:ind w:right="-709"/>
    </w:pPr>
    <w:rPr>
      <w:rFonts w:ascii="Bahij TheSansArabic Plain" w:hAnsi="Bahij TheSansArabic Plain" w:cs="Bahij TheSansArabic Plain"/>
      <w:color w:val="0070C0"/>
      <w:sz w:val="24"/>
      <w:szCs w:val="24"/>
    </w:rPr>
  </w:style>
  <w:style w:type="character" w:customStyle="1" w:styleId="Style1Char">
    <w:name w:val="Style1 Char"/>
    <w:basedOn w:val="a0"/>
    <w:link w:val="Style1"/>
    <w:rsid w:val="00D13B98"/>
    <w:rPr>
      <w:rFonts w:ascii="Bahij TheSansArabic Plain" w:hAnsi="Bahij TheSansArabic Plain" w:cs="Bahij TheSansArabic Plain"/>
      <w:color w:val="0070C0"/>
      <w:sz w:val="24"/>
      <w:szCs w:val="24"/>
    </w:rPr>
  </w:style>
  <w:style w:type="character" w:styleId="Hyperlink">
    <w:name w:val="Hyperlink"/>
    <w:basedOn w:val="a0"/>
    <w:uiPriority w:val="99"/>
    <w:unhideWhenUsed/>
    <w:rsid w:val="000950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5091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B146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re@etimad.s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BCF05CC0D4FE8A340C6AEAD5F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A0C2-B826-4F71-9866-3963E9BC55F2}"/>
      </w:docPartPr>
      <w:docPartBody>
        <w:p w:rsidR="00E641E2" w:rsidRDefault="00DA495C" w:rsidP="00DA495C">
          <w:pPr>
            <w:pStyle w:val="FDEBCF05CC0D4FE8A340C6AEAD5F8FF3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الرباعي هنا</w:t>
          </w:r>
        </w:p>
      </w:docPartBody>
    </w:docPart>
    <w:docPart>
      <w:docPartPr>
        <w:name w:val="1AB0BA990D5F4D6CA43A9D4B1939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D756-A0E7-4565-8728-01607C0D1986}"/>
      </w:docPartPr>
      <w:docPartBody>
        <w:p w:rsidR="00E641E2" w:rsidRDefault="00DA495C" w:rsidP="00DA495C">
          <w:pPr>
            <w:pStyle w:val="1AB0BA990D5F4D6CA43A9D4B193963C5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الهوية الوطنية هنا</w:t>
          </w:r>
        </w:p>
      </w:docPartBody>
    </w:docPart>
    <w:docPart>
      <w:docPartPr>
        <w:name w:val="2943040EFEB94AA79C68EFAFDA75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89A4-F484-4D38-8B63-8B69A41510DE}"/>
      </w:docPartPr>
      <w:docPartBody>
        <w:p w:rsidR="00E641E2" w:rsidRDefault="00DA495C" w:rsidP="00DA495C">
          <w:pPr>
            <w:pStyle w:val="2943040EFEB94AA79C68EFAFDA755220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تاريخ الميلاد هنا</w:t>
          </w:r>
        </w:p>
      </w:docPartBody>
    </w:docPart>
    <w:docPart>
      <w:docPartPr>
        <w:name w:val="C4C761FC242E49A28FE3C5C56B3C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E1AB-9C5C-4DAB-B76C-EC577766D9B9}"/>
      </w:docPartPr>
      <w:docPartBody>
        <w:p w:rsidR="00E641E2" w:rsidRDefault="00DA495C" w:rsidP="00DA495C">
          <w:pPr>
            <w:pStyle w:val="C4C761FC242E49A28FE3C5C56B3C8505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 xml:space="preserve">كتابة البريد </w:t>
          </w:r>
          <w:r>
            <w:rPr>
              <w:rStyle w:val="a3"/>
              <w:rFonts w:ascii="Bahij TheSansArabic Plain" w:hAnsi="Bahij TheSansArabic Plain" w:cs="Bahij TheSansArabic Plain" w:hint="cs"/>
              <w:rtl/>
            </w:rPr>
            <w:t>الإلكتروني الرسمي</w:t>
          </w: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 xml:space="preserve"> هنا</w:t>
          </w:r>
        </w:p>
      </w:docPartBody>
    </w:docPart>
    <w:docPart>
      <w:docPartPr>
        <w:name w:val="C598E404516C4A00A05FF6D0785A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8734-C65D-4D16-9C3E-1F9F5F45995A}"/>
      </w:docPartPr>
      <w:docPartBody>
        <w:p w:rsidR="00E641E2" w:rsidRDefault="00DA495C" w:rsidP="00DA495C">
          <w:pPr>
            <w:pStyle w:val="C598E404516C4A00A05FF6D0785A1E9C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الجهة الحكومية هنا</w:t>
          </w:r>
        </w:p>
      </w:docPartBody>
    </w:docPart>
    <w:docPart>
      <w:docPartPr>
        <w:name w:val="6E93B446BC8F4F0EAC412734DC7E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564A-AEB1-4555-A249-F71C5277E27F}"/>
      </w:docPartPr>
      <w:docPartBody>
        <w:p w:rsidR="00E641E2" w:rsidRDefault="00DA495C" w:rsidP="00DA495C">
          <w:pPr>
            <w:pStyle w:val="6E93B446BC8F4F0EAC412734DC7EA928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الإدارة هنا</w:t>
          </w:r>
        </w:p>
      </w:docPartBody>
    </w:docPart>
    <w:docPart>
      <w:docPartPr>
        <w:name w:val="3AE85AF653C9457DB087BB939922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4497-4113-48E8-9A49-0D856AFAE8FB}"/>
      </w:docPartPr>
      <w:docPartBody>
        <w:p w:rsidR="00E641E2" w:rsidRDefault="00DA495C" w:rsidP="00DA495C">
          <w:pPr>
            <w:pStyle w:val="3AE85AF653C9457DB087BB93992248A0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المسمى الوظيفي هنا</w:t>
          </w:r>
        </w:p>
      </w:docPartBody>
    </w:docPart>
    <w:docPart>
      <w:docPartPr>
        <w:name w:val="DE4D832DC13E43F1898182B1671A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0E71-A561-41BC-B99D-0C996E9F13E9}"/>
      </w:docPartPr>
      <w:docPartBody>
        <w:p w:rsidR="00E641E2" w:rsidRDefault="00DA495C" w:rsidP="00DA495C">
          <w:pPr>
            <w:pStyle w:val="DE4D832DC13E43F1898182B1671AEDF3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  <w:docPart>
      <w:docPartPr>
        <w:name w:val="A52824998A0E4D50A78FB3C9EF10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4C9A-8561-4705-AE61-8A2DF6F260DA}"/>
      </w:docPartPr>
      <w:docPartBody>
        <w:p w:rsidR="00E641E2" w:rsidRDefault="00DA495C" w:rsidP="00DA495C">
          <w:pPr>
            <w:pStyle w:val="A52824998A0E4D50A78FB3C9EF10D8B3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DB5AF6FEC624699BA607CF1560A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0BAD-DD7E-4E76-9988-1387F622A2BD}"/>
      </w:docPartPr>
      <w:docPartBody>
        <w:p w:rsidR="00E641E2" w:rsidRDefault="00DA495C" w:rsidP="00DA495C">
          <w:pPr>
            <w:pStyle w:val="CDB5AF6FEC624699BA607CF1560A64BE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كتابة اسم صاحب الصلاحية هنا</w:t>
          </w:r>
        </w:p>
      </w:docPartBody>
    </w:docPart>
    <w:docPart>
      <w:docPartPr>
        <w:name w:val="0E788225CFF14C81B9052AE1D36A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BA34-FCE3-418E-8925-28F73CC9F6E3}"/>
      </w:docPartPr>
      <w:docPartBody>
        <w:p w:rsidR="00E641E2" w:rsidRDefault="00DA495C" w:rsidP="00DA495C">
          <w:pPr>
            <w:pStyle w:val="0E788225CFF14C81B9052AE1D36A0294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DD2C73EB5E5E4B15AAAEA60CFA17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F5F-F50C-40D5-A575-6B60DFA3BC79}"/>
      </w:docPartPr>
      <w:docPartBody>
        <w:p w:rsidR="00E641E2" w:rsidRDefault="00DA495C" w:rsidP="00DA495C">
          <w:pPr>
            <w:pStyle w:val="DD2C73EB5E5E4B15AAAEA60CFA178EB1"/>
          </w:pPr>
          <w:r w:rsidRPr="00D63C20">
            <w:rPr>
              <w:rStyle w:val="a3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 Medium">
    <w:panose1 w:val="020B0603020203050203"/>
    <w:charset w:val="00"/>
    <w:family w:val="swiss"/>
    <w:pitch w:val="variable"/>
    <w:sig w:usb0="8000202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5C"/>
    <w:rsid w:val="004634F6"/>
    <w:rsid w:val="005F7182"/>
    <w:rsid w:val="006A6BFC"/>
    <w:rsid w:val="00894EE7"/>
    <w:rsid w:val="008C55B2"/>
    <w:rsid w:val="00906815"/>
    <w:rsid w:val="00A874FC"/>
    <w:rsid w:val="00C10FAF"/>
    <w:rsid w:val="00DA495C"/>
    <w:rsid w:val="00E641E2"/>
    <w:rsid w:val="00E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95C"/>
    <w:rPr>
      <w:color w:val="808080"/>
    </w:rPr>
  </w:style>
  <w:style w:type="paragraph" w:customStyle="1" w:styleId="FDEBCF05CC0D4FE8A340C6AEAD5F8FF3">
    <w:name w:val="FDEBCF05CC0D4FE8A340C6AEAD5F8FF3"/>
    <w:rsid w:val="00DA495C"/>
  </w:style>
  <w:style w:type="paragraph" w:customStyle="1" w:styleId="1AB0BA990D5F4D6CA43A9D4B193963C5">
    <w:name w:val="1AB0BA990D5F4D6CA43A9D4B193963C5"/>
    <w:rsid w:val="00DA495C"/>
  </w:style>
  <w:style w:type="paragraph" w:customStyle="1" w:styleId="2943040EFEB94AA79C68EFAFDA755220">
    <w:name w:val="2943040EFEB94AA79C68EFAFDA755220"/>
    <w:rsid w:val="00DA495C"/>
  </w:style>
  <w:style w:type="paragraph" w:customStyle="1" w:styleId="C4C761FC242E49A28FE3C5C56B3C8505">
    <w:name w:val="C4C761FC242E49A28FE3C5C56B3C8505"/>
    <w:rsid w:val="00DA495C"/>
  </w:style>
  <w:style w:type="paragraph" w:customStyle="1" w:styleId="C598E404516C4A00A05FF6D0785A1E9C">
    <w:name w:val="C598E404516C4A00A05FF6D0785A1E9C"/>
    <w:rsid w:val="00DA495C"/>
  </w:style>
  <w:style w:type="paragraph" w:customStyle="1" w:styleId="6E93B446BC8F4F0EAC412734DC7EA928">
    <w:name w:val="6E93B446BC8F4F0EAC412734DC7EA928"/>
    <w:rsid w:val="00DA495C"/>
  </w:style>
  <w:style w:type="paragraph" w:customStyle="1" w:styleId="3AE85AF653C9457DB087BB93992248A0">
    <w:name w:val="3AE85AF653C9457DB087BB93992248A0"/>
    <w:rsid w:val="00DA495C"/>
  </w:style>
  <w:style w:type="paragraph" w:customStyle="1" w:styleId="DE4D832DC13E43F1898182B1671AEDF3">
    <w:name w:val="DE4D832DC13E43F1898182B1671AEDF3"/>
    <w:rsid w:val="00DA495C"/>
  </w:style>
  <w:style w:type="paragraph" w:customStyle="1" w:styleId="A52824998A0E4D50A78FB3C9EF10D8B3">
    <w:name w:val="A52824998A0E4D50A78FB3C9EF10D8B3"/>
    <w:rsid w:val="00DA495C"/>
  </w:style>
  <w:style w:type="paragraph" w:customStyle="1" w:styleId="CDB5AF6FEC624699BA607CF1560A64BE">
    <w:name w:val="CDB5AF6FEC624699BA607CF1560A64BE"/>
    <w:rsid w:val="00DA495C"/>
  </w:style>
  <w:style w:type="paragraph" w:customStyle="1" w:styleId="0E788225CFF14C81B9052AE1D36A0294">
    <w:name w:val="0E788225CFF14C81B9052AE1D36A0294"/>
    <w:rsid w:val="00DA495C"/>
  </w:style>
  <w:style w:type="paragraph" w:customStyle="1" w:styleId="DD2C73EB5E5E4B15AAAEA60CFA178EB1">
    <w:name w:val="DD2C73EB5E5E4B15AAAEA60CFA178EB1"/>
    <w:rsid w:val="00DA4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1126</Characters>
  <Application>Microsoft Office Word</Application>
  <DocSecurity>0</DocSecurity>
  <Lines>125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 I. Alfayez</dc:creator>
  <cp:keywords/>
  <dc:description/>
  <cp:lastModifiedBy>Reem H. Alhelwah</cp:lastModifiedBy>
  <cp:revision>8</cp:revision>
  <dcterms:created xsi:type="dcterms:W3CDTF">2025-02-19T13:02:00Z</dcterms:created>
  <dcterms:modified xsi:type="dcterms:W3CDTF">2025-03-02T11:24:00Z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ew0KICAiZG9jSUQiOiAiNmU3M2M3ZGItMTU4MS00OGM3LTljY2QtMmY4OGIzZTZhOTQ0Ig0KfQ==</vt:lpwstr>
  </property>
  <property fmtid="{D5CDD505-2E9C-101B-9397-08002B2CF9AE}" pid="3" name="GVData0">
    <vt:lpwstr>(end)</vt:lpwstr>
  </property>
</Properties>
</file>