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91F0" w14:textId="64EA5C79" w:rsidR="00CA70FA" w:rsidRPr="005050E0" w:rsidRDefault="005B3A87" w:rsidP="005050E0">
      <w:pPr>
        <w:bidi/>
        <w:ind w:right="-709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</w:rPr>
      </w:pPr>
      <w:r w:rsidRPr="005050E0">
        <w:rPr>
          <w:rFonts w:ascii="Bahij TheSansArabic SemiBold" w:hAnsi="Bahij TheSansArabic SemiBold" w:cs="Bahij TheSansArabic SemiBold"/>
          <w:b/>
          <w:bCs/>
          <w:noProof/>
          <w:color w:val="00635B"/>
          <w:sz w:val="56"/>
          <w:szCs w:val="56"/>
        </w:rPr>
        <w:drawing>
          <wp:anchor distT="0" distB="0" distL="114300" distR="114300" simplePos="0" relativeHeight="251674624" behindDoc="0" locked="0" layoutInCell="1" allowOverlap="1" wp14:anchorId="48F727C8" wp14:editId="7551E6A1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D3125" w14:textId="3A4DF092" w:rsidR="00642D2F" w:rsidRPr="00242B1F" w:rsidRDefault="00642D2F" w:rsidP="00065D02">
      <w:pPr>
        <w:bidi/>
        <w:ind w:right="-709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2"/>
          <w:szCs w:val="52"/>
          <w:rtl/>
        </w:rPr>
      </w:pPr>
      <w:r w:rsidRPr="00242B1F">
        <w:rPr>
          <w:rFonts w:ascii="Bahij TheSansArabic SemiBold" w:hAnsi="Bahij TheSansArabic SemiBold" w:cs="Bahij TheSansArabic SemiBold" w:hint="cs"/>
          <w:b/>
          <w:bCs/>
          <w:color w:val="00635B"/>
          <w:sz w:val="52"/>
          <w:szCs w:val="52"/>
          <w:rtl/>
        </w:rPr>
        <w:t xml:space="preserve">نموذج </w:t>
      </w:r>
      <w:r w:rsidR="00404F82" w:rsidRPr="00242B1F">
        <w:rPr>
          <w:rFonts w:ascii="Bahij TheSansArabic SemiBold" w:hAnsi="Bahij TheSansArabic SemiBold" w:cs="Bahij TheSansArabic SemiBold" w:hint="cs"/>
          <w:b/>
          <w:bCs/>
          <w:color w:val="00635B"/>
          <w:sz w:val="52"/>
          <w:szCs w:val="52"/>
          <w:rtl/>
        </w:rPr>
        <w:t>طلب</w:t>
      </w:r>
      <w:r w:rsidR="006E3F84" w:rsidRPr="00242B1F">
        <w:rPr>
          <w:rFonts w:ascii="Bahij TheSansArabic SemiBold" w:hAnsi="Bahij TheSansArabic SemiBold" w:cs="Bahij TheSansArabic SemiBold" w:hint="cs"/>
          <w:b/>
          <w:bCs/>
          <w:color w:val="00635B"/>
          <w:sz w:val="52"/>
          <w:szCs w:val="52"/>
          <w:rtl/>
        </w:rPr>
        <w:t xml:space="preserve"> </w:t>
      </w:r>
      <w:r w:rsidR="00242B1F" w:rsidRPr="00242B1F">
        <w:rPr>
          <w:rFonts w:ascii="Bahij TheSansArabic SemiBold" w:hAnsi="Bahij TheSansArabic SemiBold" w:cs="Bahij TheSansArabic SemiBold" w:hint="cs"/>
          <w:b/>
          <w:bCs/>
          <w:color w:val="00635B"/>
          <w:sz w:val="52"/>
          <w:szCs w:val="52"/>
          <w:rtl/>
        </w:rPr>
        <w:t>إ</w:t>
      </w:r>
      <w:r w:rsidR="00E249D0" w:rsidRPr="00242B1F">
        <w:rPr>
          <w:rFonts w:ascii="Bahij TheSansArabic SemiBold" w:hAnsi="Bahij TheSansArabic SemiBold" w:cs="Bahij TheSansArabic SemiBold" w:hint="cs"/>
          <w:b/>
          <w:bCs/>
          <w:color w:val="00635B"/>
          <w:sz w:val="52"/>
          <w:szCs w:val="52"/>
          <w:rtl/>
        </w:rPr>
        <w:t xml:space="preserve">لغاء </w:t>
      </w:r>
      <w:r w:rsidR="006E3F84" w:rsidRPr="00242B1F">
        <w:rPr>
          <w:rFonts w:ascii="Bahij TheSansArabic SemiBold" w:hAnsi="Bahij TheSansArabic SemiBold" w:cs="Bahij TheSansArabic SemiBold" w:hint="cs"/>
          <w:b/>
          <w:bCs/>
          <w:color w:val="00635B"/>
          <w:sz w:val="52"/>
          <w:szCs w:val="52"/>
          <w:rtl/>
        </w:rPr>
        <w:t>أ</w:t>
      </w:r>
      <w:r w:rsidR="00E249D0" w:rsidRPr="00242B1F">
        <w:rPr>
          <w:rFonts w:ascii="Bahij TheSansArabic SemiBold" w:hAnsi="Bahij TheSansArabic SemiBold" w:cs="Bahij TheSansArabic SemiBold" w:hint="cs"/>
          <w:b/>
          <w:bCs/>
          <w:color w:val="00635B"/>
          <w:sz w:val="52"/>
          <w:szCs w:val="52"/>
          <w:rtl/>
        </w:rPr>
        <w:t>مر شراء</w:t>
      </w:r>
      <w:r w:rsidR="006B5BC1" w:rsidRPr="00242B1F">
        <w:rPr>
          <w:rFonts w:ascii="Bahij TheSansArabic SemiBold" w:hAnsi="Bahij TheSansArabic SemiBold" w:cs="Bahij TheSansArabic SemiBold" w:hint="cs"/>
          <w:b/>
          <w:bCs/>
          <w:color w:val="00635B"/>
          <w:sz w:val="52"/>
          <w:szCs w:val="52"/>
          <w:rtl/>
        </w:rPr>
        <w:t xml:space="preserve"> </w:t>
      </w:r>
      <w:r w:rsidR="006B5BC1" w:rsidRPr="00242B1F">
        <w:rPr>
          <w:rFonts w:ascii="Bahij TheSansArabic SemiBold" w:hAnsi="Bahij TheSansArabic SemiBold" w:cs="Bahij TheSansArabic SemiBold"/>
          <w:b/>
          <w:bCs/>
          <w:color w:val="00635B"/>
          <w:sz w:val="52"/>
          <w:szCs w:val="52"/>
          <w:rtl/>
        </w:rPr>
        <w:t>–</w:t>
      </w:r>
      <w:r w:rsidR="006B5BC1" w:rsidRPr="00242B1F">
        <w:rPr>
          <w:rFonts w:ascii="Bahij TheSansArabic SemiBold" w:hAnsi="Bahij TheSansArabic SemiBold" w:cs="Bahij TheSansArabic SemiBold" w:hint="cs"/>
          <w:b/>
          <w:bCs/>
          <w:color w:val="00635B"/>
          <w:sz w:val="52"/>
          <w:szCs w:val="52"/>
          <w:rtl/>
        </w:rPr>
        <w:t xml:space="preserve"> السوق </w:t>
      </w:r>
      <w:r w:rsidR="00242B1F" w:rsidRPr="00242B1F">
        <w:rPr>
          <w:rFonts w:ascii="Bahij TheSansArabic SemiBold" w:hAnsi="Bahij TheSansArabic SemiBold" w:cs="Bahij TheSansArabic SemiBold" w:hint="cs"/>
          <w:b/>
          <w:bCs/>
          <w:color w:val="00635B"/>
          <w:sz w:val="52"/>
          <w:szCs w:val="52"/>
          <w:rtl/>
        </w:rPr>
        <w:t>الإ</w:t>
      </w:r>
      <w:r w:rsidR="006B5BC1" w:rsidRPr="00242B1F">
        <w:rPr>
          <w:rFonts w:ascii="Bahij TheSansArabic SemiBold" w:hAnsi="Bahij TheSansArabic SemiBold" w:cs="Bahij TheSansArabic SemiBold" w:hint="cs"/>
          <w:b/>
          <w:bCs/>
          <w:color w:val="00635B"/>
          <w:sz w:val="52"/>
          <w:szCs w:val="52"/>
          <w:rtl/>
        </w:rPr>
        <w:t>لكتروني</w:t>
      </w:r>
    </w:p>
    <w:p w14:paraId="77133834" w14:textId="77777777" w:rsidR="00065D02" w:rsidRPr="00065D02" w:rsidRDefault="00065D02" w:rsidP="00065D02">
      <w:pPr>
        <w:bidi/>
        <w:spacing w:after="160" w:line="259" w:lineRule="auto"/>
        <w:jc w:val="both"/>
        <w:rPr>
          <w:rFonts w:ascii="DIN Next LT Arabic Light" w:hAnsi="DIN Next LT Arabic Light" w:cs="DIN Next LT Arabic Light"/>
        </w:rPr>
      </w:pPr>
    </w:p>
    <w:p w14:paraId="5454667C" w14:textId="576C134D" w:rsid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682D4437" w14:textId="2B9EEA9E" w:rsidR="00561202" w:rsidRDefault="00561202" w:rsidP="00561202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0A9B73D0" w14:textId="77777777" w:rsidR="00561202" w:rsidRDefault="00561202" w:rsidP="00561202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7E7D6A64" w14:textId="2C677757" w:rsidR="00E249D0" w:rsidRDefault="00E249D0" w:rsidP="00E249D0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6ACD4AAE" w14:textId="2BB51DC4" w:rsidR="00E249D0" w:rsidRPr="006D4A9B" w:rsidRDefault="0021508D" w:rsidP="0021508D">
      <w:pPr>
        <w:bidi/>
        <w:ind w:right="-709"/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</w:pPr>
      <w:r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  <w:t xml:space="preserve">اقر </w:t>
      </w:r>
      <w:r>
        <w:rPr>
          <w:rFonts w:ascii="Bahij TheSansArabic SemiBold" w:hAnsi="Bahij TheSansArabic SemiBold" w:cs="Bahij TheSansArabic SemiBold" w:hint="cs"/>
          <w:color w:val="46B978"/>
          <w:sz w:val="28"/>
          <w:szCs w:val="28"/>
          <w:rtl/>
        </w:rPr>
        <w:t>أ</w:t>
      </w:r>
      <w:r w:rsidR="00E249D0" w:rsidRPr="006D4A9B"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  <w:t>نا/</w:t>
      </w:r>
      <w:r>
        <w:rPr>
          <w:rStyle w:val="Style1Char"/>
          <w:rFonts w:hint="cs"/>
          <w:rtl/>
        </w:rPr>
        <w:t xml:space="preserve"> </w:t>
      </w:r>
      <w:sdt>
        <w:sdtPr>
          <w:rPr>
            <w:rStyle w:val="Style1Char"/>
            <w:rFonts w:hint="cs"/>
            <w:rtl/>
          </w:rPr>
          <w:id w:val="-1213569996"/>
          <w:placeholder>
            <w:docPart w:val="C5A87866ABF44EF5BA5C292A1922BA27"/>
          </w:placeholder>
          <w:showingPlcHdr/>
        </w:sdtPr>
        <w:sdtEndPr>
          <w:rPr>
            <w:rStyle w:val="Style1Char"/>
          </w:rPr>
        </w:sdtEndPr>
        <w:sdtContent>
          <w:bookmarkStart w:id="0" w:name="_GoBack"/>
          <w:r w:rsidRPr="0021508D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  <w:bookmarkEnd w:id="0"/>
        </w:sdtContent>
      </w:sdt>
      <w:r>
        <w:rPr>
          <w:rStyle w:val="Style1Char"/>
          <w:rFonts w:hint="cs"/>
          <w:rtl/>
        </w:rPr>
        <w:t xml:space="preserve"> </w:t>
      </w:r>
      <w:r w:rsidR="00E249D0" w:rsidRPr="006D4A9B"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  <w:t>برغبة الجهة بإلغاء أمر الشراء الموضح بياناته أدناه وذلك بسبب</w:t>
      </w:r>
      <w:r>
        <w:rPr>
          <w:rFonts w:ascii="Bahij TheSansArabic SemiBold" w:hAnsi="Bahij TheSansArabic SemiBold" w:cs="Bahij TheSansArabic SemiBold" w:hint="cs"/>
          <w:color w:val="46B978"/>
          <w:sz w:val="28"/>
          <w:szCs w:val="28"/>
          <w:rtl/>
        </w:rPr>
        <w:t xml:space="preserve"> </w:t>
      </w:r>
      <w:sdt>
        <w:sdtPr>
          <w:rPr>
            <w:rStyle w:val="Style1Char"/>
            <w:rFonts w:hint="cs"/>
            <w:rtl/>
          </w:rPr>
          <w:id w:val="-1355499723"/>
          <w:placeholder>
            <w:docPart w:val="0EDFC31ECFB94AED82F7186BFF0DB436"/>
          </w:placeholder>
          <w:showingPlcHdr/>
        </w:sdtPr>
        <w:sdtEndPr>
          <w:rPr>
            <w:rStyle w:val="DefaultParagraphFont"/>
            <w:rFonts w:ascii="Bahij TheSansArabic SemiBold" w:hAnsi="Bahij TheSansArabic SemiBold" w:cs="Bahij TheSansArabic SemiBold"/>
            <w:color w:val="46B978"/>
            <w:sz w:val="28"/>
            <w:szCs w:val="28"/>
          </w:rPr>
        </w:sdtEndPr>
        <w:sdtContent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كتابة تفاصيل سبب الإلغاء هنا</w:t>
          </w:r>
        </w:sdtContent>
      </w:sdt>
      <w:r>
        <w:rPr>
          <w:rFonts w:ascii="Bahij TheSansArabic SemiBold" w:hAnsi="Bahij TheSansArabic SemiBold" w:cs="Bahij TheSansArabic SemiBold" w:hint="cs"/>
          <w:color w:val="46B978"/>
          <w:sz w:val="28"/>
          <w:szCs w:val="28"/>
          <w:rtl/>
        </w:rPr>
        <w:t>.</w:t>
      </w:r>
    </w:p>
    <w:p w14:paraId="7DB9AE99" w14:textId="64A5FD6F" w:rsidR="00561202" w:rsidRDefault="00561202" w:rsidP="00E249D0">
      <w:pPr>
        <w:bidi/>
        <w:ind w:right="-709"/>
        <w:rPr>
          <w:rFonts w:ascii="Bahij TheSansArabic SemiBold" w:hAnsi="Bahij TheSansArabic SemiBold" w:cs="Bahij TheSansArabic SemiBold"/>
          <w:color w:val="46B978"/>
          <w:sz w:val="40"/>
          <w:szCs w:val="40"/>
          <w:rtl/>
        </w:rPr>
      </w:pPr>
    </w:p>
    <w:p w14:paraId="4EF86E87" w14:textId="77777777" w:rsidR="0021508D" w:rsidRDefault="0021508D" w:rsidP="0021508D">
      <w:pPr>
        <w:bidi/>
        <w:ind w:right="-709"/>
        <w:rPr>
          <w:rFonts w:ascii="Bahij TheSansArabic SemiBold" w:hAnsi="Bahij TheSansArabic SemiBold" w:cs="Bahij TheSansArabic SemiBold"/>
          <w:color w:val="46B978"/>
          <w:sz w:val="40"/>
          <w:szCs w:val="40"/>
          <w:rtl/>
        </w:rPr>
      </w:pPr>
    </w:p>
    <w:p w14:paraId="7946AFE4" w14:textId="1C477E01" w:rsidR="00E249D0" w:rsidRPr="005050E0" w:rsidRDefault="00E249D0" w:rsidP="00561202">
      <w:pPr>
        <w:bidi/>
        <w:ind w:right="-709"/>
        <w:rPr>
          <w:rFonts w:ascii="Bahij TheSansArabic SemiBold" w:hAnsi="Bahij TheSansArabic SemiBold" w:cs="Bahij TheSansArabic SemiBold"/>
          <w:color w:val="46B978"/>
          <w:sz w:val="40"/>
          <w:szCs w:val="40"/>
          <w:rtl/>
        </w:rPr>
      </w:pPr>
      <w:r w:rsidRPr="005050E0">
        <w:rPr>
          <w:rFonts w:ascii="Bahij TheSansArabic SemiBold" w:hAnsi="Bahij TheSansArabic SemiBold" w:cs="Bahij TheSansArabic SemiBold" w:hint="cs"/>
          <w:color w:val="46B978"/>
          <w:sz w:val="40"/>
          <w:szCs w:val="40"/>
          <w:rtl/>
        </w:rPr>
        <w:t>بيانات الجهة:</w:t>
      </w:r>
    </w:p>
    <w:p w14:paraId="27D6C9B9" w14:textId="77777777" w:rsidR="00E249D0" w:rsidRPr="006E3F84" w:rsidRDefault="00E249D0" w:rsidP="00E249D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28"/>
          <w:szCs w:val="28"/>
          <w:rtl/>
        </w:rPr>
      </w:pPr>
    </w:p>
    <w:tbl>
      <w:tblPr>
        <w:tblStyle w:val="TableGrid"/>
        <w:bidiVisual/>
        <w:tblW w:w="106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7365"/>
      </w:tblGrid>
      <w:tr w:rsidR="00E249D0" w:rsidRPr="00065D02" w14:paraId="53347B6D" w14:textId="77777777" w:rsidTr="00504A71">
        <w:tc>
          <w:tcPr>
            <w:tcW w:w="3263" w:type="dxa"/>
            <w:vAlign w:val="center"/>
          </w:tcPr>
          <w:p w14:paraId="7605767A" w14:textId="77777777" w:rsidR="00E249D0" w:rsidRPr="00242B1F" w:rsidRDefault="00E249D0" w:rsidP="00E80F02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242B1F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الجهة الحكومية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33418931"/>
            <w:placeholder>
              <w:docPart w:val="AC2CE10F611B431A9AE6F9F65667B388"/>
            </w:placeholder>
            <w:showingPlcHdr/>
          </w:sdtPr>
          <w:sdtEndPr/>
          <w:sdtContent>
            <w:tc>
              <w:tcPr>
                <w:tcW w:w="7365" w:type="dxa"/>
              </w:tcPr>
              <w:p w14:paraId="4A9F0FF8" w14:textId="727725E4" w:rsidR="00E249D0" w:rsidRPr="00242B1F" w:rsidRDefault="00242B1F" w:rsidP="00242B1F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242B1F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الجهة الحكومية هنا</w:t>
                </w:r>
              </w:p>
            </w:tc>
          </w:sdtContent>
        </w:sdt>
      </w:tr>
      <w:tr w:rsidR="00E249D0" w:rsidRPr="00065D02" w14:paraId="73FE126E" w14:textId="77777777" w:rsidTr="00504A71">
        <w:tc>
          <w:tcPr>
            <w:tcW w:w="3263" w:type="dxa"/>
            <w:vAlign w:val="center"/>
          </w:tcPr>
          <w:p w14:paraId="1F6FF8BD" w14:textId="77777777" w:rsidR="00E249D0" w:rsidRPr="00242B1F" w:rsidRDefault="00E249D0" w:rsidP="00E80F02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242B1F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الإدارة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957376967"/>
            <w:placeholder>
              <w:docPart w:val="747049090C38446CA88FD68959F4F713"/>
            </w:placeholder>
            <w:showingPlcHdr/>
          </w:sdtPr>
          <w:sdtEndPr/>
          <w:sdtContent>
            <w:tc>
              <w:tcPr>
                <w:tcW w:w="7365" w:type="dxa"/>
              </w:tcPr>
              <w:p w14:paraId="25A632F8" w14:textId="7B36CEE0" w:rsidR="00E249D0" w:rsidRPr="00242B1F" w:rsidRDefault="00242B1F" w:rsidP="00242B1F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242B1F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الإدارة هنا</w:t>
                </w:r>
              </w:p>
            </w:tc>
          </w:sdtContent>
        </w:sdt>
      </w:tr>
      <w:tr w:rsidR="00E249D0" w:rsidRPr="00065D02" w14:paraId="039FBECD" w14:textId="77777777" w:rsidTr="00504A71">
        <w:tc>
          <w:tcPr>
            <w:tcW w:w="3263" w:type="dxa"/>
            <w:vAlign w:val="center"/>
          </w:tcPr>
          <w:p w14:paraId="75160AF5" w14:textId="08FE21F0" w:rsidR="00E249D0" w:rsidRPr="00242B1F" w:rsidRDefault="00E249D0" w:rsidP="00E80F02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242B1F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الموظف</w:t>
            </w:r>
            <w:r w:rsidR="00242B1F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الرباعي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2009630684"/>
            <w:placeholder>
              <w:docPart w:val="CF3D6C962E324D289BB58BD2C6E9E851"/>
            </w:placeholder>
            <w:showingPlcHdr/>
          </w:sdtPr>
          <w:sdtEndPr/>
          <w:sdtContent>
            <w:tc>
              <w:tcPr>
                <w:tcW w:w="7365" w:type="dxa"/>
              </w:tcPr>
              <w:p w14:paraId="69AF42BA" w14:textId="44F4E3B0" w:rsidR="00E249D0" w:rsidRPr="00242B1F" w:rsidRDefault="00242B1F" w:rsidP="00242B1F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242B1F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الموظف الرباعي هنا</w:t>
                </w:r>
              </w:p>
            </w:tc>
          </w:sdtContent>
        </w:sdt>
      </w:tr>
      <w:tr w:rsidR="00E249D0" w:rsidRPr="00065D02" w14:paraId="6D506378" w14:textId="77777777" w:rsidTr="00504A71">
        <w:tc>
          <w:tcPr>
            <w:tcW w:w="3263" w:type="dxa"/>
            <w:vAlign w:val="center"/>
          </w:tcPr>
          <w:p w14:paraId="22678129" w14:textId="77777777" w:rsidR="00E249D0" w:rsidRPr="00242B1F" w:rsidRDefault="00E249D0" w:rsidP="00E80F02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242B1F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الهوية الوطنية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214634122"/>
            <w:placeholder>
              <w:docPart w:val="22864017956044B59C2A5AF917383CAB"/>
            </w:placeholder>
            <w:showingPlcHdr/>
          </w:sdtPr>
          <w:sdtEndPr/>
          <w:sdtContent>
            <w:tc>
              <w:tcPr>
                <w:tcW w:w="7365" w:type="dxa"/>
              </w:tcPr>
              <w:p w14:paraId="77D2CEB1" w14:textId="20286D4F" w:rsidR="00E249D0" w:rsidRPr="00242B1F" w:rsidRDefault="00242B1F" w:rsidP="00242B1F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242B1F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الهوية الوطنية هنا</w:t>
                </w:r>
              </w:p>
            </w:tc>
          </w:sdtContent>
        </w:sdt>
      </w:tr>
      <w:tr w:rsidR="00E249D0" w:rsidRPr="00065D02" w14:paraId="3E12D4D9" w14:textId="77777777" w:rsidTr="00504A71">
        <w:tc>
          <w:tcPr>
            <w:tcW w:w="3263" w:type="dxa"/>
            <w:vAlign w:val="center"/>
          </w:tcPr>
          <w:p w14:paraId="4004E682" w14:textId="77777777" w:rsidR="00E249D0" w:rsidRPr="00242B1F" w:rsidRDefault="00E249D0" w:rsidP="00E80F02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242B1F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البريد الالكتروني الرسمي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098560987"/>
            <w:placeholder>
              <w:docPart w:val="5D3585540B034A6CBD9A98416D5B7755"/>
            </w:placeholder>
            <w:showingPlcHdr/>
          </w:sdtPr>
          <w:sdtEndPr/>
          <w:sdtContent>
            <w:tc>
              <w:tcPr>
                <w:tcW w:w="7365" w:type="dxa"/>
              </w:tcPr>
              <w:p w14:paraId="170BE312" w14:textId="26B884FF" w:rsidR="00E249D0" w:rsidRPr="00242B1F" w:rsidRDefault="00242B1F" w:rsidP="00242B1F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242B1F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البريد الإلكتروني الرسمي هنا</w:t>
                </w:r>
              </w:p>
            </w:tc>
          </w:sdtContent>
        </w:sdt>
      </w:tr>
      <w:tr w:rsidR="00E249D0" w:rsidRPr="00065D02" w14:paraId="3C048694" w14:textId="77777777" w:rsidTr="00504A71">
        <w:tc>
          <w:tcPr>
            <w:tcW w:w="3263" w:type="dxa"/>
            <w:vAlign w:val="center"/>
          </w:tcPr>
          <w:p w14:paraId="737C6238" w14:textId="77777777" w:rsidR="00E249D0" w:rsidRPr="00242B1F" w:rsidRDefault="00E249D0" w:rsidP="00E80F02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242B1F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المسمى الوظيفي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442729140"/>
            <w:placeholder>
              <w:docPart w:val="16DEC46A89F349C48BAE4624CDBC71B6"/>
            </w:placeholder>
            <w:showingPlcHdr/>
          </w:sdtPr>
          <w:sdtEndPr/>
          <w:sdtContent>
            <w:tc>
              <w:tcPr>
                <w:tcW w:w="7365" w:type="dxa"/>
              </w:tcPr>
              <w:p w14:paraId="05D0F2F0" w14:textId="76B328A1" w:rsidR="00E249D0" w:rsidRPr="00242B1F" w:rsidRDefault="00242B1F" w:rsidP="00242B1F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242B1F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المسمى الوظيفي هنا</w:t>
                </w:r>
              </w:p>
            </w:tc>
          </w:sdtContent>
        </w:sdt>
      </w:tr>
      <w:tr w:rsidR="00E249D0" w:rsidRPr="00065D02" w14:paraId="2A7C0CCD" w14:textId="77777777" w:rsidTr="00504A71">
        <w:tc>
          <w:tcPr>
            <w:tcW w:w="3263" w:type="dxa"/>
            <w:vAlign w:val="center"/>
          </w:tcPr>
          <w:p w14:paraId="14ABA7BF" w14:textId="77777777" w:rsidR="00E249D0" w:rsidRPr="00242B1F" w:rsidRDefault="00E249D0" w:rsidP="00E80F02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242B1F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الجوال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220283390"/>
            <w:placeholder>
              <w:docPart w:val="85016781B8934A94952EBCF8C76B55B6"/>
            </w:placeholder>
            <w:showingPlcHdr/>
          </w:sdtPr>
          <w:sdtEndPr/>
          <w:sdtContent>
            <w:tc>
              <w:tcPr>
                <w:tcW w:w="7365" w:type="dxa"/>
              </w:tcPr>
              <w:p w14:paraId="184F04E9" w14:textId="13B0DF41" w:rsidR="00E249D0" w:rsidRPr="00242B1F" w:rsidRDefault="00242B1F" w:rsidP="00242B1F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242B1F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الجوال هنا</w:t>
                </w:r>
              </w:p>
            </w:tc>
          </w:sdtContent>
        </w:sdt>
      </w:tr>
    </w:tbl>
    <w:p w14:paraId="2DACB654" w14:textId="337EC0ED" w:rsidR="004E017E" w:rsidRDefault="004E017E" w:rsidP="00A91372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234D4ACF" w14:textId="467066CE" w:rsidR="00242B1F" w:rsidRDefault="00242B1F">
      <w:pPr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  <w:r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  <w:br w:type="page"/>
      </w:r>
    </w:p>
    <w:p w14:paraId="6124C8EC" w14:textId="77777777" w:rsidR="005050E0" w:rsidRDefault="005050E0" w:rsidP="005050E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25358A41" w14:textId="77777777" w:rsidR="005050E0" w:rsidRDefault="005050E0" w:rsidP="005050E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tbl>
      <w:tblPr>
        <w:tblStyle w:val="TableGrid"/>
        <w:bidiVisual/>
        <w:tblW w:w="106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268"/>
        <w:gridCol w:w="2126"/>
        <w:gridCol w:w="2268"/>
        <w:gridCol w:w="1835"/>
      </w:tblGrid>
      <w:tr w:rsidR="00FB3866" w:rsidRPr="000640B8" w14:paraId="1F8A5A9E" w14:textId="77777777" w:rsidTr="005050E0">
        <w:tc>
          <w:tcPr>
            <w:tcW w:w="2107" w:type="dxa"/>
            <w:shd w:val="clear" w:color="auto" w:fill="auto"/>
            <w:vAlign w:val="center"/>
          </w:tcPr>
          <w:p w14:paraId="6084CFD0" w14:textId="24F2BDD5" w:rsidR="00FB3866" w:rsidRPr="005627DC" w:rsidRDefault="00242B1F" w:rsidP="005050E0">
            <w:p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bookmarkStart w:id="1" w:name="_Hlk81916059"/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رقم 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أ</w:t>
            </w:r>
            <w:r w:rsidR="00FB3866" w:rsidRPr="005627DC">
              <w:rPr>
                <w:rFonts w:ascii="Bahij TheSansArabic SemiBold" w:hAnsi="Bahij TheSansArabic SemiBold" w:cs="Bahij TheSansArabic SemiBold"/>
                <w:color w:val="46B978"/>
                <w:rtl/>
              </w:rPr>
              <w:t>مر الشراء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2543F0" w14:textId="77777777" w:rsidR="00FB3866" w:rsidRPr="005627DC" w:rsidRDefault="00FB3866" w:rsidP="005050E0">
            <w:p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627DC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تاريخ الطلب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AC452C" w14:textId="77777777" w:rsidR="00FB3866" w:rsidRPr="005627DC" w:rsidRDefault="00FB3866" w:rsidP="005050E0">
            <w:p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627DC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تاريخ أمر الشراء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693E8" w14:textId="77777777" w:rsidR="00FB3866" w:rsidRPr="005627DC" w:rsidRDefault="00FB3866" w:rsidP="005050E0">
            <w:p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627DC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المورد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1C50CD7" w14:textId="77777777" w:rsidR="00FB3866" w:rsidRPr="005627DC" w:rsidRDefault="00FB3866" w:rsidP="005050E0">
            <w:p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627DC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المورد</w:t>
            </w:r>
          </w:p>
        </w:tc>
      </w:tr>
      <w:tr w:rsidR="0021508D" w:rsidRPr="000640B8" w14:paraId="020990D0" w14:textId="77777777" w:rsidTr="00A83332">
        <w:sdt>
          <w:sdtPr>
            <w:rPr>
              <w:rStyle w:val="Style1Char"/>
              <w:rtl/>
            </w:rPr>
            <w:id w:val="-849795173"/>
            <w:placeholder>
              <w:docPart w:val="7DD5F2193A304FB7A7FD582455258FB5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07" w:type="dxa"/>
              </w:tcPr>
              <w:p w14:paraId="19C30FF4" w14:textId="4E8FD189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394669519"/>
            <w:placeholder>
              <w:docPart w:val="92EC7DBCA9E941B4B906B721614A2AB2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6B47D217" w14:textId="7C110D08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A71F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1093287448"/>
            <w:placeholder>
              <w:docPart w:val="A52F2E949DB34DED8D00146D097D076F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26" w:type="dxa"/>
              </w:tcPr>
              <w:p w14:paraId="3D539D03" w14:textId="3F0F50DE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878CC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1012991992"/>
            <w:placeholder>
              <w:docPart w:val="3477623914824FBDA1FA648F447DB7DC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4BBB6237" w14:textId="613FF356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0801B2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1313063827"/>
            <w:placeholder>
              <w:docPart w:val="08EECC63BCCD4A1994913A2DC045DBEB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1835" w:type="dxa"/>
              </w:tcPr>
              <w:p w14:paraId="6EB3C7EC" w14:textId="23D8C2EE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644FE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</w:tr>
      <w:tr w:rsidR="0021508D" w:rsidRPr="000640B8" w14:paraId="2988471B" w14:textId="77777777" w:rsidTr="00A83332">
        <w:sdt>
          <w:sdtPr>
            <w:rPr>
              <w:rStyle w:val="Style1Char"/>
              <w:rtl/>
            </w:rPr>
            <w:id w:val="-1406606444"/>
            <w:placeholder>
              <w:docPart w:val="34CC5BB12C014509AEE3D5A46C308836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07" w:type="dxa"/>
              </w:tcPr>
              <w:p w14:paraId="44053A94" w14:textId="09D47A63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B10C8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1977565187"/>
            <w:placeholder>
              <w:docPart w:val="6873EC89635D4C1C871672E4E8B2F073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17A51065" w14:textId="79A0A0A0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A71F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498402751"/>
            <w:placeholder>
              <w:docPart w:val="BFD0221FC7474003830707219FFF4642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26" w:type="dxa"/>
              </w:tcPr>
              <w:p w14:paraId="3272A7E4" w14:textId="63F6FB1F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878CC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2035885535"/>
            <w:placeholder>
              <w:docPart w:val="D64D9F61D9A54B4E831ED4C785A55B69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739FAE51" w14:textId="4BC0E9FA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0801B2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1232843758"/>
            <w:placeholder>
              <w:docPart w:val="A31F683DF0984A5AAC3AB68325947FC2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1835" w:type="dxa"/>
              </w:tcPr>
              <w:p w14:paraId="4FEF471F" w14:textId="582B89A4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644FE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</w:tr>
      <w:tr w:rsidR="0021508D" w:rsidRPr="000640B8" w14:paraId="75E7AECE" w14:textId="77777777" w:rsidTr="00A83332">
        <w:sdt>
          <w:sdtPr>
            <w:rPr>
              <w:rStyle w:val="Style1Char"/>
              <w:rtl/>
            </w:rPr>
            <w:id w:val="1632597076"/>
            <w:placeholder>
              <w:docPart w:val="8F733003A4824C96ABF9A3D9F6DF9466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07" w:type="dxa"/>
              </w:tcPr>
              <w:p w14:paraId="6C1C9E4A" w14:textId="0D0E1959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B10C8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1647323495"/>
            <w:placeholder>
              <w:docPart w:val="8B9943C0F9DB47D7BC8688D62EA098BD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20F161AA" w14:textId="55C7FA7F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A71F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1715920053"/>
            <w:placeholder>
              <w:docPart w:val="138EDEA594BD4661AD9A4EC290C945E0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26" w:type="dxa"/>
              </w:tcPr>
              <w:p w14:paraId="673C7612" w14:textId="41000B95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878CC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1038946312"/>
            <w:placeholder>
              <w:docPart w:val="62C8D2BB20F74162AC1FB32329864577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158A7D0A" w14:textId="2A8E9B46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0801B2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15435143"/>
            <w:placeholder>
              <w:docPart w:val="2B7533D8F2D049088A10924F9D6381DD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1835" w:type="dxa"/>
              </w:tcPr>
              <w:p w14:paraId="7CEB9CB4" w14:textId="79738D2E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644FE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</w:tr>
      <w:tr w:rsidR="0021508D" w:rsidRPr="000640B8" w14:paraId="24E83834" w14:textId="77777777" w:rsidTr="00A83332">
        <w:sdt>
          <w:sdtPr>
            <w:rPr>
              <w:rStyle w:val="Style1Char"/>
              <w:rtl/>
            </w:rPr>
            <w:id w:val="638843983"/>
            <w:placeholder>
              <w:docPart w:val="39C76721D49641CC93C5D865FF975FF9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07" w:type="dxa"/>
              </w:tcPr>
              <w:p w14:paraId="542A1A22" w14:textId="70A86B1D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B10C8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1038582269"/>
            <w:placeholder>
              <w:docPart w:val="8E8867E5D2C4433795EAF6E4DE538C6A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6E396995" w14:textId="51B9FF87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A71F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679270806"/>
            <w:placeholder>
              <w:docPart w:val="60675DCC2CA644F4B61057680B3DD8BC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26" w:type="dxa"/>
              </w:tcPr>
              <w:p w14:paraId="2B94742A" w14:textId="786A0E7E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878CC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2074549728"/>
            <w:placeholder>
              <w:docPart w:val="ED0672D59FE84D1C8C209DBD1174E3A5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79392C9F" w14:textId="2BFE05E7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0801B2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1906602018"/>
            <w:placeholder>
              <w:docPart w:val="16A60B87ED3A4579AC51C625AEAA3C4B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1835" w:type="dxa"/>
              </w:tcPr>
              <w:p w14:paraId="2171C6E6" w14:textId="451DB7C2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644FE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</w:tr>
      <w:tr w:rsidR="0021508D" w:rsidRPr="000640B8" w14:paraId="41008A7C" w14:textId="77777777" w:rsidTr="00A83332">
        <w:sdt>
          <w:sdtPr>
            <w:rPr>
              <w:rStyle w:val="Style1Char"/>
              <w:rtl/>
            </w:rPr>
            <w:id w:val="-828521173"/>
            <w:placeholder>
              <w:docPart w:val="E8C1F3DAFD4A454AB334888D0EB04E59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07" w:type="dxa"/>
              </w:tcPr>
              <w:p w14:paraId="7BC0E3C6" w14:textId="38E4AE24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B10C8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1069646811"/>
            <w:placeholder>
              <w:docPart w:val="D02EA374AEF6436ABFB740DE1C4B5ED1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31EF2EAC" w14:textId="77B9BAD5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A71F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1067005335"/>
            <w:placeholder>
              <w:docPart w:val="77B1874B5EE545ADB0B93F6AC0FD4591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26" w:type="dxa"/>
              </w:tcPr>
              <w:p w14:paraId="3FDE4D2F" w14:textId="21F17FB3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878CC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1174030814"/>
            <w:placeholder>
              <w:docPart w:val="9B7D93BB42D048EF81B506FA286D690F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4E43CF9A" w14:textId="52167BEF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0801B2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652056312"/>
            <w:placeholder>
              <w:docPart w:val="D18A1E490B47468BB3A576741BCAB878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1835" w:type="dxa"/>
              </w:tcPr>
              <w:p w14:paraId="1A802462" w14:textId="505B5A53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644FE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</w:tr>
      <w:tr w:rsidR="0021508D" w:rsidRPr="000640B8" w14:paraId="39015134" w14:textId="77777777" w:rsidTr="00A83332">
        <w:sdt>
          <w:sdtPr>
            <w:rPr>
              <w:rStyle w:val="Style1Char"/>
              <w:rtl/>
            </w:rPr>
            <w:id w:val="-2060624143"/>
            <w:placeholder>
              <w:docPart w:val="1820DE27113B4AE18CA5BDE35E4F07E6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07" w:type="dxa"/>
              </w:tcPr>
              <w:p w14:paraId="4CCD8A71" w14:textId="50EC093B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B10C8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317882512"/>
            <w:placeholder>
              <w:docPart w:val="68A3664C3DF14BB1A299FF913A83D6E0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0444F143" w14:textId="1E5E71E7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A71F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129988378"/>
            <w:placeholder>
              <w:docPart w:val="853C9D90A96544C9ABE61C36B07E3C3D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26" w:type="dxa"/>
              </w:tcPr>
              <w:p w14:paraId="63E85381" w14:textId="3F0054F7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878CC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141550250"/>
            <w:placeholder>
              <w:docPart w:val="9FA1EB636CA147F78B0ABD81DCD07FF7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62D87698" w14:textId="0845D92C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0801B2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777799685"/>
            <w:placeholder>
              <w:docPart w:val="8C5E3BB54F2646A48A2DAF3672F9BF08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1835" w:type="dxa"/>
              </w:tcPr>
              <w:p w14:paraId="254A934A" w14:textId="437DB593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644FE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</w:tr>
      <w:tr w:rsidR="0021508D" w:rsidRPr="000640B8" w14:paraId="3DBB984F" w14:textId="77777777" w:rsidTr="00A83332">
        <w:sdt>
          <w:sdtPr>
            <w:rPr>
              <w:rStyle w:val="Style1Char"/>
              <w:rtl/>
            </w:rPr>
            <w:id w:val="396557755"/>
            <w:placeholder>
              <w:docPart w:val="3CBEDDD823D6470D9F413DA8C36A46CF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07" w:type="dxa"/>
              </w:tcPr>
              <w:p w14:paraId="02951122" w14:textId="25A2D3D1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B10C8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241644519"/>
            <w:placeholder>
              <w:docPart w:val="FB9271A3DC984755ADCB408DB83D48C6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2BBF05A4" w14:textId="1C54F520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A71F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2085102401"/>
            <w:placeholder>
              <w:docPart w:val="3426197792274313B39F52E453B84927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26" w:type="dxa"/>
              </w:tcPr>
              <w:p w14:paraId="5A483893" w14:textId="5D13CC62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878CC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1836526270"/>
            <w:placeholder>
              <w:docPart w:val="96403BBDEE9542688260D8F7D3C8A763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1FAF41A3" w14:textId="596E1D76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0801B2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311487142"/>
            <w:placeholder>
              <w:docPart w:val="4E73559B38CA4D3AADEA994CC19047FF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1835" w:type="dxa"/>
              </w:tcPr>
              <w:p w14:paraId="2175C2B7" w14:textId="3B337878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644FE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</w:tr>
      <w:tr w:rsidR="0021508D" w:rsidRPr="000640B8" w14:paraId="6FD5F10A" w14:textId="77777777" w:rsidTr="00A83332">
        <w:sdt>
          <w:sdtPr>
            <w:rPr>
              <w:rStyle w:val="Style1Char"/>
              <w:rtl/>
            </w:rPr>
            <w:id w:val="-1045822368"/>
            <w:placeholder>
              <w:docPart w:val="E17F8A844EEB494AB213408F915159A9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07" w:type="dxa"/>
              </w:tcPr>
              <w:p w14:paraId="0A2683C7" w14:textId="10D339A3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B10C8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1078787700"/>
            <w:placeholder>
              <w:docPart w:val="0B0F844A603C43C8BDD9D91A7DCC822C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029A204B" w14:textId="0F6D8DAE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A71F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29262069"/>
            <w:placeholder>
              <w:docPart w:val="C378BA8FF96341679B9AB477C826AE5C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26" w:type="dxa"/>
              </w:tcPr>
              <w:p w14:paraId="6DD59D28" w14:textId="0C656D6F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878CC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1780178919"/>
            <w:placeholder>
              <w:docPart w:val="7307F57329D34D6AB8FDEA0A2408C76C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36FB056A" w14:textId="25D914AA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0801B2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1418475738"/>
            <w:placeholder>
              <w:docPart w:val="A2E658B704EF4AB38C6791E0EB897FE4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1835" w:type="dxa"/>
              </w:tcPr>
              <w:p w14:paraId="570B840E" w14:textId="3772C30F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644FE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</w:tr>
      <w:tr w:rsidR="0021508D" w:rsidRPr="000640B8" w14:paraId="275A919E" w14:textId="77777777" w:rsidTr="00A83332">
        <w:sdt>
          <w:sdtPr>
            <w:rPr>
              <w:rStyle w:val="Style1Char"/>
              <w:rtl/>
            </w:rPr>
            <w:id w:val="1919663160"/>
            <w:placeholder>
              <w:docPart w:val="993F1FCD4C074710A600F861C2AA2810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07" w:type="dxa"/>
              </w:tcPr>
              <w:p w14:paraId="2A56A1E4" w14:textId="06E15D32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B10C8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1347946945"/>
            <w:placeholder>
              <w:docPart w:val="4AB135F0B66D4457A9DCC11732C0336D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588D6C9C" w14:textId="19BF6A30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A71F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1124658558"/>
            <w:placeholder>
              <w:docPart w:val="B8D38CC4881B4827BF6B68A799576993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26" w:type="dxa"/>
              </w:tcPr>
              <w:p w14:paraId="448C9322" w14:textId="3C09643C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878CC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621613204"/>
            <w:placeholder>
              <w:docPart w:val="5E3B5066374C450CA7D870A0020ABAFF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5FF55FDC" w14:textId="3E97CD56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0801B2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744870430"/>
            <w:placeholder>
              <w:docPart w:val="534F8C94F4744CE698F1D3801FF418D5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1835" w:type="dxa"/>
              </w:tcPr>
              <w:p w14:paraId="636B52F6" w14:textId="3E5B903D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644FE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</w:tr>
      <w:tr w:rsidR="0021508D" w:rsidRPr="000640B8" w14:paraId="25786F7F" w14:textId="77777777" w:rsidTr="00A83332">
        <w:sdt>
          <w:sdtPr>
            <w:rPr>
              <w:rStyle w:val="Style1Char"/>
              <w:rtl/>
            </w:rPr>
            <w:id w:val="-1950463057"/>
            <w:placeholder>
              <w:docPart w:val="F8B891BAE6874D7EBC53E7E73777FD14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07" w:type="dxa"/>
              </w:tcPr>
              <w:p w14:paraId="33EE1840" w14:textId="6B4580AF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B10C8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635308550"/>
            <w:placeholder>
              <w:docPart w:val="D9275813181B41C18F2E227A9F794DC2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50250FEA" w14:textId="67C47E30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A71F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1662466831"/>
            <w:placeholder>
              <w:docPart w:val="279E4AAB483C485581F9BCA063DB3AFC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26" w:type="dxa"/>
              </w:tcPr>
              <w:p w14:paraId="38E0547B" w14:textId="61960B16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878CC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1379386441"/>
            <w:placeholder>
              <w:docPart w:val="5A424F007AB54A0AB55C4720DD077D8A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1115CFAC" w14:textId="13C30332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0801B2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899939921"/>
            <w:placeholder>
              <w:docPart w:val="D32AC091B8C34054812E4947B1C3FFC2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1835" w:type="dxa"/>
              </w:tcPr>
              <w:p w14:paraId="0CCCBCEC" w14:textId="71162053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644FE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</w:tr>
      <w:tr w:rsidR="0021508D" w:rsidRPr="000640B8" w14:paraId="29B26F92" w14:textId="77777777" w:rsidTr="00A83332">
        <w:sdt>
          <w:sdtPr>
            <w:rPr>
              <w:rStyle w:val="Style1Char"/>
              <w:rtl/>
            </w:rPr>
            <w:id w:val="1589511448"/>
            <w:placeholder>
              <w:docPart w:val="24D02687E2FC4FA8BE9B7FEB73CBEEF7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07" w:type="dxa"/>
              </w:tcPr>
              <w:p w14:paraId="65252834" w14:textId="5DCB6083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B10C8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790557219"/>
            <w:placeholder>
              <w:docPart w:val="C3A1419814EC41B4B2FB4B2570381395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5D844E12" w14:textId="472443AF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A71F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1292426524"/>
            <w:placeholder>
              <w:docPart w:val="CAD43E8B0A03451EA0EAB6F9E20943D2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26" w:type="dxa"/>
              </w:tcPr>
              <w:p w14:paraId="37B3FA0E" w14:textId="72BE08CF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878CC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156886473"/>
            <w:placeholder>
              <w:docPart w:val="3A4DD7663D594F198FA0486E504DF9EF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0E8CCC0C" w14:textId="62F815A3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0801B2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1181193425"/>
            <w:placeholder>
              <w:docPart w:val="8A7A1187BAA44334AC0E48EF9A31C379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1835" w:type="dxa"/>
              </w:tcPr>
              <w:p w14:paraId="4A7C9D7C" w14:textId="2815605D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644FE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</w:tr>
      <w:tr w:rsidR="0021508D" w:rsidRPr="000640B8" w14:paraId="2771CDF2" w14:textId="77777777" w:rsidTr="00A83332">
        <w:sdt>
          <w:sdtPr>
            <w:rPr>
              <w:rStyle w:val="Style1Char"/>
              <w:rtl/>
            </w:rPr>
            <w:id w:val="1473244777"/>
            <w:placeholder>
              <w:docPart w:val="178B1EEB8BFD4CDE97AC88A493711423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07" w:type="dxa"/>
              </w:tcPr>
              <w:p w14:paraId="0E98DC46" w14:textId="4D6E8D7E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B10C8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1466236486"/>
            <w:placeholder>
              <w:docPart w:val="2C70284D112A474186D2E08AB83DDF57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19471591" w14:textId="102071B3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A71F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18083633"/>
            <w:placeholder>
              <w:docPart w:val="EFFAA27072D146849DC2B46A3C6F5C98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26" w:type="dxa"/>
              </w:tcPr>
              <w:p w14:paraId="57130EA0" w14:textId="197041C3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878CC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885173082"/>
            <w:placeholder>
              <w:docPart w:val="7DA8E1DFD6DC4CFDAB75FE4453D4C015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1124FDC0" w14:textId="647569C9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0801B2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964197581"/>
            <w:placeholder>
              <w:docPart w:val="E506CDAA84E34AF7BAEA042358BABF91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1835" w:type="dxa"/>
              </w:tcPr>
              <w:p w14:paraId="53275842" w14:textId="4FAD1DAF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644FE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</w:tr>
      <w:tr w:rsidR="0021508D" w:rsidRPr="000640B8" w14:paraId="7654BF9B" w14:textId="77777777" w:rsidTr="00A83332">
        <w:sdt>
          <w:sdtPr>
            <w:rPr>
              <w:rStyle w:val="Style1Char"/>
              <w:rtl/>
            </w:rPr>
            <w:id w:val="-2099088512"/>
            <w:placeholder>
              <w:docPart w:val="F4C7E16A4F52415FB0A72B9E0E1FBE31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07" w:type="dxa"/>
              </w:tcPr>
              <w:p w14:paraId="3B564B64" w14:textId="25D77D55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B10C8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281574848"/>
            <w:placeholder>
              <w:docPart w:val="3025775627FB4CFEA912E7D6FBF44823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789717C9" w14:textId="1AA3211C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A71FF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764814113"/>
            <w:placeholder>
              <w:docPart w:val="CEF77717E6AE4F6986228D7D40A0A5C6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126" w:type="dxa"/>
              </w:tcPr>
              <w:p w14:paraId="57787FC4" w14:textId="7EDD8208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878CC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1432812238"/>
            <w:placeholder>
              <w:docPart w:val="E8E831337CF6400E8A6F4FD7E335C995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2268" w:type="dxa"/>
              </w:tcPr>
              <w:p w14:paraId="44CA64E2" w14:textId="4ED1433A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0801B2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1773583894"/>
            <w:placeholder>
              <w:docPart w:val="21038F21380E442F899E2264FA95C9ED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1835" w:type="dxa"/>
              </w:tcPr>
              <w:p w14:paraId="238D1469" w14:textId="6446DC33" w:rsidR="0021508D" w:rsidRPr="00242B1F" w:rsidRDefault="0021508D" w:rsidP="0021508D">
                <w:pPr>
                  <w:bidi/>
                  <w:jc w:val="both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644FE">
                  <w:rPr>
                    <w:rFonts w:ascii="Bahij TheSansArabic Plain" w:hAnsi="Bahij TheSansArabic Plain" w:cs="Bahij TheSansArabic Plain" w:hint="cs"/>
                    <w:color w:val="0070C0"/>
                    <w:rtl/>
                  </w:rPr>
                  <w:t xml:space="preserve">                              </w:t>
                </w:r>
              </w:p>
            </w:tc>
          </w:sdtContent>
        </w:sdt>
      </w:tr>
      <w:bookmarkEnd w:id="1"/>
    </w:tbl>
    <w:p w14:paraId="3CE6FECB" w14:textId="3768D458" w:rsidR="000C5505" w:rsidRDefault="000C5505" w:rsidP="000C5505">
      <w:pPr>
        <w:bidi/>
        <w:ind w:right="-709"/>
        <w:rPr>
          <w:rFonts w:ascii="Bahij TheSansArabic SemiBold" w:hAnsi="Bahij TheSansArabic SemiBold" w:cs="Bahij TheSansArabic SemiBold"/>
          <w:color w:val="009A3F"/>
          <w:sz w:val="32"/>
          <w:szCs w:val="32"/>
          <w:rtl/>
        </w:rPr>
      </w:pPr>
    </w:p>
    <w:p w14:paraId="4BA70B8F" w14:textId="627353C0" w:rsidR="005050E0" w:rsidRDefault="005050E0" w:rsidP="005050E0">
      <w:pPr>
        <w:bidi/>
        <w:ind w:right="-709"/>
        <w:rPr>
          <w:rFonts w:ascii="Bahij TheSansArabic SemiBold" w:hAnsi="Bahij TheSansArabic SemiBold" w:cs="Bahij TheSansArabic SemiBold"/>
          <w:color w:val="009A3F"/>
          <w:sz w:val="32"/>
          <w:szCs w:val="32"/>
          <w:rtl/>
        </w:rPr>
      </w:pPr>
    </w:p>
    <w:p w14:paraId="7D60CEAE" w14:textId="05E5D290" w:rsidR="005050E0" w:rsidRDefault="005050E0" w:rsidP="005050E0">
      <w:pPr>
        <w:bidi/>
        <w:ind w:right="-709"/>
        <w:rPr>
          <w:rFonts w:ascii="Bahij TheSansArabic SemiBold" w:hAnsi="Bahij TheSansArabic SemiBold" w:cs="Bahij TheSansArabic SemiBold"/>
          <w:color w:val="009A3F"/>
          <w:sz w:val="32"/>
          <w:szCs w:val="32"/>
          <w:rtl/>
        </w:rPr>
      </w:pPr>
    </w:p>
    <w:p w14:paraId="5CCBA0C6" w14:textId="0AE3AA31" w:rsidR="005050E0" w:rsidRDefault="005050E0" w:rsidP="005050E0">
      <w:pPr>
        <w:bidi/>
        <w:ind w:right="-709"/>
        <w:rPr>
          <w:rFonts w:ascii="Bahij TheSansArabic SemiBold" w:hAnsi="Bahij TheSansArabic SemiBold" w:cs="Bahij TheSansArabic SemiBold"/>
          <w:color w:val="009A3F"/>
          <w:sz w:val="32"/>
          <w:szCs w:val="32"/>
          <w:rtl/>
        </w:rPr>
      </w:pPr>
    </w:p>
    <w:p w14:paraId="5B04E09B" w14:textId="65298D19" w:rsidR="005050E0" w:rsidRDefault="005050E0" w:rsidP="005050E0">
      <w:pPr>
        <w:bidi/>
        <w:ind w:right="-709"/>
        <w:rPr>
          <w:rFonts w:ascii="Bahij TheSansArabic SemiBold" w:hAnsi="Bahij TheSansArabic SemiBold" w:cs="Bahij TheSansArabic SemiBold"/>
          <w:color w:val="009A3F"/>
          <w:sz w:val="32"/>
          <w:szCs w:val="32"/>
          <w:rtl/>
        </w:rPr>
      </w:pPr>
    </w:p>
    <w:p w14:paraId="0616DC6A" w14:textId="36128A4D" w:rsidR="005050E0" w:rsidRDefault="005050E0" w:rsidP="005050E0">
      <w:pPr>
        <w:bidi/>
        <w:ind w:right="-709"/>
        <w:rPr>
          <w:rFonts w:ascii="Bahij TheSansArabic SemiBold" w:hAnsi="Bahij TheSansArabic SemiBold" w:cs="Bahij TheSansArabic SemiBold"/>
          <w:color w:val="009A3F"/>
          <w:sz w:val="32"/>
          <w:szCs w:val="32"/>
          <w:rtl/>
        </w:rPr>
      </w:pPr>
    </w:p>
    <w:p w14:paraId="005083DE" w14:textId="2BDF9199" w:rsidR="005050E0" w:rsidRDefault="005050E0" w:rsidP="005050E0">
      <w:pPr>
        <w:bidi/>
        <w:ind w:right="-709"/>
        <w:rPr>
          <w:rFonts w:ascii="Bahij TheSansArabic SemiBold" w:hAnsi="Bahij TheSansArabic SemiBold" w:cs="Bahij TheSansArabic SemiBold"/>
          <w:color w:val="009A3F"/>
          <w:sz w:val="32"/>
          <w:szCs w:val="32"/>
          <w:rtl/>
        </w:rPr>
      </w:pPr>
    </w:p>
    <w:p w14:paraId="3AE16C08" w14:textId="74FA41C6" w:rsidR="005050E0" w:rsidRDefault="005050E0" w:rsidP="005050E0">
      <w:pPr>
        <w:bidi/>
        <w:ind w:right="-709"/>
        <w:rPr>
          <w:rFonts w:ascii="Bahij TheSansArabic SemiBold" w:hAnsi="Bahij TheSansArabic SemiBold" w:cs="Bahij TheSansArabic SemiBold"/>
          <w:color w:val="009A3F"/>
          <w:sz w:val="32"/>
          <w:szCs w:val="32"/>
          <w:rtl/>
        </w:rPr>
      </w:pPr>
    </w:p>
    <w:p w14:paraId="3FBA4516" w14:textId="67F93614" w:rsidR="005050E0" w:rsidRDefault="005050E0" w:rsidP="005050E0">
      <w:pPr>
        <w:bidi/>
        <w:ind w:right="-709"/>
        <w:rPr>
          <w:rFonts w:ascii="Bahij TheSansArabic SemiBold" w:hAnsi="Bahij TheSansArabic SemiBold" w:cs="Bahij TheSansArabic SemiBold"/>
          <w:color w:val="009A3F"/>
          <w:sz w:val="32"/>
          <w:szCs w:val="32"/>
          <w:rtl/>
        </w:rPr>
      </w:pPr>
    </w:p>
    <w:p w14:paraId="5E9C9C58" w14:textId="3926B835" w:rsidR="005050E0" w:rsidRDefault="005050E0" w:rsidP="005050E0">
      <w:pPr>
        <w:bidi/>
        <w:ind w:right="-709"/>
        <w:rPr>
          <w:rFonts w:ascii="Bahij TheSansArabic SemiBold" w:hAnsi="Bahij TheSansArabic SemiBold" w:cs="Bahij TheSansArabic SemiBold"/>
          <w:color w:val="009A3F"/>
          <w:sz w:val="32"/>
          <w:szCs w:val="32"/>
          <w:rtl/>
        </w:rPr>
      </w:pPr>
    </w:p>
    <w:p w14:paraId="3F9E71F6" w14:textId="34D4FA4A" w:rsidR="000C5505" w:rsidRDefault="000C5505" w:rsidP="000C5505">
      <w:pPr>
        <w:bidi/>
        <w:ind w:right="-709"/>
        <w:rPr>
          <w:rFonts w:ascii="Bahij TheSansArabic SemiBold" w:hAnsi="Bahij TheSansArabic SemiBold" w:cs="Bahij TheSansArabic SemiBold"/>
          <w:color w:val="009A3F"/>
          <w:sz w:val="56"/>
          <w:szCs w:val="56"/>
          <w:rtl/>
        </w:rPr>
      </w:pPr>
    </w:p>
    <w:p w14:paraId="2F5AC0AB" w14:textId="752FF598" w:rsidR="00BA19C3" w:rsidRPr="00050A42" w:rsidRDefault="000C5505" w:rsidP="00050A42">
      <w:pPr>
        <w:bidi/>
        <w:ind w:right="-709"/>
        <w:rPr>
          <w:rFonts w:ascii="Bahij TheSansArabic SemiBold" w:hAnsi="Bahij TheSansArabic SemiBold" w:cs="Bahij TheSansArabic SemiBold"/>
          <w:color w:val="009A3F"/>
          <w:sz w:val="56"/>
          <w:szCs w:val="56"/>
          <w:rtl/>
        </w:rPr>
      </w:pPr>
      <w:r w:rsidRPr="00F62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C23077" wp14:editId="363CD719">
                <wp:simplePos x="0" y="0"/>
                <wp:positionH relativeFrom="column">
                  <wp:posOffset>2988945</wp:posOffset>
                </wp:positionH>
                <wp:positionV relativeFrom="paragraph">
                  <wp:posOffset>-591346</wp:posOffset>
                </wp:positionV>
                <wp:extent cx="914400" cy="88201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5D1B6" w14:textId="77777777" w:rsidR="004E017E" w:rsidRPr="00693009" w:rsidRDefault="004E017E" w:rsidP="004E017E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</w:pPr>
                            <w:r w:rsidRPr="00693009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 xml:space="preserve">الشروط </w:t>
                            </w:r>
                            <w:r w:rsidRPr="00693009">
                              <w:rPr>
                                <w:rFonts w:ascii="Bahij TheSansArabic SemiBold" w:hAnsi="Bahij TheSansArabic SemiBold" w:cs="Bahij TheSansArabic SemiBold" w:hint="cs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والتعليمات: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2307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5.35pt;margin-top:-46.55pt;width:1in;height:69.4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" filled="f" stroked="f" strokeweight=".5pt">
                <v:textbox>
                  <w:txbxContent>
                    <w:p w14:paraId="6255D1B6" w14:textId="77777777" w:rsidR="004E017E" w:rsidRPr="00693009" w:rsidRDefault="004E017E" w:rsidP="004E017E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</w:pPr>
                      <w:r w:rsidRPr="00693009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 xml:space="preserve">الشروط </w:t>
                      </w:r>
                      <w:r w:rsidRPr="00693009">
                        <w:rPr>
                          <w:rFonts w:ascii="Bahij TheSansArabic SemiBold" w:hAnsi="Bahij TheSansArabic SemiBold" w:cs="Bahij TheSansArabic SemiBold" w:hint="cs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والتعليمات:</w:t>
                      </w:r>
                    </w:p>
                  </w:txbxContent>
                </v:textbox>
              </v:shape>
            </w:pict>
          </mc:Fallback>
        </mc:AlternateContent>
      </w:r>
      <w:r w:rsidR="004E017E" w:rsidRPr="00F62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31F184" wp14:editId="3EEB6337">
                <wp:simplePos x="0" y="0"/>
                <wp:positionH relativeFrom="margin">
                  <wp:posOffset>5955826</wp:posOffset>
                </wp:positionH>
                <wp:positionV relativeFrom="paragraph">
                  <wp:posOffset>500332</wp:posOffset>
                </wp:positionV>
                <wp:extent cx="0" cy="1623515"/>
                <wp:effectExtent l="19050" t="0" r="19050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235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9840958" id="Straight Connector 28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8.95pt,39.4pt" to="468.9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" strokecolor="#29ad6f" strokeweight="2.25pt">
                <v:stroke joinstyle="miter"/>
                <w10:wrap anchorx="margin"/>
              </v:line>
            </w:pict>
          </mc:Fallback>
        </mc:AlternateContent>
      </w:r>
    </w:p>
    <w:p w14:paraId="1E38E656" w14:textId="23A98208" w:rsidR="00050A42" w:rsidRDefault="0021508D" w:rsidP="0021508D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</w:rPr>
      </w:pPr>
      <w:r>
        <w:rPr>
          <w:rFonts w:ascii="Bahij TheSansArabic Light" w:hAnsi="Bahij TheSansArabic Light" w:cs="Bahij TheSansArabic Light"/>
          <w:b/>
          <w:bCs/>
          <w:color w:val="005B4F"/>
          <w:rtl/>
        </w:rPr>
        <w:t>التنسيق مع المورد و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</w:t>
      </w:r>
      <w:r w:rsidR="009C7A32" w:rsidRPr="009C7A32">
        <w:rPr>
          <w:rFonts w:ascii="Bahij TheSansArabic Light" w:hAnsi="Bahij TheSansArabic Light" w:cs="Bahij TheSansArabic Light"/>
          <w:b/>
          <w:bCs/>
          <w:color w:val="005B4F"/>
          <w:rtl/>
        </w:rPr>
        <w:t>شعاره بعملية الإلغاء من قبل</w:t>
      </w:r>
      <w:r w:rsidR="009C7A32" w:rsidRPr="009C7A32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ال</w:t>
      </w:r>
      <w:r w:rsidR="009C7A32" w:rsidRPr="009C7A32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جهة </w:t>
      </w:r>
      <w:r w:rsidR="009C7A32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</w:t>
      </w:r>
      <w:r w:rsidR="009C7A32" w:rsidRPr="009C7A32">
        <w:rPr>
          <w:rFonts w:ascii="Bahij TheSansArabic Light" w:hAnsi="Bahij TheSansArabic Light" w:cs="Bahij TheSansArabic Light"/>
          <w:b/>
          <w:bCs/>
          <w:color w:val="005B4F"/>
          <w:rtl/>
        </w:rPr>
        <w:t>حكومية</w:t>
      </w:r>
      <w:r w:rsidR="009C7A32" w:rsidRPr="009C7A32">
        <w:rPr>
          <w:rFonts w:ascii="Bahij TheSansArabic Light" w:hAnsi="Bahij TheSansArabic Light" w:cs="Bahij TheSansArabic Light" w:hint="cs"/>
          <w:b/>
          <w:bCs/>
          <w:color w:val="005B4F"/>
          <w:rtl/>
        </w:rPr>
        <w:t>.</w:t>
      </w:r>
    </w:p>
    <w:p w14:paraId="5155D044" w14:textId="77777777" w:rsidR="009C7A32" w:rsidRPr="009C7A32" w:rsidRDefault="009C7A32" w:rsidP="0021508D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9C7A32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عدم قيام الجهة الحكومية</w:t>
      </w:r>
      <w:r w:rsidRPr="009C7A32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باستلام أي منتجات تخص أمر الشراء المراد إلغاءه</w:t>
      </w:r>
      <w:r w:rsidRPr="009C7A32">
        <w:rPr>
          <w:rFonts w:ascii="Bahij TheSansArabic Light" w:hAnsi="Bahij TheSansArabic Light" w:cs="Bahij TheSansArabic Light" w:hint="cs"/>
          <w:b/>
          <w:bCs/>
          <w:color w:val="005B4F"/>
          <w:rtl/>
        </w:rPr>
        <w:t>.</w:t>
      </w:r>
    </w:p>
    <w:p w14:paraId="4B6CC287" w14:textId="77777777" w:rsidR="0021508D" w:rsidRDefault="0021508D" w:rsidP="0021508D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</w:rPr>
      </w:pPr>
      <w:r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في حال وجود 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</w:t>
      </w:r>
      <w:r w:rsidR="009C7A32" w:rsidRPr="009C7A32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شعار تسليم مرتبط بأمر الشراء لابد </w:t>
      </w:r>
      <w:r w:rsidR="009C7A32" w:rsidRPr="009C7A32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من </w:t>
      </w:r>
      <w:r w:rsidR="009C7A32" w:rsidRPr="009C7A32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قيام </w:t>
      </w:r>
      <w:r w:rsidR="009C7A32" w:rsidRPr="009C7A32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الجهة الحكومية</w:t>
      </w:r>
      <w:r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برفض 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</w:t>
      </w:r>
      <w:r w:rsidR="009C7A32" w:rsidRPr="009C7A32">
        <w:rPr>
          <w:rFonts w:ascii="Bahij TheSansArabic Light" w:hAnsi="Bahij TheSansArabic Light" w:cs="Bahij TheSansArabic Light"/>
          <w:b/>
          <w:bCs/>
          <w:color w:val="005B4F"/>
          <w:rtl/>
        </w:rPr>
        <w:t>شعار التسليم</w:t>
      </w:r>
      <w:r w:rsidR="009C7A32" w:rsidRPr="009C7A32">
        <w:rPr>
          <w:rFonts w:ascii="Bahij TheSansArabic Light" w:hAnsi="Bahij TheSansArabic Light" w:cs="Bahij TheSansArabic Light"/>
          <w:b/>
          <w:bCs/>
          <w:color w:val="005B4F"/>
        </w:rPr>
        <w:t xml:space="preserve"> </w:t>
      </w:r>
      <w:r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وفي حال قبوله لا يمكن 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</w:t>
      </w:r>
      <w:r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لغاء 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أ</w:t>
      </w:r>
      <w:r w:rsidR="009C7A32" w:rsidRPr="009C7A32">
        <w:rPr>
          <w:rFonts w:ascii="Bahij TheSansArabic Light" w:hAnsi="Bahij TheSansArabic Light" w:cs="Bahij TheSansArabic Light"/>
          <w:b/>
          <w:bCs/>
          <w:color w:val="005B4F"/>
          <w:rtl/>
        </w:rPr>
        <w:t>مر الشراء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.</w:t>
      </w:r>
    </w:p>
    <w:p w14:paraId="6EC5754D" w14:textId="70C061EF" w:rsidR="004E017E" w:rsidRPr="0021508D" w:rsidRDefault="0021508D" w:rsidP="0021508D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ب</w:t>
      </w:r>
      <w:r w:rsidR="004E017E" w:rsidRPr="0021508D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عد تعبئة النموذج يجب إرساله 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</w:t>
      </w:r>
      <w:r w:rsidR="004E017E" w:rsidRPr="0021508D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لى</w:t>
      </w:r>
      <w:r w:rsidR="004E017E" w:rsidRPr="0021508D">
        <w:rPr>
          <w:rFonts w:ascii="Bahij TheSansArabic Light" w:hAnsi="Bahij TheSansArabic Light" w:cs="Bahij TheSansArabic Light"/>
          <w:b/>
          <w:bCs/>
          <w:color w:val="005B4F"/>
        </w:rPr>
        <w:t xml:space="preserve"> ecare@etimad.sa </w:t>
      </w:r>
      <w:r w:rsidR="004E017E" w:rsidRPr="0021508D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ولمتابعة</w:t>
      </w:r>
      <w:r w:rsidR="004E017E" w:rsidRPr="0021508D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الطلب </w:t>
      </w:r>
      <w:r w:rsidR="0055248F" w:rsidRPr="0021508D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يرجى</w:t>
      </w:r>
      <w:r w:rsidR="00693009" w:rsidRPr="0021508D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="00AC6796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الخدمة الشامل (اعتمد)</w:t>
      </w:r>
      <w:r w:rsidR="004E017E" w:rsidRPr="0021508D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على</w:t>
      </w:r>
      <w:r w:rsidR="004E017E" w:rsidRPr="0021508D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الرقم</w:t>
      </w:r>
      <w:r w:rsidR="004E017E" w:rsidRPr="0021508D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الموحد</w:t>
      </w:r>
      <w:r w:rsidR="004E017E" w:rsidRPr="0021508D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="004E017E" w:rsidRPr="0021508D">
        <w:rPr>
          <w:rFonts w:ascii="Bahij TheSansArabic Light" w:hAnsi="Bahij TheSansArabic Light" w:cs="Bahij TheSansArabic Light"/>
          <w:b/>
          <w:bCs/>
          <w:color w:val="005B4F"/>
        </w:rPr>
        <w:t>.19990</w:t>
      </w:r>
    </w:p>
    <w:p w14:paraId="52249D45" w14:textId="7AD27DB8" w:rsidR="00915BDD" w:rsidRPr="005050E0" w:rsidRDefault="00065D02" w:rsidP="009C7A32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5050E0">
        <w:rPr>
          <w:rFonts w:ascii="Bahij TheSansArabic Light" w:hAnsi="Bahij TheSansArabic Light" w:cs="Bahij TheSansArabic Light"/>
          <w:b/>
          <w:bCs/>
          <w:noProof/>
          <w:color w:val="005B4F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4B0C00" wp14:editId="37118229">
                <wp:simplePos x="0" y="0"/>
                <wp:positionH relativeFrom="margin">
                  <wp:align>left</wp:align>
                </wp:positionH>
                <wp:positionV relativeFrom="paragraph">
                  <wp:posOffset>5791200</wp:posOffset>
                </wp:positionV>
                <wp:extent cx="1267460" cy="360045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D437" w14:textId="37D13578" w:rsidR="008C618B" w:rsidRPr="00642D2F" w:rsidRDefault="008C618B" w:rsidP="008C618B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 xml:space="preserve">تحت </w:t>
                            </w:r>
                            <w:r w:rsidR="00642D2F"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إشرا</w:t>
                            </w: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0C00" id="Text Box 2" o:spid="_x0000_s1027" type="#_x0000_t202" style="position:absolute;left:0;text-align:left;margin-left:0;margin-top:456pt;width:99.8pt;height:28.3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" stroked="f">
                <v:textbox>
                  <w:txbxContent>
                    <w:p w14:paraId="043BD437" w14:textId="37D13578" w:rsidR="008C618B" w:rsidRPr="00642D2F" w:rsidRDefault="008C618B" w:rsidP="008C618B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 xml:space="preserve">تحت </w:t>
                      </w:r>
                      <w:r w:rsidR="00642D2F"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إشرا</w:t>
                      </w: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D2F" w:rsidRPr="005050E0">
        <w:rPr>
          <w:rFonts w:ascii="Bahij TheSansArabic Light" w:hAnsi="Bahij TheSansArabic Light" w:cs="Bahij TheSansArabic Light"/>
          <w:b/>
          <w:bCs/>
          <w:noProof/>
          <w:color w:val="005B4F"/>
        </w:rPr>
        <w:drawing>
          <wp:anchor distT="0" distB="0" distL="114300" distR="114300" simplePos="0" relativeHeight="251686912" behindDoc="0" locked="0" layoutInCell="1" allowOverlap="1" wp14:anchorId="307B28DC" wp14:editId="1F10ED7E">
            <wp:simplePos x="0" y="0"/>
            <wp:positionH relativeFrom="margin">
              <wp:posOffset>-619125</wp:posOffset>
            </wp:positionH>
            <wp:positionV relativeFrom="margin">
              <wp:posOffset>7085330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007" w:rsidRPr="005050E0">
        <w:rPr>
          <w:rFonts w:ascii="Bahij TheSansArabic Light" w:hAnsi="Bahij TheSansArabic Light" w:cs="Bahij TheSansArabic Light"/>
          <w:b/>
          <w:bCs/>
          <w:noProof/>
          <w:color w:val="005B4F"/>
        </w:rPr>
        <w:drawing>
          <wp:anchor distT="0" distB="0" distL="114300" distR="114300" simplePos="0" relativeHeight="251689984" behindDoc="0" locked="0" layoutInCell="1" allowOverlap="1" wp14:anchorId="01A50F4F" wp14:editId="1C1A64EF">
            <wp:simplePos x="0" y="0"/>
            <wp:positionH relativeFrom="margin">
              <wp:posOffset>4572391</wp:posOffset>
            </wp:positionH>
            <wp:positionV relativeFrom="margin">
              <wp:posOffset>7280178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5D6980" w14:textId="594374A4" w:rsidR="009C7A32" w:rsidRDefault="009C7A32" w:rsidP="009C7A32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9C7A32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تم </w:t>
      </w:r>
      <w:r w:rsidRPr="009C7A32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الاطلاع</w:t>
      </w:r>
      <w:r w:rsidR="00242B1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على التعليمات </w:t>
      </w:r>
      <w:r w:rsidR="00242B1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أ</w:t>
      </w:r>
      <w:r w:rsidRPr="009C7A32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علاه وعلى ذلك جرى </w:t>
      </w:r>
      <w:r w:rsidRPr="009C7A32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التوقيع.</w:t>
      </w:r>
    </w:p>
    <w:p w14:paraId="4F96920A" w14:textId="77777777" w:rsidR="005050E0" w:rsidRPr="009C7A32" w:rsidRDefault="005050E0" w:rsidP="005050E0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</w:pPr>
    </w:p>
    <w:p w14:paraId="36A520C1" w14:textId="77777777" w:rsidR="009C7A32" w:rsidRPr="009C7A32" w:rsidRDefault="009C7A32" w:rsidP="00242B1F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</w:pPr>
    </w:p>
    <w:p w14:paraId="3B953963" w14:textId="1BE69101" w:rsidR="005050E0" w:rsidRPr="00242B1F" w:rsidRDefault="009C7A32" w:rsidP="00242B1F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</w:pPr>
      <w:r w:rsidRPr="00242B1F">
        <w:rPr>
          <w:rFonts w:ascii="Bahij TheSansArabic Light" w:hAnsi="Bahij TheSansArabic Light" w:cs="Bahij TheSansArabic Light"/>
          <w:b/>
          <w:bCs/>
          <w:noProof/>
          <w:color w:val="005B4F"/>
          <w:lang w:bidi="ar-JO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B73744F" wp14:editId="5741DD9A">
                <wp:simplePos x="0" y="0"/>
                <wp:positionH relativeFrom="margin">
                  <wp:align>left</wp:align>
                </wp:positionH>
                <wp:positionV relativeFrom="paragraph">
                  <wp:posOffset>5791200</wp:posOffset>
                </wp:positionV>
                <wp:extent cx="1267460" cy="360045"/>
                <wp:effectExtent l="0" t="0" r="889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E7DB3" w14:textId="77777777" w:rsidR="009C7A32" w:rsidRPr="00642D2F" w:rsidRDefault="009C7A32" w:rsidP="009C7A32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 xml:space="preserve">تحت </w:t>
                            </w:r>
                            <w:proofErr w:type="spellStart"/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إشرا</w:t>
                            </w:r>
                            <w:proofErr w:type="spellEnd"/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744F" id="_x0000_s1028" type="#_x0000_t202" style="position:absolute;left:0;text-align:left;margin-left:0;margin-top:456pt;width:99.8pt;height:28.3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" stroked="f">
                <v:textbox>
                  <w:txbxContent>
                    <w:p w14:paraId="0C7E7DB3" w14:textId="77777777" w:rsidR="009C7A32" w:rsidRPr="00642D2F" w:rsidRDefault="009C7A32" w:rsidP="009C7A32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 xml:space="preserve">تحت </w:t>
                      </w:r>
                      <w:proofErr w:type="spellStart"/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إشرا</w:t>
                      </w:r>
                      <w:proofErr w:type="spellEnd"/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50E0" w:rsidRPr="00242B1F"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  <w:t xml:space="preserve"> اسم الموظف</w:t>
      </w:r>
      <w:r w:rsidR="00242B1F" w:rsidRPr="00242B1F">
        <w:rPr>
          <w:rFonts w:ascii="Bahij TheSansArabic Light" w:hAnsi="Bahij TheSansArabic Light" w:cs="Bahij TheSansArabic Light" w:hint="cs"/>
          <w:b/>
          <w:bCs/>
          <w:color w:val="005B4F"/>
          <w:rtl/>
          <w:lang w:bidi="ar-JO"/>
        </w:rPr>
        <w:t xml:space="preserve">: </w:t>
      </w:r>
      <w:sdt>
        <w:sdtPr>
          <w:rPr>
            <w:rStyle w:val="Style1Char"/>
            <w:rFonts w:hint="cs"/>
            <w:rtl/>
          </w:rPr>
          <w:id w:val="-444308131"/>
          <w:placeholder>
            <w:docPart w:val="01E15839F99A486BB4C0749EEF19F0EF"/>
          </w:placeholder>
          <w:showingPlcHdr/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  <w:lang w:bidi="ar-JO"/>
          </w:rPr>
        </w:sdtEndPr>
        <w:sdtContent>
          <w:r w:rsidR="00242B1F" w:rsidRPr="00242B1F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sdtContent>
      </w:sdt>
      <w:r w:rsidR="00242B1F" w:rsidRPr="00242B1F">
        <w:rPr>
          <w:rFonts w:ascii="Bahij TheSansArabic Light" w:hAnsi="Bahij TheSansArabic Light" w:cs="Bahij TheSansArabic Light" w:hint="cs"/>
          <w:b/>
          <w:bCs/>
          <w:color w:val="005B4F"/>
          <w:rtl/>
          <w:lang w:bidi="ar-JO"/>
        </w:rPr>
        <w:t xml:space="preserve"> </w:t>
      </w:r>
      <w:r w:rsidR="005050E0" w:rsidRPr="00242B1F"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  <w:t>التوقيع.....</w:t>
      </w:r>
      <w:r w:rsidR="00242B1F" w:rsidRPr="00242B1F"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  <w:t>..............</w:t>
      </w:r>
      <w:r w:rsidR="00242B1F" w:rsidRPr="00242B1F">
        <w:rPr>
          <w:rFonts w:ascii="Bahij TheSansArabic Light" w:hAnsi="Bahij TheSansArabic Light" w:cs="Bahij TheSansArabic Light" w:hint="cs"/>
          <w:b/>
          <w:bCs/>
          <w:color w:val="005B4F"/>
          <w:rtl/>
          <w:lang w:bidi="ar-JO"/>
        </w:rPr>
        <w:t>.........</w:t>
      </w:r>
      <w:r w:rsidR="00242B1F" w:rsidRPr="00242B1F"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  <w:t xml:space="preserve">........ التاريخ: </w:t>
      </w:r>
      <w:sdt>
        <w:sdtPr>
          <w:rPr>
            <w:rStyle w:val="Style1Char"/>
            <w:rtl/>
          </w:rPr>
          <w:id w:val="351457213"/>
          <w:placeholder>
            <w:docPart w:val="083D440A87C94D9596E10F8281FE8D3F"/>
          </w:placeholder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  <w:lang w:bidi="ar-JO"/>
          </w:rPr>
        </w:sdtEndPr>
        <w:sdtContent>
          <w:r w:rsidR="00242B1F" w:rsidRPr="00242B1F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sdtContent>
      </w:sdt>
      <w:r w:rsidR="00242B1F" w:rsidRPr="00242B1F"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  <w:t xml:space="preserve"> </w:t>
      </w:r>
      <w:r w:rsidR="005050E0" w:rsidRPr="00242B1F"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  <w:t>هـ</w:t>
      </w:r>
    </w:p>
    <w:p w14:paraId="26C2E93B" w14:textId="77777777" w:rsidR="005050E0" w:rsidRPr="00DB28FA" w:rsidRDefault="005050E0" w:rsidP="005050E0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</w:pPr>
    </w:p>
    <w:p w14:paraId="1E7A329C" w14:textId="77777777" w:rsidR="005050E0" w:rsidRPr="00DB28FA" w:rsidRDefault="005050E0" w:rsidP="005050E0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</w:pPr>
    </w:p>
    <w:p w14:paraId="58B1E38D" w14:textId="50F44AA9" w:rsidR="009C7A32" w:rsidRPr="009C7A32" w:rsidRDefault="005050E0" w:rsidP="005050E0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DB28FA"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  <w:t>الختم:</w:t>
      </w:r>
      <w:r w:rsidRPr="00DB28FA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...........................................</w:t>
      </w:r>
      <w:r w:rsidR="009C7A32" w:rsidRPr="009C7A32">
        <w:rPr>
          <w:rFonts w:ascii="Bahij TheSansArabic Light" w:hAnsi="Bahij TheSansArabic Light" w:cs="Bahij TheSansArabic Light"/>
          <w:b/>
          <w:bCs/>
          <w:noProof/>
          <w:color w:val="005B4F"/>
        </w:rPr>
        <w:drawing>
          <wp:anchor distT="0" distB="0" distL="114300" distR="114300" simplePos="0" relativeHeight="251695104" behindDoc="0" locked="0" layoutInCell="1" allowOverlap="1" wp14:anchorId="14DF5429" wp14:editId="56AC5BFF">
            <wp:simplePos x="0" y="0"/>
            <wp:positionH relativeFrom="margin">
              <wp:posOffset>-619125</wp:posOffset>
            </wp:positionH>
            <wp:positionV relativeFrom="margin">
              <wp:posOffset>7085330</wp:posOffset>
            </wp:positionV>
            <wp:extent cx="2678430" cy="646430"/>
            <wp:effectExtent l="0" t="0" r="7620" b="127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A32" w:rsidRPr="009C7A32">
        <w:rPr>
          <w:rFonts w:ascii="Bahij TheSansArabic Light" w:hAnsi="Bahij TheSansArabic Light" w:cs="Bahij TheSansArabic Light"/>
          <w:b/>
          <w:bCs/>
          <w:noProof/>
          <w:color w:val="005B4F"/>
        </w:rPr>
        <w:drawing>
          <wp:anchor distT="0" distB="0" distL="114300" distR="114300" simplePos="0" relativeHeight="251697152" behindDoc="0" locked="0" layoutInCell="1" allowOverlap="1" wp14:anchorId="2D521AD5" wp14:editId="41DC2503">
            <wp:simplePos x="0" y="0"/>
            <wp:positionH relativeFrom="margin">
              <wp:posOffset>4572391</wp:posOffset>
            </wp:positionH>
            <wp:positionV relativeFrom="margin">
              <wp:posOffset>7280178</wp:posOffset>
            </wp:positionV>
            <wp:extent cx="1603375" cy="255905"/>
            <wp:effectExtent l="0" t="0" r="0" b="0"/>
            <wp:wrapSquare wrapText="bothSides"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4A409C" w14:textId="60E93540" w:rsidR="00915BDD" w:rsidRPr="009C7A32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2BC9C812" w14:textId="28AE9692" w:rsidR="00332889" w:rsidRPr="00915BDD" w:rsidRDefault="00332889" w:rsidP="00332889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</w:rPr>
      </w:pPr>
    </w:p>
    <w:sectPr w:rsidR="00332889" w:rsidRPr="00915BDD" w:rsidSect="00E82F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086" w:right="67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BA470" w14:textId="77777777" w:rsidR="00601F63" w:rsidRDefault="00601F63" w:rsidP="00E82F45">
      <w:r>
        <w:separator/>
      </w:r>
    </w:p>
  </w:endnote>
  <w:endnote w:type="continuationSeparator" w:id="0">
    <w:p w14:paraId="1358BB46" w14:textId="77777777" w:rsidR="00601F63" w:rsidRDefault="00601F63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 Light"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3428F" w14:textId="77777777" w:rsidR="00135256" w:rsidRDefault="00135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F69E" w14:textId="233D11E7" w:rsidR="00515A81" w:rsidRDefault="00A02007" w:rsidP="00A02007">
    <w:pPr>
      <w:pStyle w:val="Footer"/>
      <w:jc w:val="right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55D96D" wp14:editId="7BAC3DAE">
              <wp:simplePos x="0" y="0"/>
              <wp:positionH relativeFrom="column">
                <wp:posOffset>2116651</wp:posOffset>
              </wp:positionH>
              <wp:positionV relativeFrom="paragraph">
                <wp:posOffset>105703</wp:posOffset>
              </wp:positionV>
              <wp:extent cx="2025650" cy="39370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5650" cy="393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762BD51" id="Rectangle 12" o:spid="_x0000_s1026" style="position:absolute;margin-left:166.65pt;margin-top:8.3pt;width:159.5pt;height: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" fillcolor="white [3212]" stroked="f" strokeweight="1pt"/>
          </w:pict>
        </mc:Fallback>
      </mc:AlternateContent>
    </w:r>
    <w:r w:rsidR="00515A81">
      <w:t xml:space="preserve">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6E81" w14:textId="77777777" w:rsidR="00135256" w:rsidRDefault="00135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88740" w14:textId="77777777" w:rsidR="00601F63" w:rsidRDefault="00601F63" w:rsidP="00E82F45">
      <w:r>
        <w:separator/>
      </w:r>
    </w:p>
  </w:footnote>
  <w:footnote w:type="continuationSeparator" w:id="0">
    <w:p w14:paraId="5F82CE88" w14:textId="77777777" w:rsidR="00601F63" w:rsidRDefault="00601F63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7A80" w14:textId="77777777" w:rsidR="00135256" w:rsidRDefault="00135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E17" w14:textId="5D922397" w:rsidR="00515A81" w:rsidRDefault="00515A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4A6C3032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8B">
      <w:t xml:space="preserve">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A380" w14:textId="77777777" w:rsidR="00135256" w:rsidRDefault="00135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213AE"/>
    <w:multiLevelType w:val="hybridMultilevel"/>
    <w:tmpl w:val="45D8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64A9F"/>
    <w:multiLevelType w:val="hybridMultilevel"/>
    <w:tmpl w:val="10EA4118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0BB576C"/>
    <w:multiLevelType w:val="hybridMultilevel"/>
    <w:tmpl w:val="5F605BDC"/>
    <w:lvl w:ilvl="0" w:tplc="11DEB19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F17B3"/>
    <w:multiLevelType w:val="hybridMultilevel"/>
    <w:tmpl w:val="AEDA583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0E3jA7e32QPspy78nTnt6kI7fQmdGgcKV98oMTvfQB37O0ZgY/PaOlF6GAU4A2ksf6nQ2n0bNp/g4mcXjXHTw==" w:salt="GRQw1MvnWZiCINhwqGgG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45"/>
    <w:rsid w:val="000420D2"/>
    <w:rsid w:val="00050A42"/>
    <w:rsid w:val="000522A2"/>
    <w:rsid w:val="00065D02"/>
    <w:rsid w:val="000A2D34"/>
    <w:rsid w:val="000C5505"/>
    <w:rsid w:val="000D6D65"/>
    <w:rsid w:val="00106AB5"/>
    <w:rsid w:val="00110293"/>
    <w:rsid w:val="00123095"/>
    <w:rsid w:val="00135256"/>
    <w:rsid w:val="0014588C"/>
    <w:rsid w:val="0017746F"/>
    <w:rsid w:val="001A283C"/>
    <w:rsid w:val="001B7132"/>
    <w:rsid w:val="001C5673"/>
    <w:rsid w:val="001C7A65"/>
    <w:rsid w:val="002105E8"/>
    <w:rsid w:val="0021508D"/>
    <w:rsid w:val="00242B1F"/>
    <w:rsid w:val="002A16F0"/>
    <w:rsid w:val="002C23A5"/>
    <w:rsid w:val="002E2D3C"/>
    <w:rsid w:val="00301D61"/>
    <w:rsid w:val="00302C3A"/>
    <w:rsid w:val="00311235"/>
    <w:rsid w:val="0032083E"/>
    <w:rsid w:val="00332889"/>
    <w:rsid w:val="003343F0"/>
    <w:rsid w:val="00343FB6"/>
    <w:rsid w:val="00364CA3"/>
    <w:rsid w:val="0038595A"/>
    <w:rsid w:val="0039219F"/>
    <w:rsid w:val="003E4A41"/>
    <w:rsid w:val="00404F82"/>
    <w:rsid w:val="00410AB6"/>
    <w:rsid w:val="00415934"/>
    <w:rsid w:val="00445982"/>
    <w:rsid w:val="00490455"/>
    <w:rsid w:val="004C0B4B"/>
    <w:rsid w:val="004D51AF"/>
    <w:rsid w:val="004E017E"/>
    <w:rsid w:val="004E5DB9"/>
    <w:rsid w:val="00504A71"/>
    <w:rsid w:val="005050E0"/>
    <w:rsid w:val="00515A81"/>
    <w:rsid w:val="0055248F"/>
    <w:rsid w:val="00561202"/>
    <w:rsid w:val="005627DC"/>
    <w:rsid w:val="00564B8F"/>
    <w:rsid w:val="00597C06"/>
    <w:rsid w:val="005B3A87"/>
    <w:rsid w:val="005D063C"/>
    <w:rsid w:val="00601F63"/>
    <w:rsid w:val="006078F5"/>
    <w:rsid w:val="00637EE3"/>
    <w:rsid w:val="00642D2F"/>
    <w:rsid w:val="00652EF3"/>
    <w:rsid w:val="00661947"/>
    <w:rsid w:val="00693009"/>
    <w:rsid w:val="006B5BC1"/>
    <w:rsid w:val="006C4DF4"/>
    <w:rsid w:val="006D4A9B"/>
    <w:rsid w:val="006E3F84"/>
    <w:rsid w:val="006E60B5"/>
    <w:rsid w:val="007B7D98"/>
    <w:rsid w:val="00812BB8"/>
    <w:rsid w:val="00832A9C"/>
    <w:rsid w:val="00872AF9"/>
    <w:rsid w:val="00883A3D"/>
    <w:rsid w:val="008B47F7"/>
    <w:rsid w:val="008C15B9"/>
    <w:rsid w:val="008C618B"/>
    <w:rsid w:val="00915BDD"/>
    <w:rsid w:val="00922B2E"/>
    <w:rsid w:val="009465D9"/>
    <w:rsid w:val="00953E67"/>
    <w:rsid w:val="009553D3"/>
    <w:rsid w:val="009607EF"/>
    <w:rsid w:val="00962666"/>
    <w:rsid w:val="009627F5"/>
    <w:rsid w:val="009805E1"/>
    <w:rsid w:val="0099736A"/>
    <w:rsid w:val="009A700A"/>
    <w:rsid w:val="009C7A32"/>
    <w:rsid w:val="009F169A"/>
    <w:rsid w:val="009F5941"/>
    <w:rsid w:val="00A02007"/>
    <w:rsid w:val="00A03C98"/>
    <w:rsid w:val="00A44322"/>
    <w:rsid w:val="00A53CBF"/>
    <w:rsid w:val="00A554B5"/>
    <w:rsid w:val="00A73CAB"/>
    <w:rsid w:val="00A82156"/>
    <w:rsid w:val="00A83332"/>
    <w:rsid w:val="00A91372"/>
    <w:rsid w:val="00AA0C7F"/>
    <w:rsid w:val="00AC6796"/>
    <w:rsid w:val="00B12ED2"/>
    <w:rsid w:val="00B220F6"/>
    <w:rsid w:val="00BA19C3"/>
    <w:rsid w:val="00BA6373"/>
    <w:rsid w:val="00BB761B"/>
    <w:rsid w:val="00BC2B78"/>
    <w:rsid w:val="00BD3FEF"/>
    <w:rsid w:val="00C132D4"/>
    <w:rsid w:val="00C65790"/>
    <w:rsid w:val="00C75C1B"/>
    <w:rsid w:val="00C76F7D"/>
    <w:rsid w:val="00CA5FAE"/>
    <w:rsid w:val="00CA70FA"/>
    <w:rsid w:val="00CD2D69"/>
    <w:rsid w:val="00CF3854"/>
    <w:rsid w:val="00CF3F6E"/>
    <w:rsid w:val="00CF6E63"/>
    <w:rsid w:val="00D13865"/>
    <w:rsid w:val="00D35441"/>
    <w:rsid w:val="00D707CF"/>
    <w:rsid w:val="00D8432E"/>
    <w:rsid w:val="00D964FF"/>
    <w:rsid w:val="00DE16EF"/>
    <w:rsid w:val="00E07DD5"/>
    <w:rsid w:val="00E249D0"/>
    <w:rsid w:val="00E357BD"/>
    <w:rsid w:val="00E82F45"/>
    <w:rsid w:val="00EF366B"/>
    <w:rsid w:val="00EF6104"/>
    <w:rsid w:val="00F12622"/>
    <w:rsid w:val="00F17277"/>
    <w:rsid w:val="00F3114D"/>
    <w:rsid w:val="00F40691"/>
    <w:rsid w:val="00F61F77"/>
    <w:rsid w:val="00F6280B"/>
    <w:rsid w:val="00F83BAD"/>
    <w:rsid w:val="00F92EEA"/>
    <w:rsid w:val="00FA2481"/>
    <w:rsid w:val="00FB3866"/>
    <w:rsid w:val="00FB41E5"/>
    <w:rsid w:val="00FC6452"/>
    <w:rsid w:val="00FD034A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52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242B1F"/>
    <w:pPr>
      <w:bidi/>
      <w:ind w:left="720" w:right="-709"/>
    </w:pPr>
    <w:rPr>
      <w:rFonts w:ascii="Bahij TheSansArabic Plain" w:hAnsi="Bahij TheSansArabic Plain" w:cs="Bahij TheSansArabic Plain"/>
      <w:color w:val="0070C0"/>
    </w:rPr>
  </w:style>
  <w:style w:type="character" w:styleId="PlaceholderText">
    <w:name w:val="Placeholder Text"/>
    <w:basedOn w:val="DefaultParagraphFont"/>
    <w:uiPriority w:val="99"/>
    <w:semiHidden/>
    <w:rsid w:val="00242B1F"/>
    <w:rPr>
      <w:color w:val="808080"/>
    </w:rPr>
  </w:style>
  <w:style w:type="character" w:customStyle="1" w:styleId="Style1Char">
    <w:name w:val="Style1 Char"/>
    <w:basedOn w:val="DefaultParagraphFont"/>
    <w:link w:val="Style1"/>
    <w:rsid w:val="00242B1F"/>
    <w:rPr>
      <w:rFonts w:ascii="Bahij TheSansArabic Plain" w:hAnsi="Bahij TheSansArabic Plain" w:cs="Bahij TheSansArabic Plain"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2CE10F611B431A9AE6F9F65667B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EEC5-4CA3-45C5-9324-CE1F14887937}"/>
      </w:docPartPr>
      <w:docPartBody>
        <w:p w:rsidR="006E2A5C" w:rsidRDefault="008C58FE" w:rsidP="008C58FE">
          <w:pPr>
            <w:pStyle w:val="AC2CE10F611B431A9AE6F9F65667B3884"/>
          </w:pPr>
          <w:r w:rsidRPr="00242B1F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الجهة الحكومية هنا</w:t>
          </w:r>
        </w:p>
      </w:docPartBody>
    </w:docPart>
    <w:docPart>
      <w:docPartPr>
        <w:name w:val="747049090C38446CA88FD68959F4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B2E1C-689E-4A09-B5E0-0A1F69D66BBD}"/>
      </w:docPartPr>
      <w:docPartBody>
        <w:p w:rsidR="006E2A5C" w:rsidRDefault="008C58FE" w:rsidP="008C58FE">
          <w:pPr>
            <w:pStyle w:val="747049090C38446CA88FD68959F4F7134"/>
          </w:pPr>
          <w:r w:rsidRPr="00242B1F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الإدارة هنا</w:t>
          </w:r>
        </w:p>
      </w:docPartBody>
    </w:docPart>
    <w:docPart>
      <w:docPartPr>
        <w:name w:val="CF3D6C962E324D289BB58BD2C6E9E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817B8-C185-4228-94E8-A0E6D8984E2B}"/>
      </w:docPartPr>
      <w:docPartBody>
        <w:p w:rsidR="006E2A5C" w:rsidRDefault="008C58FE" w:rsidP="008C58FE">
          <w:pPr>
            <w:pStyle w:val="CF3D6C962E324D289BB58BD2C6E9E8514"/>
          </w:pPr>
          <w:r w:rsidRPr="00242B1F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الرباعي هنا</w:t>
          </w:r>
        </w:p>
      </w:docPartBody>
    </w:docPart>
    <w:docPart>
      <w:docPartPr>
        <w:name w:val="22864017956044B59C2A5AF91738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7154-4CB3-4090-9672-B6CDE034FD80}"/>
      </w:docPartPr>
      <w:docPartBody>
        <w:p w:rsidR="006E2A5C" w:rsidRDefault="008C58FE" w:rsidP="008C58FE">
          <w:pPr>
            <w:pStyle w:val="22864017956044B59C2A5AF917383CAB4"/>
          </w:pPr>
          <w:r w:rsidRPr="00242B1F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الهوية الوطنية هنا</w:t>
          </w:r>
        </w:p>
      </w:docPartBody>
    </w:docPart>
    <w:docPart>
      <w:docPartPr>
        <w:name w:val="5D3585540B034A6CBD9A98416D5B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31F7-77B8-46E4-8614-D0AD8989D76C}"/>
      </w:docPartPr>
      <w:docPartBody>
        <w:p w:rsidR="006E2A5C" w:rsidRDefault="008C58FE" w:rsidP="008C58FE">
          <w:pPr>
            <w:pStyle w:val="5D3585540B034A6CBD9A98416D5B77554"/>
          </w:pPr>
          <w:r w:rsidRPr="00242B1F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البريد الإلكتروني الرسمي هنا</w:t>
          </w:r>
        </w:p>
      </w:docPartBody>
    </w:docPart>
    <w:docPart>
      <w:docPartPr>
        <w:name w:val="16DEC46A89F349C48BAE4624CDBC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DF3A-95F8-48BA-8F4B-115437CE6BD9}"/>
      </w:docPartPr>
      <w:docPartBody>
        <w:p w:rsidR="006E2A5C" w:rsidRDefault="008C58FE" w:rsidP="008C58FE">
          <w:pPr>
            <w:pStyle w:val="16DEC46A89F349C48BAE4624CDBC71B64"/>
          </w:pPr>
          <w:r w:rsidRPr="00242B1F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المسمى الوظيفي هنا</w:t>
          </w:r>
        </w:p>
      </w:docPartBody>
    </w:docPart>
    <w:docPart>
      <w:docPartPr>
        <w:name w:val="85016781B8934A94952EBCF8C76B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F80F-3CA0-4211-BA93-F4C5A0376D37}"/>
      </w:docPartPr>
      <w:docPartBody>
        <w:p w:rsidR="006E2A5C" w:rsidRDefault="008C58FE" w:rsidP="008C58FE">
          <w:pPr>
            <w:pStyle w:val="85016781B8934A94952EBCF8C76B55B64"/>
          </w:pPr>
          <w:r w:rsidRPr="00242B1F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الجوال هنا</w:t>
          </w:r>
        </w:p>
      </w:docPartBody>
    </w:docPart>
    <w:docPart>
      <w:docPartPr>
        <w:name w:val="01E15839F99A486BB4C0749EEF19F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1DF33-2F31-43FC-82D4-0C525DDDF72A}"/>
      </w:docPartPr>
      <w:docPartBody>
        <w:p w:rsidR="006E2A5C" w:rsidRDefault="008C58FE" w:rsidP="008C58FE">
          <w:pPr>
            <w:pStyle w:val="01E15839F99A486BB4C0749EEF19F0EF4"/>
          </w:pPr>
          <w:r w:rsidRPr="00242B1F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p>
      </w:docPartBody>
    </w:docPart>
    <w:docPart>
      <w:docPartPr>
        <w:name w:val="083D440A87C94D9596E10F8281FE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18338-DED1-4226-BCF2-43207A7BA917}"/>
      </w:docPartPr>
      <w:docPartBody>
        <w:p w:rsidR="006E2A5C" w:rsidRDefault="008C58FE" w:rsidP="008C58FE">
          <w:pPr>
            <w:pStyle w:val="083D440A87C94D9596E10F8281FE8D3F4"/>
          </w:pPr>
          <w:r w:rsidRPr="00242B1F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  <w:docPart>
      <w:docPartPr>
        <w:name w:val="C5A87866ABF44EF5BA5C292A1922B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EB05-01AC-4815-9B3F-EAD2C213790E}"/>
      </w:docPartPr>
      <w:docPartBody>
        <w:p w:rsidR="006E2A5C" w:rsidRDefault="008C58FE" w:rsidP="008C58FE">
          <w:pPr>
            <w:pStyle w:val="C5A87866ABF44EF5BA5C292A1922BA272"/>
          </w:pPr>
          <w:r w:rsidRPr="0021508D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p>
      </w:docPartBody>
    </w:docPart>
    <w:docPart>
      <w:docPartPr>
        <w:name w:val="0EDFC31ECFB94AED82F7186BFF0DB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FD3F-2C58-4CDF-8C42-4B139C723462}"/>
      </w:docPartPr>
      <w:docPartBody>
        <w:p w:rsidR="006E2A5C" w:rsidRDefault="008C58FE" w:rsidP="008C58FE">
          <w:pPr>
            <w:pStyle w:val="0EDFC31ECFB94AED82F7186BFF0DB4362"/>
          </w:pP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كتابة تفاصيل سبب الإلغاء هنا</w:t>
          </w:r>
        </w:p>
      </w:docPartBody>
    </w:docPart>
    <w:docPart>
      <w:docPartPr>
        <w:name w:val="7DD5F2193A304FB7A7FD58245525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9370-9B79-4DC0-9178-57F83AED1A3F}"/>
      </w:docPartPr>
      <w:docPartBody>
        <w:p w:rsidR="006E2A5C" w:rsidRDefault="008C58FE" w:rsidP="008C58FE">
          <w:pPr>
            <w:pStyle w:val="7DD5F2193A304FB7A7FD582455258FB5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92EC7DBCA9E941B4B906B721614A2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7ACB9-56F7-40C0-8A11-68A9E3D742AC}"/>
      </w:docPartPr>
      <w:docPartBody>
        <w:p w:rsidR="006E2A5C" w:rsidRDefault="008C58FE" w:rsidP="008C58FE">
          <w:pPr>
            <w:pStyle w:val="92EC7DBCA9E941B4B906B721614A2AB2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A52F2E949DB34DED8D00146D097D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E3A4F-367D-4812-BE5B-F47AC5BEAFB3}"/>
      </w:docPartPr>
      <w:docPartBody>
        <w:p w:rsidR="006E2A5C" w:rsidRDefault="008C58FE" w:rsidP="008C58FE">
          <w:pPr>
            <w:pStyle w:val="A52F2E949DB34DED8D00146D097D076F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3477623914824FBDA1FA648F447DB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F400C-1CA3-4B99-B77A-59FDE0A61B3D}"/>
      </w:docPartPr>
      <w:docPartBody>
        <w:p w:rsidR="006E2A5C" w:rsidRDefault="008C58FE" w:rsidP="008C58FE">
          <w:pPr>
            <w:pStyle w:val="3477623914824FBDA1FA648F447DB7DC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08EECC63BCCD4A1994913A2DC045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65B04-67CA-4AD2-BF35-EADA616284A0}"/>
      </w:docPartPr>
      <w:docPartBody>
        <w:p w:rsidR="006E2A5C" w:rsidRDefault="008C58FE" w:rsidP="008C58FE">
          <w:pPr>
            <w:pStyle w:val="08EECC63BCCD4A1994913A2DC045DBEB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34CC5BB12C014509AEE3D5A46C308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2BB73-CEB4-4D1A-92D9-74E6488CF13F}"/>
      </w:docPartPr>
      <w:docPartBody>
        <w:p w:rsidR="006E2A5C" w:rsidRDefault="008C58FE" w:rsidP="008C58FE">
          <w:pPr>
            <w:pStyle w:val="34CC5BB12C014509AEE3D5A46C308836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6873EC89635D4C1C871672E4E8B2F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293CC-6BCD-4DDB-94CC-A7184659156A}"/>
      </w:docPartPr>
      <w:docPartBody>
        <w:p w:rsidR="006E2A5C" w:rsidRDefault="008C58FE" w:rsidP="008C58FE">
          <w:pPr>
            <w:pStyle w:val="6873EC89635D4C1C871672E4E8B2F073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BFD0221FC7474003830707219FFF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C9BB-3C6A-4E3A-913D-B2AE57ED6B76}"/>
      </w:docPartPr>
      <w:docPartBody>
        <w:p w:rsidR="006E2A5C" w:rsidRDefault="008C58FE" w:rsidP="008C58FE">
          <w:pPr>
            <w:pStyle w:val="BFD0221FC7474003830707219FFF4642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D64D9F61D9A54B4E831ED4C785A5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755B-B33A-4DE1-B26B-09F1EC7EAD86}"/>
      </w:docPartPr>
      <w:docPartBody>
        <w:p w:rsidR="006E2A5C" w:rsidRDefault="008C58FE" w:rsidP="008C58FE">
          <w:pPr>
            <w:pStyle w:val="D64D9F61D9A54B4E831ED4C785A55B69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A31F683DF0984A5AAC3AB68325947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219E-467F-46C9-BB64-864A8DD5091D}"/>
      </w:docPartPr>
      <w:docPartBody>
        <w:p w:rsidR="006E2A5C" w:rsidRDefault="008C58FE" w:rsidP="008C58FE">
          <w:pPr>
            <w:pStyle w:val="A31F683DF0984A5AAC3AB68325947FC2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8F733003A4824C96ABF9A3D9F6DF9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6039-F947-4932-9B05-745C61307FA9}"/>
      </w:docPartPr>
      <w:docPartBody>
        <w:p w:rsidR="006E2A5C" w:rsidRDefault="008C58FE" w:rsidP="008C58FE">
          <w:pPr>
            <w:pStyle w:val="8F733003A4824C96ABF9A3D9F6DF9466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8B9943C0F9DB47D7BC8688D62EA0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F67BD-D56C-4AC3-8CAB-E573A59BC2A2}"/>
      </w:docPartPr>
      <w:docPartBody>
        <w:p w:rsidR="006E2A5C" w:rsidRDefault="008C58FE" w:rsidP="008C58FE">
          <w:pPr>
            <w:pStyle w:val="8B9943C0F9DB47D7BC8688D62EA098BD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138EDEA594BD4661AD9A4EC290C94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05C82-CB59-446A-8FD4-D75CFCD0ED78}"/>
      </w:docPartPr>
      <w:docPartBody>
        <w:p w:rsidR="006E2A5C" w:rsidRDefault="008C58FE" w:rsidP="008C58FE">
          <w:pPr>
            <w:pStyle w:val="138EDEA594BD4661AD9A4EC290C945E0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62C8D2BB20F74162AC1FB3232986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FCFBD-DDF7-46B4-B68C-84F489D4AC2D}"/>
      </w:docPartPr>
      <w:docPartBody>
        <w:p w:rsidR="006E2A5C" w:rsidRDefault="008C58FE" w:rsidP="008C58FE">
          <w:pPr>
            <w:pStyle w:val="62C8D2BB20F74162AC1FB32329864577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2B7533D8F2D049088A10924F9D63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42EFF-A09D-4316-AC41-8715BD2F8B78}"/>
      </w:docPartPr>
      <w:docPartBody>
        <w:p w:rsidR="006E2A5C" w:rsidRDefault="008C58FE" w:rsidP="008C58FE">
          <w:pPr>
            <w:pStyle w:val="2B7533D8F2D049088A10924F9D6381DD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39C76721D49641CC93C5D865FF975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E423-ACDF-4D40-91BC-60DE8FC8E989}"/>
      </w:docPartPr>
      <w:docPartBody>
        <w:p w:rsidR="006E2A5C" w:rsidRDefault="008C58FE" w:rsidP="008C58FE">
          <w:pPr>
            <w:pStyle w:val="39C76721D49641CC93C5D865FF975FF9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8E8867E5D2C4433795EAF6E4DE53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AA29F-513F-41C2-967A-35F27059001D}"/>
      </w:docPartPr>
      <w:docPartBody>
        <w:p w:rsidR="006E2A5C" w:rsidRDefault="008C58FE" w:rsidP="008C58FE">
          <w:pPr>
            <w:pStyle w:val="8E8867E5D2C4433795EAF6E4DE538C6A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60675DCC2CA644F4B61057680B3DD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B53F-D3E4-46B9-A27E-079135DEFFAB}"/>
      </w:docPartPr>
      <w:docPartBody>
        <w:p w:rsidR="006E2A5C" w:rsidRDefault="008C58FE" w:rsidP="008C58FE">
          <w:pPr>
            <w:pStyle w:val="60675DCC2CA644F4B61057680B3DD8BC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ED0672D59FE84D1C8C209DBD1174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69062-886A-444C-9EA6-7013DC5BDE8D}"/>
      </w:docPartPr>
      <w:docPartBody>
        <w:p w:rsidR="006E2A5C" w:rsidRDefault="008C58FE" w:rsidP="008C58FE">
          <w:pPr>
            <w:pStyle w:val="ED0672D59FE84D1C8C209DBD1174E3A5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16A60B87ED3A4579AC51C625AEAA3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B3BE3-ECA8-4B9F-B939-083E0DE562E5}"/>
      </w:docPartPr>
      <w:docPartBody>
        <w:p w:rsidR="006E2A5C" w:rsidRDefault="008C58FE" w:rsidP="008C58FE">
          <w:pPr>
            <w:pStyle w:val="16A60B87ED3A4579AC51C625AEAA3C4B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E8C1F3DAFD4A454AB334888D0EB04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60962-AAFC-44C4-971B-DB5F7DE9EB61}"/>
      </w:docPartPr>
      <w:docPartBody>
        <w:p w:rsidR="006E2A5C" w:rsidRDefault="008C58FE" w:rsidP="008C58FE">
          <w:pPr>
            <w:pStyle w:val="E8C1F3DAFD4A454AB334888D0EB04E59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D02EA374AEF6436ABFB740DE1C4B5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5966-5D53-42AF-9BA2-A56EFC44E92F}"/>
      </w:docPartPr>
      <w:docPartBody>
        <w:p w:rsidR="006E2A5C" w:rsidRDefault="008C58FE" w:rsidP="008C58FE">
          <w:pPr>
            <w:pStyle w:val="D02EA374AEF6436ABFB740DE1C4B5ED1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77B1874B5EE545ADB0B93F6AC0FD4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CA57-CEDB-4255-8E61-A6716291238A}"/>
      </w:docPartPr>
      <w:docPartBody>
        <w:p w:rsidR="006E2A5C" w:rsidRDefault="008C58FE" w:rsidP="008C58FE">
          <w:pPr>
            <w:pStyle w:val="77B1874B5EE545ADB0B93F6AC0FD4591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9B7D93BB42D048EF81B506FA286D6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3476-B9BE-48CE-B3BA-90A0E3C60A33}"/>
      </w:docPartPr>
      <w:docPartBody>
        <w:p w:rsidR="006E2A5C" w:rsidRDefault="008C58FE" w:rsidP="008C58FE">
          <w:pPr>
            <w:pStyle w:val="9B7D93BB42D048EF81B506FA286D690F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D18A1E490B47468BB3A576741BCA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CBC2-8BA5-4801-8BBF-A93B448547A5}"/>
      </w:docPartPr>
      <w:docPartBody>
        <w:p w:rsidR="006E2A5C" w:rsidRDefault="008C58FE" w:rsidP="008C58FE">
          <w:pPr>
            <w:pStyle w:val="D18A1E490B47468BB3A576741BCAB878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1820DE27113B4AE18CA5BDE35E4F0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D787-A31F-4A26-B7BF-25E5850E0D0D}"/>
      </w:docPartPr>
      <w:docPartBody>
        <w:p w:rsidR="006E2A5C" w:rsidRDefault="008C58FE" w:rsidP="008C58FE">
          <w:pPr>
            <w:pStyle w:val="1820DE27113B4AE18CA5BDE35E4F07E6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68A3664C3DF14BB1A299FF913A83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1667-9340-4881-8AFC-AA20B43BD22B}"/>
      </w:docPartPr>
      <w:docPartBody>
        <w:p w:rsidR="006E2A5C" w:rsidRDefault="008C58FE" w:rsidP="008C58FE">
          <w:pPr>
            <w:pStyle w:val="68A3664C3DF14BB1A299FF913A83D6E0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853C9D90A96544C9ABE61C36B07E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223B-6B5B-4825-B7BA-598197A14394}"/>
      </w:docPartPr>
      <w:docPartBody>
        <w:p w:rsidR="006E2A5C" w:rsidRDefault="008C58FE" w:rsidP="008C58FE">
          <w:pPr>
            <w:pStyle w:val="853C9D90A96544C9ABE61C36B07E3C3D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9FA1EB636CA147F78B0ABD81DCD0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9750-39AA-4EAD-BC0F-C2D571113052}"/>
      </w:docPartPr>
      <w:docPartBody>
        <w:p w:rsidR="006E2A5C" w:rsidRDefault="008C58FE" w:rsidP="008C58FE">
          <w:pPr>
            <w:pStyle w:val="9FA1EB636CA147F78B0ABD81DCD07FF7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8C5E3BB54F2646A48A2DAF3672F9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55E7-6714-4CE4-B415-AA6C9A1BC423}"/>
      </w:docPartPr>
      <w:docPartBody>
        <w:p w:rsidR="006E2A5C" w:rsidRDefault="008C58FE" w:rsidP="008C58FE">
          <w:pPr>
            <w:pStyle w:val="8C5E3BB54F2646A48A2DAF3672F9BF08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3CBEDDD823D6470D9F413DA8C36A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85DEE-1021-41A2-AC66-9D035A902CAB}"/>
      </w:docPartPr>
      <w:docPartBody>
        <w:p w:rsidR="006E2A5C" w:rsidRDefault="008C58FE" w:rsidP="008C58FE">
          <w:pPr>
            <w:pStyle w:val="3CBEDDD823D6470D9F413DA8C36A46CF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FB9271A3DC984755ADCB408DB83D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45EBC-C5C0-4001-881B-30711076DC6D}"/>
      </w:docPartPr>
      <w:docPartBody>
        <w:p w:rsidR="006E2A5C" w:rsidRDefault="008C58FE" w:rsidP="008C58FE">
          <w:pPr>
            <w:pStyle w:val="FB9271A3DC984755ADCB408DB83D48C6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3426197792274313B39F52E453B8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D19D-2703-4FEA-9570-F77227C31EF0}"/>
      </w:docPartPr>
      <w:docPartBody>
        <w:p w:rsidR="006E2A5C" w:rsidRDefault="008C58FE" w:rsidP="008C58FE">
          <w:pPr>
            <w:pStyle w:val="3426197792274313B39F52E453B84927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96403BBDEE9542688260D8F7D3C8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C8B9D-89EA-4735-93CC-E9F94EE86AB5}"/>
      </w:docPartPr>
      <w:docPartBody>
        <w:p w:rsidR="006E2A5C" w:rsidRDefault="008C58FE" w:rsidP="008C58FE">
          <w:pPr>
            <w:pStyle w:val="96403BBDEE9542688260D8F7D3C8A763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4E73559B38CA4D3AADEA994CC190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907D-6EC4-4FF5-8FA3-826F68E7D09F}"/>
      </w:docPartPr>
      <w:docPartBody>
        <w:p w:rsidR="006E2A5C" w:rsidRDefault="008C58FE" w:rsidP="008C58FE">
          <w:pPr>
            <w:pStyle w:val="4E73559B38CA4D3AADEA994CC19047FF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E17F8A844EEB494AB213408F9151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BC12-E7B4-4642-AD5C-452564678000}"/>
      </w:docPartPr>
      <w:docPartBody>
        <w:p w:rsidR="006E2A5C" w:rsidRDefault="008C58FE" w:rsidP="008C58FE">
          <w:pPr>
            <w:pStyle w:val="E17F8A844EEB494AB213408F915159A9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0B0F844A603C43C8BDD9D91A7DCC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AA0A3-053D-41FE-94F0-AC7032390971}"/>
      </w:docPartPr>
      <w:docPartBody>
        <w:p w:rsidR="006E2A5C" w:rsidRDefault="008C58FE" w:rsidP="008C58FE">
          <w:pPr>
            <w:pStyle w:val="0B0F844A603C43C8BDD9D91A7DCC822C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C378BA8FF96341679B9AB477C826A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9FF43-1724-4390-918D-7A048DDC9ABC}"/>
      </w:docPartPr>
      <w:docPartBody>
        <w:p w:rsidR="006E2A5C" w:rsidRDefault="008C58FE" w:rsidP="008C58FE">
          <w:pPr>
            <w:pStyle w:val="C378BA8FF96341679B9AB477C826AE5C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7307F57329D34D6AB8FDEA0A2408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4D315-AA56-4A40-A17C-B60FE2C04E4B}"/>
      </w:docPartPr>
      <w:docPartBody>
        <w:p w:rsidR="006E2A5C" w:rsidRDefault="008C58FE" w:rsidP="008C58FE">
          <w:pPr>
            <w:pStyle w:val="7307F57329D34D6AB8FDEA0A2408C76C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A2E658B704EF4AB38C6791E0EB89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117D-1C85-44AB-9835-05067898BB85}"/>
      </w:docPartPr>
      <w:docPartBody>
        <w:p w:rsidR="006E2A5C" w:rsidRDefault="008C58FE" w:rsidP="008C58FE">
          <w:pPr>
            <w:pStyle w:val="A2E658B704EF4AB38C6791E0EB897FE4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993F1FCD4C074710A600F861C2AA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4EEFE-2E42-4726-8FA2-651A0A9D5147}"/>
      </w:docPartPr>
      <w:docPartBody>
        <w:p w:rsidR="006E2A5C" w:rsidRDefault="008C58FE" w:rsidP="008C58FE">
          <w:pPr>
            <w:pStyle w:val="993F1FCD4C074710A600F861C2AA2810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4AB135F0B66D4457A9DCC11732C03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8662-1284-46D1-9E66-42D8A1660B48}"/>
      </w:docPartPr>
      <w:docPartBody>
        <w:p w:rsidR="006E2A5C" w:rsidRDefault="008C58FE" w:rsidP="008C58FE">
          <w:pPr>
            <w:pStyle w:val="4AB135F0B66D4457A9DCC11732C0336D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B8D38CC4881B4827BF6B68A799576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6412-B0B1-4F32-B279-380B2D7E411A}"/>
      </w:docPartPr>
      <w:docPartBody>
        <w:p w:rsidR="006E2A5C" w:rsidRDefault="008C58FE" w:rsidP="008C58FE">
          <w:pPr>
            <w:pStyle w:val="B8D38CC4881B4827BF6B68A799576993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5E3B5066374C450CA7D870A0020AB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DE6E-1219-4B06-997E-0DB7C4AB2ED1}"/>
      </w:docPartPr>
      <w:docPartBody>
        <w:p w:rsidR="006E2A5C" w:rsidRDefault="008C58FE" w:rsidP="008C58FE">
          <w:pPr>
            <w:pStyle w:val="5E3B5066374C450CA7D870A0020ABAFF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534F8C94F4744CE698F1D3801FF4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9AFB-1AD9-4C1B-9FE2-5398F30C438A}"/>
      </w:docPartPr>
      <w:docPartBody>
        <w:p w:rsidR="006E2A5C" w:rsidRDefault="008C58FE" w:rsidP="008C58FE">
          <w:pPr>
            <w:pStyle w:val="534F8C94F4744CE698F1D3801FF418D5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F8B891BAE6874D7EBC53E7E73777F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533E1-61AD-4134-83B1-B9A29202DB58}"/>
      </w:docPartPr>
      <w:docPartBody>
        <w:p w:rsidR="006E2A5C" w:rsidRDefault="008C58FE" w:rsidP="008C58FE">
          <w:pPr>
            <w:pStyle w:val="F8B891BAE6874D7EBC53E7E73777FD14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D9275813181B41C18F2E227A9F79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305B-C9D8-4106-9CA7-747300F016E5}"/>
      </w:docPartPr>
      <w:docPartBody>
        <w:p w:rsidR="006E2A5C" w:rsidRDefault="008C58FE" w:rsidP="008C58FE">
          <w:pPr>
            <w:pStyle w:val="D9275813181B41C18F2E227A9F794DC2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279E4AAB483C485581F9BCA063DB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99C2-13CE-4167-AB9F-36D6D93DE870}"/>
      </w:docPartPr>
      <w:docPartBody>
        <w:p w:rsidR="006E2A5C" w:rsidRDefault="008C58FE" w:rsidP="008C58FE">
          <w:pPr>
            <w:pStyle w:val="279E4AAB483C485581F9BCA063DB3AFC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5A424F007AB54A0AB55C4720DD077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FE15-B254-49F7-92B1-CD26945A8586}"/>
      </w:docPartPr>
      <w:docPartBody>
        <w:p w:rsidR="006E2A5C" w:rsidRDefault="008C58FE" w:rsidP="008C58FE">
          <w:pPr>
            <w:pStyle w:val="5A424F007AB54A0AB55C4720DD077D8A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D32AC091B8C34054812E4947B1C3F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1F73-477D-496C-B68E-8F5F6ACB4590}"/>
      </w:docPartPr>
      <w:docPartBody>
        <w:p w:rsidR="006E2A5C" w:rsidRDefault="008C58FE" w:rsidP="008C58FE">
          <w:pPr>
            <w:pStyle w:val="D32AC091B8C34054812E4947B1C3FFC2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24D02687E2FC4FA8BE9B7FEB73CB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A91C-7DA6-403C-ABDE-AC785D6E0C81}"/>
      </w:docPartPr>
      <w:docPartBody>
        <w:p w:rsidR="006E2A5C" w:rsidRDefault="008C58FE" w:rsidP="008C58FE">
          <w:pPr>
            <w:pStyle w:val="24D02687E2FC4FA8BE9B7FEB73CBEEF7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C3A1419814EC41B4B2FB4B2570381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D255-62C8-4710-916C-3478F178DB61}"/>
      </w:docPartPr>
      <w:docPartBody>
        <w:p w:rsidR="006E2A5C" w:rsidRDefault="008C58FE" w:rsidP="008C58FE">
          <w:pPr>
            <w:pStyle w:val="C3A1419814EC41B4B2FB4B2570381395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CAD43E8B0A03451EA0EAB6F9E209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118A-2861-42E6-B602-22994F1E4056}"/>
      </w:docPartPr>
      <w:docPartBody>
        <w:p w:rsidR="006E2A5C" w:rsidRDefault="008C58FE" w:rsidP="008C58FE">
          <w:pPr>
            <w:pStyle w:val="CAD43E8B0A03451EA0EAB6F9E20943D2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3A4DD7663D594F198FA0486E504DF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E850-1806-4DEC-8B19-F5ABD29861CC}"/>
      </w:docPartPr>
      <w:docPartBody>
        <w:p w:rsidR="006E2A5C" w:rsidRDefault="008C58FE" w:rsidP="008C58FE">
          <w:pPr>
            <w:pStyle w:val="3A4DD7663D594F198FA0486E504DF9EF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8A7A1187BAA44334AC0E48EF9A31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0DA6-688F-4E08-9ADC-82213858A0AA}"/>
      </w:docPartPr>
      <w:docPartBody>
        <w:p w:rsidR="006E2A5C" w:rsidRDefault="008C58FE" w:rsidP="008C58FE">
          <w:pPr>
            <w:pStyle w:val="8A7A1187BAA44334AC0E48EF9A31C379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178B1EEB8BFD4CDE97AC88A493711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35F9C-A243-4425-AEA0-DBA19EDFFDA7}"/>
      </w:docPartPr>
      <w:docPartBody>
        <w:p w:rsidR="006E2A5C" w:rsidRDefault="008C58FE" w:rsidP="008C58FE">
          <w:pPr>
            <w:pStyle w:val="178B1EEB8BFD4CDE97AC88A493711423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2C70284D112A474186D2E08AB83D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A1E0-5CB8-4CAE-823D-A2F92BABDBDC}"/>
      </w:docPartPr>
      <w:docPartBody>
        <w:p w:rsidR="006E2A5C" w:rsidRDefault="008C58FE" w:rsidP="008C58FE">
          <w:pPr>
            <w:pStyle w:val="2C70284D112A474186D2E08AB83DDF57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EFFAA27072D146849DC2B46A3C6F5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82100-A69C-48D0-B4C5-790E9C6ED651}"/>
      </w:docPartPr>
      <w:docPartBody>
        <w:p w:rsidR="006E2A5C" w:rsidRDefault="008C58FE" w:rsidP="008C58FE">
          <w:pPr>
            <w:pStyle w:val="EFFAA27072D146849DC2B46A3C6F5C98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7DA8E1DFD6DC4CFDAB75FE4453D4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B5284-6DD5-4DE7-9BC3-5B8027F80BAD}"/>
      </w:docPartPr>
      <w:docPartBody>
        <w:p w:rsidR="006E2A5C" w:rsidRDefault="008C58FE" w:rsidP="008C58FE">
          <w:pPr>
            <w:pStyle w:val="7DA8E1DFD6DC4CFDAB75FE4453D4C015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E506CDAA84E34AF7BAEA042358BA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5C68-B623-4795-B96B-405781631DFB}"/>
      </w:docPartPr>
      <w:docPartBody>
        <w:p w:rsidR="006E2A5C" w:rsidRDefault="008C58FE" w:rsidP="008C58FE">
          <w:pPr>
            <w:pStyle w:val="E506CDAA84E34AF7BAEA042358BABF91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F4C7E16A4F52415FB0A72B9E0E1F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61B0D-935D-4536-9269-F2468102791A}"/>
      </w:docPartPr>
      <w:docPartBody>
        <w:p w:rsidR="006E2A5C" w:rsidRDefault="008C58FE" w:rsidP="008C58FE">
          <w:pPr>
            <w:pStyle w:val="F4C7E16A4F52415FB0A72B9E0E1FBE31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3025775627FB4CFEA912E7D6FBF4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53F7-B91B-4163-9E36-685DD91FFB73}"/>
      </w:docPartPr>
      <w:docPartBody>
        <w:p w:rsidR="006E2A5C" w:rsidRDefault="008C58FE" w:rsidP="008C58FE">
          <w:pPr>
            <w:pStyle w:val="3025775627FB4CFEA912E7D6FBF44823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CEF77717E6AE4F6986228D7D40A0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97FBC-BA7F-4CAF-8B93-45B743983661}"/>
      </w:docPartPr>
      <w:docPartBody>
        <w:p w:rsidR="006E2A5C" w:rsidRDefault="008C58FE" w:rsidP="008C58FE">
          <w:pPr>
            <w:pStyle w:val="CEF77717E6AE4F6986228D7D40A0A5C6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E8E831337CF6400E8A6F4FD7E335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3AFF-BDBE-4C1F-A76B-9848D7B032EA}"/>
      </w:docPartPr>
      <w:docPartBody>
        <w:p w:rsidR="006E2A5C" w:rsidRDefault="008C58FE" w:rsidP="008C58FE">
          <w:pPr>
            <w:pStyle w:val="E8E831337CF6400E8A6F4FD7E335C995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  <w:docPart>
      <w:docPartPr>
        <w:name w:val="21038F21380E442F899E2264FA95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E2B1-946C-47BE-8F30-6655D380F1F4}"/>
      </w:docPartPr>
      <w:docPartBody>
        <w:p w:rsidR="006E2A5C" w:rsidRDefault="008C58FE" w:rsidP="008C58FE">
          <w:pPr>
            <w:pStyle w:val="21038F21380E442F899E2264FA95C9ED"/>
          </w:pPr>
          <w:r>
            <w:rPr>
              <w:rFonts w:ascii="Bahij TheSansArabic Plain" w:hAnsi="Bahij TheSansArabic Plain" w:cs="Bahij TheSansArabic Plain" w:hint="cs"/>
              <w:color w:val="0070C0"/>
              <w:rtl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 Light"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FE"/>
    <w:rsid w:val="002853FD"/>
    <w:rsid w:val="006E2A5C"/>
    <w:rsid w:val="008C58FE"/>
    <w:rsid w:val="00FA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8FE"/>
    <w:rPr>
      <w:color w:val="808080"/>
    </w:rPr>
  </w:style>
  <w:style w:type="paragraph" w:customStyle="1" w:styleId="AC2CE10F611B431A9AE6F9F65667B388">
    <w:name w:val="AC2CE10F611B431A9AE6F9F65667B388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7049090C38446CA88FD68959F4F713">
    <w:name w:val="747049090C38446CA88FD68959F4F713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F3D6C962E324D289BB58BD2C6E9E851">
    <w:name w:val="CF3D6C962E324D289BB58BD2C6E9E851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64017956044B59C2A5AF917383CAB">
    <w:name w:val="22864017956044B59C2A5AF917383CAB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3585540B034A6CBD9A98416D5B7755">
    <w:name w:val="5D3585540B034A6CBD9A98416D5B7755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DEC46A89F349C48BAE4624CDBC71B6">
    <w:name w:val="16DEC46A89F349C48BAE4624CDBC71B6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016781B8934A94952EBCF8C76B55B6">
    <w:name w:val="85016781B8934A94952EBCF8C76B55B6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E15839F99A486BB4C0749EEF19F0EF">
    <w:name w:val="01E15839F99A486BB4C0749EEF19F0EF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3D440A87C94D9596E10F8281FE8D3F">
    <w:name w:val="083D440A87C94D9596E10F8281FE8D3F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2CE10F611B431A9AE6F9F65667B3881">
    <w:name w:val="AC2CE10F611B431A9AE6F9F65667B3881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7049090C38446CA88FD68959F4F7131">
    <w:name w:val="747049090C38446CA88FD68959F4F7131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F3D6C962E324D289BB58BD2C6E9E8511">
    <w:name w:val="CF3D6C962E324D289BB58BD2C6E9E8511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64017956044B59C2A5AF917383CAB1">
    <w:name w:val="22864017956044B59C2A5AF917383CAB1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3585540B034A6CBD9A98416D5B77551">
    <w:name w:val="5D3585540B034A6CBD9A98416D5B77551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DEC46A89F349C48BAE4624CDBC71B61">
    <w:name w:val="16DEC46A89F349C48BAE4624CDBC71B61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016781B8934A94952EBCF8C76B55B61">
    <w:name w:val="85016781B8934A94952EBCF8C76B55B61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E15839F99A486BB4C0749EEF19F0EF1">
    <w:name w:val="01E15839F99A486BB4C0749EEF19F0EF1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3D440A87C94D9596E10F8281FE8D3F1">
    <w:name w:val="083D440A87C94D9596E10F8281FE8D3F1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A87866ABF44EF5BA5C292A1922BA27">
    <w:name w:val="C5A87866ABF44EF5BA5C292A1922BA27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EDFC31ECFB94AED82F7186BFF0DB436">
    <w:name w:val="0EDFC31ECFB94AED82F7186BFF0DB436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2CE10F611B431A9AE6F9F65667B3882">
    <w:name w:val="AC2CE10F611B431A9AE6F9F65667B3882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7049090C38446CA88FD68959F4F7132">
    <w:name w:val="747049090C38446CA88FD68959F4F7132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F3D6C962E324D289BB58BD2C6E9E8512">
    <w:name w:val="CF3D6C962E324D289BB58BD2C6E9E8512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64017956044B59C2A5AF917383CAB2">
    <w:name w:val="22864017956044B59C2A5AF917383CAB2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3585540B034A6CBD9A98416D5B77552">
    <w:name w:val="5D3585540B034A6CBD9A98416D5B77552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DEC46A89F349C48BAE4624CDBC71B62">
    <w:name w:val="16DEC46A89F349C48BAE4624CDBC71B62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016781B8934A94952EBCF8C76B55B62">
    <w:name w:val="85016781B8934A94952EBCF8C76B55B62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E15839F99A486BB4C0749EEF19F0EF2">
    <w:name w:val="01E15839F99A486BB4C0749EEF19F0EF2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3D440A87C94D9596E10F8281FE8D3F2">
    <w:name w:val="083D440A87C94D9596E10F8281FE8D3F2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A87866ABF44EF5BA5C292A1922BA271">
    <w:name w:val="C5A87866ABF44EF5BA5C292A1922BA271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EDFC31ECFB94AED82F7186BFF0DB4361">
    <w:name w:val="0EDFC31ECFB94AED82F7186BFF0DB4361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2CE10F611B431A9AE6F9F65667B3883">
    <w:name w:val="AC2CE10F611B431A9AE6F9F65667B3883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7049090C38446CA88FD68959F4F7133">
    <w:name w:val="747049090C38446CA88FD68959F4F7133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F3D6C962E324D289BB58BD2C6E9E8513">
    <w:name w:val="CF3D6C962E324D289BB58BD2C6E9E8513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64017956044B59C2A5AF917383CAB3">
    <w:name w:val="22864017956044B59C2A5AF917383CAB3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3585540B034A6CBD9A98416D5B77553">
    <w:name w:val="5D3585540B034A6CBD9A98416D5B77553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DEC46A89F349C48BAE4624CDBC71B63">
    <w:name w:val="16DEC46A89F349C48BAE4624CDBC71B63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016781B8934A94952EBCF8C76B55B63">
    <w:name w:val="85016781B8934A94952EBCF8C76B55B63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E15839F99A486BB4C0749EEF19F0EF3">
    <w:name w:val="01E15839F99A486BB4C0749EEF19F0EF3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3D440A87C94D9596E10F8281FE8D3F3">
    <w:name w:val="083D440A87C94D9596E10F8281FE8D3F3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A87866ABF44EF5BA5C292A1922BA272">
    <w:name w:val="C5A87866ABF44EF5BA5C292A1922BA272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EDFC31ECFB94AED82F7186BFF0DB4362">
    <w:name w:val="0EDFC31ECFB94AED82F7186BFF0DB4362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2CE10F611B431A9AE6F9F65667B3884">
    <w:name w:val="AC2CE10F611B431A9AE6F9F65667B3884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7049090C38446CA88FD68959F4F7134">
    <w:name w:val="747049090C38446CA88FD68959F4F7134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F3D6C962E324D289BB58BD2C6E9E8514">
    <w:name w:val="CF3D6C962E324D289BB58BD2C6E9E8514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64017956044B59C2A5AF917383CAB4">
    <w:name w:val="22864017956044B59C2A5AF917383CAB4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3585540B034A6CBD9A98416D5B77554">
    <w:name w:val="5D3585540B034A6CBD9A98416D5B77554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DEC46A89F349C48BAE4624CDBC71B64">
    <w:name w:val="16DEC46A89F349C48BAE4624CDBC71B64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016781B8934A94952EBCF8C76B55B64">
    <w:name w:val="85016781B8934A94952EBCF8C76B55B64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D552D99C56447DB314DFD7B40FD783">
    <w:name w:val="4DD552D99C56447DB314DFD7B40FD783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E15839F99A486BB4C0749EEF19F0EF4">
    <w:name w:val="01E15839F99A486BB4C0749EEF19F0EF4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3D440A87C94D9596E10F8281FE8D3F4">
    <w:name w:val="083D440A87C94D9596E10F8281FE8D3F4"/>
    <w:rsid w:val="008C58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19B0ED438C49A1AEA8FCD124C2208F">
    <w:name w:val="5E19B0ED438C49A1AEA8FCD124C2208F"/>
    <w:rsid w:val="008C58FE"/>
  </w:style>
  <w:style w:type="paragraph" w:customStyle="1" w:styleId="4B391D75953743D897030F5F54C08C0A">
    <w:name w:val="4B391D75953743D897030F5F54C08C0A"/>
    <w:rsid w:val="008C58FE"/>
  </w:style>
  <w:style w:type="paragraph" w:customStyle="1" w:styleId="7AA90C30DF8249C48B546036BB0EAAA9">
    <w:name w:val="7AA90C30DF8249C48B546036BB0EAAA9"/>
    <w:rsid w:val="008C58FE"/>
  </w:style>
  <w:style w:type="paragraph" w:customStyle="1" w:styleId="1AC5B7185BD944E3A772D6324AEF8E5D">
    <w:name w:val="1AC5B7185BD944E3A772D6324AEF8E5D"/>
    <w:rsid w:val="008C58FE"/>
  </w:style>
  <w:style w:type="paragraph" w:customStyle="1" w:styleId="827760C2B98844F786A0D1EB44710732">
    <w:name w:val="827760C2B98844F786A0D1EB44710732"/>
    <w:rsid w:val="008C58FE"/>
  </w:style>
  <w:style w:type="paragraph" w:customStyle="1" w:styleId="3DD1EDA1C22C443FA75C56169FE87074">
    <w:name w:val="3DD1EDA1C22C443FA75C56169FE87074"/>
    <w:rsid w:val="008C58FE"/>
  </w:style>
  <w:style w:type="paragraph" w:customStyle="1" w:styleId="DE6E07B55DB7491E993EBB13A38C8207">
    <w:name w:val="DE6E07B55DB7491E993EBB13A38C8207"/>
    <w:rsid w:val="008C58FE"/>
  </w:style>
  <w:style w:type="paragraph" w:customStyle="1" w:styleId="9F1AF81DF60A4404B934B86D88B25CB8">
    <w:name w:val="9F1AF81DF60A4404B934B86D88B25CB8"/>
    <w:rsid w:val="008C58FE"/>
  </w:style>
  <w:style w:type="paragraph" w:customStyle="1" w:styleId="ABEECC30DC23416F9A4D10A6D0613F06">
    <w:name w:val="ABEECC30DC23416F9A4D10A6D0613F06"/>
    <w:rsid w:val="008C58FE"/>
  </w:style>
  <w:style w:type="paragraph" w:customStyle="1" w:styleId="AF24ECD25220423094EE2EB1DE1D097C">
    <w:name w:val="AF24ECD25220423094EE2EB1DE1D097C"/>
    <w:rsid w:val="008C58FE"/>
  </w:style>
  <w:style w:type="paragraph" w:customStyle="1" w:styleId="0FF686E983304B58AFD85D65E6516422">
    <w:name w:val="0FF686E983304B58AFD85D65E6516422"/>
    <w:rsid w:val="008C58FE"/>
  </w:style>
  <w:style w:type="paragraph" w:customStyle="1" w:styleId="EACAB7F44FC3413FA4059E2D53E476E1">
    <w:name w:val="EACAB7F44FC3413FA4059E2D53E476E1"/>
    <w:rsid w:val="008C58FE"/>
  </w:style>
  <w:style w:type="paragraph" w:customStyle="1" w:styleId="A6F3E29A401242F2978E5EA1EEBD623F">
    <w:name w:val="A6F3E29A401242F2978E5EA1EEBD623F"/>
    <w:rsid w:val="008C58FE"/>
  </w:style>
  <w:style w:type="paragraph" w:customStyle="1" w:styleId="C31583E0E98D4EB0B693EFF15E230DF8">
    <w:name w:val="C31583E0E98D4EB0B693EFF15E230DF8"/>
    <w:rsid w:val="008C58FE"/>
  </w:style>
  <w:style w:type="paragraph" w:customStyle="1" w:styleId="44A3574BC5A94E0DB67A16E86AEA4EA3">
    <w:name w:val="44A3574BC5A94E0DB67A16E86AEA4EA3"/>
    <w:rsid w:val="008C58FE"/>
  </w:style>
  <w:style w:type="paragraph" w:customStyle="1" w:styleId="28721AA003B7470E86C4E546C621B17E">
    <w:name w:val="28721AA003B7470E86C4E546C621B17E"/>
    <w:rsid w:val="008C58FE"/>
  </w:style>
  <w:style w:type="paragraph" w:customStyle="1" w:styleId="E6258CF4CEB743EF830554E226FA1FBE">
    <w:name w:val="E6258CF4CEB743EF830554E226FA1FBE"/>
    <w:rsid w:val="008C58FE"/>
  </w:style>
  <w:style w:type="paragraph" w:customStyle="1" w:styleId="59A0364C2C9E445B93B621223B49CE6F">
    <w:name w:val="59A0364C2C9E445B93B621223B49CE6F"/>
    <w:rsid w:val="008C58FE"/>
  </w:style>
  <w:style w:type="paragraph" w:customStyle="1" w:styleId="1E236468D0D04877898EA400A03DA68D">
    <w:name w:val="1E236468D0D04877898EA400A03DA68D"/>
    <w:rsid w:val="008C58FE"/>
  </w:style>
  <w:style w:type="paragraph" w:customStyle="1" w:styleId="4A2996D175DD4D0F882E9FF225B56198">
    <w:name w:val="4A2996D175DD4D0F882E9FF225B56198"/>
    <w:rsid w:val="008C58FE"/>
  </w:style>
  <w:style w:type="paragraph" w:customStyle="1" w:styleId="D54EB8981F124C01ACDA6BC626C390F9">
    <w:name w:val="D54EB8981F124C01ACDA6BC626C390F9"/>
    <w:rsid w:val="008C58FE"/>
  </w:style>
  <w:style w:type="paragraph" w:customStyle="1" w:styleId="35A15E4715224A0581745044DADC4A36">
    <w:name w:val="35A15E4715224A0581745044DADC4A36"/>
    <w:rsid w:val="008C58FE"/>
  </w:style>
  <w:style w:type="paragraph" w:customStyle="1" w:styleId="047628443BE9407F9EFC4EAE3B27A083">
    <w:name w:val="047628443BE9407F9EFC4EAE3B27A083"/>
    <w:rsid w:val="008C58FE"/>
  </w:style>
  <w:style w:type="paragraph" w:customStyle="1" w:styleId="64179D4E64104E259A098D71D76BFC62">
    <w:name w:val="64179D4E64104E259A098D71D76BFC62"/>
    <w:rsid w:val="008C58FE"/>
  </w:style>
  <w:style w:type="paragraph" w:customStyle="1" w:styleId="9E360E644B1B484A9B65EC5CB4569B2D">
    <w:name w:val="9E360E644B1B484A9B65EC5CB4569B2D"/>
    <w:rsid w:val="008C58FE"/>
  </w:style>
  <w:style w:type="paragraph" w:customStyle="1" w:styleId="12A1AA182F6E4CFFB9DD3D548E8A526E">
    <w:name w:val="12A1AA182F6E4CFFB9DD3D548E8A526E"/>
    <w:rsid w:val="008C58FE"/>
  </w:style>
  <w:style w:type="paragraph" w:customStyle="1" w:styleId="ACF5C4551DF341A29E221303CD585A5E">
    <w:name w:val="ACF5C4551DF341A29E221303CD585A5E"/>
    <w:rsid w:val="008C58FE"/>
  </w:style>
  <w:style w:type="paragraph" w:customStyle="1" w:styleId="832E1D61B3D14B5EA4D4B538BDA22FA2">
    <w:name w:val="832E1D61B3D14B5EA4D4B538BDA22FA2"/>
    <w:rsid w:val="008C58FE"/>
  </w:style>
  <w:style w:type="paragraph" w:customStyle="1" w:styleId="224585FE75EC4FB79D9C4180CA542396">
    <w:name w:val="224585FE75EC4FB79D9C4180CA542396"/>
    <w:rsid w:val="008C58FE"/>
  </w:style>
  <w:style w:type="paragraph" w:customStyle="1" w:styleId="B8D4713A9C28403296322802BD24B321">
    <w:name w:val="B8D4713A9C28403296322802BD24B321"/>
    <w:rsid w:val="008C58FE"/>
  </w:style>
  <w:style w:type="paragraph" w:customStyle="1" w:styleId="29C5C81FF33A433BA0052F8E1E13D044">
    <w:name w:val="29C5C81FF33A433BA0052F8E1E13D044"/>
    <w:rsid w:val="008C58FE"/>
  </w:style>
  <w:style w:type="paragraph" w:customStyle="1" w:styleId="BACC2CF0B2124DAE8EEE46B6E8CE4A1E">
    <w:name w:val="BACC2CF0B2124DAE8EEE46B6E8CE4A1E"/>
    <w:rsid w:val="008C58FE"/>
  </w:style>
  <w:style w:type="paragraph" w:customStyle="1" w:styleId="5E7546F2142B46F3996BD5C59FA5D77B">
    <w:name w:val="5E7546F2142B46F3996BD5C59FA5D77B"/>
    <w:rsid w:val="008C58FE"/>
  </w:style>
  <w:style w:type="paragraph" w:customStyle="1" w:styleId="90441C7D1E9F413AB86C89E8EC559E2E">
    <w:name w:val="90441C7D1E9F413AB86C89E8EC559E2E"/>
    <w:rsid w:val="008C58FE"/>
  </w:style>
  <w:style w:type="paragraph" w:customStyle="1" w:styleId="3EB119A6BC7B4F0B8F7E89BC7A7A10C2">
    <w:name w:val="3EB119A6BC7B4F0B8F7E89BC7A7A10C2"/>
    <w:rsid w:val="008C58FE"/>
  </w:style>
  <w:style w:type="paragraph" w:customStyle="1" w:styleId="4EFD4926913C400CB137AAF845C7C252">
    <w:name w:val="4EFD4926913C400CB137AAF845C7C252"/>
    <w:rsid w:val="008C58FE"/>
  </w:style>
  <w:style w:type="paragraph" w:customStyle="1" w:styleId="96E68FD3C33C4145B1F4814E56795125">
    <w:name w:val="96E68FD3C33C4145B1F4814E56795125"/>
    <w:rsid w:val="008C58FE"/>
  </w:style>
  <w:style w:type="paragraph" w:customStyle="1" w:styleId="06EDC2BFBEEA434986824F00C6F1A2FB">
    <w:name w:val="06EDC2BFBEEA434986824F00C6F1A2FB"/>
    <w:rsid w:val="008C58FE"/>
  </w:style>
  <w:style w:type="paragraph" w:customStyle="1" w:styleId="24A35A9D0125418F8100290A367F08BB">
    <w:name w:val="24A35A9D0125418F8100290A367F08BB"/>
    <w:rsid w:val="008C58FE"/>
  </w:style>
  <w:style w:type="paragraph" w:customStyle="1" w:styleId="47E51B2F87214FA0876D643D66B66782">
    <w:name w:val="47E51B2F87214FA0876D643D66B66782"/>
    <w:rsid w:val="008C58FE"/>
  </w:style>
  <w:style w:type="paragraph" w:customStyle="1" w:styleId="3D33DB454689499394ECA29182972AD9">
    <w:name w:val="3D33DB454689499394ECA29182972AD9"/>
    <w:rsid w:val="008C58FE"/>
  </w:style>
  <w:style w:type="paragraph" w:customStyle="1" w:styleId="6A7E663D3CEF4B798DDF00F0400014E6">
    <w:name w:val="6A7E663D3CEF4B798DDF00F0400014E6"/>
    <w:rsid w:val="008C58FE"/>
  </w:style>
  <w:style w:type="paragraph" w:customStyle="1" w:styleId="C7C778B0EEFA406D9EBBAACE3816C589">
    <w:name w:val="C7C778B0EEFA406D9EBBAACE3816C589"/>
    <w:rsid w:val="008C58FE"/>
  </w:style>
  <w:style w:type="paragraph" w:customStyle="1" w:styleId="CCA5CB66B488461F8B0F83975641D570">
    <w:name w:val="CCA5CB66B488461F8B0F83975641D570"/>
    <w:rsid w:val="008C58FE"/>
  </w:style>
  <w:style w:type="paragraph" w:customStyle="1" w:styleId="BB7CEE6E8F644539B59B5FA1A62DD5DD">
    <w:name w:val="BB7CEE6E8F644539B59B5FA1A62DD5DD"/>
    <w:rsid w:val="008C58FE"/>
  </w:style>
  <w:style w:type="paragraph" w:customStyle="1" w:styleId="8CC275C622104C348F0BBB7615BA72E8">
    <w:name w:val="8CC275C622104C348F0BBB7615BA72E8"/>
    <w:rsid w:val="008C58FE"/>
  </w:style>
  <w:style w:type="paragraph" w:customStyle="1" w:styleId="FA79206D93A141EB9A840D8BF45B2597">
    <w:name w:val="FA79206D93A141EB9A840D8BF45B2597"/>
    <w:rsid w:val="008C58FE"/>
  </w:style>
  <w:style w:type="paragraph" w:customStyle="1" w:styleId="1AFDA39EDA874345B04880C473B29C52">
    <w:name w:val="1AFDA39EDA874345B04880C473B29C52"/>
    <w:rsid w:val="008C58FE"/>
  </w:style>
  <w:style w:type="paragraph" w:customStyle="1" w:styleId="9FEC6A40A67048B494BC51FD79A2628F">
    <w:name w:val="9FEC6A40A67048B494BC51FD79A2628F"/>
    <w:rsid w:val="008C58FE"/>
  </w:style>
  <w:style w:type="paragraph" w:customStyle="1" w:styleId="B249267659184595812708BCD0CD9678">
    <w:name w:val="B249267659184595812708BCD0CD9678"/>
    <w:rsid w:val="008C58FE"/>
  </w:style>
  <w:style w:type="paragraph" w:customStyle="1" w:styleId="6755C985829C4E5696DDB7AA10B84F65">
    <w:name w:val="6755C985829C4E5696DDB7AA10B84F65"/>
    <w:rsid w:val="008C58FE"/>
  </w:style>
  <w:style w:type="paragraph" w:customStyle="1" w:styleId="1D1B1E41E13244D3B21C60F893282C36">
    <w:name w:val="1D1B1E41E13244D3B21C60F893282C36"/>
    <w:rsid w:val="008C58FE"/>
  </w:style>
  <w:style w:type="paragraph" w:customStyle="1" w:styleId="499DFF25C0E84B26B05DC517F3EA0D57">
    <w:name w:val="499DFF25C0E84B26B05DC517F3EA0D57"/>
    <w:rsid w:val="008C58FE"/>
  </w:style>
  <w:style w:type="paragraph" w:customStyle="1" w:styleId="C6B06A9DBC194CDDB6E01FCC276E896A">
    <w:name w:val="C6B06A9DBC194CDDB6E01FCC276E896A"/>
    <w:rsid w:val="008C58FE"/>
  </w:style>
  <w:style w:type="paragraph" w:customStyle="1" w:styleId="081DE93C7582451194767F74FF16DADE">
    <w:name w:val="081DE93C7582451194767F74FF16DADE"/>
    <w:rsid w:val="008C58FE"/>
  </w:style>
  <w:style w:type="paragraph" w:customStyle="1" w:styleId="4BDE903F07E5458C8738D54781F01B82">
    <w:name w:val="4BDE903F07E5458C8738D54781F01B82"/>
    <w:rsid w:val="008C58FE"/>
  </w:style>
  <w:style w:type="paragraph" w:customStyle="1" w:styleId="F584E7C71FA04B4BAEA44F30CFF64BAA">
    <w:name w:val="F584E7C71FA04B4BAEA44F30CFF64BAA"/>
    <w:rsid w:val="008C58FE"/>
  </w:style>
  <w:style w:type="paragraph" w:customStyle="1" w:styleId="29F2AB66175C4265B68380B3C1D558A5">
    <w:name w:val="29F2AB66175C4265B68380B3C1D558A5"/>
    <w:rsid w:val="008C58FE"/>
  </w:style>
  <w:style w:type="paragraph" w:customStyle="1" w:styleId="338FEECEBD354CB39672537E740B7563">
    <w:name w:val="338FEECEBD354CB39672537E740B7563"/>
    <w:rsid w:val="008C58FE"/>
  </w:style>
  <w:style w:type="paragraph" w:customStyle="1" w:styleId="EFC2D4C255F84B9EB7E770E9E602C348">
    <w:name w:val="EFC2D4C255F84B9EB7E770E9E602C348"/>
    <w:rsid w:val="008C58FE"/>
  </w:style>
  <w:style w:type="paragraph" w:customStyle="1" w:styleId="04563E5D32634C0786C307BFF4C53152">
    <w:name w:val="04563E5D32634C0786C307BFF4C53152"/>
    <w:rsid w:val="008C58FE"/>
  </w:style>
  <w:style w:type="paragraph" w:customStyle="1" w:styleId="4E6B8464E64E46E199E252DA9B158ACA">
    <w:name w:val="4E6B8464E64E46E199E252DA9B158ACA"/>
    <w:rsid w:val="008C58FE"/>
  </w:style>
  <w:style w:type="paragraph" w:customStyle="1" w:styleId="F550FA3204B147E6AE8BBB3EBC8C3311">
    <w:name w:val="F550FA3204B147E6AE8BBB3EBC8C3311"/>
    <w:rsid w:val="008C58FE"/>
  </w:style>
  <w:style w:type="paragraph" w:customStyle="1" w:styleId="67E4A5F95E58483189F83EE8748DEBCC">
    <w:name w:val="67E4A5F95E58483189F83EE8748DEBCC"/>
    <w:rsid w:val="008C58FE"/>
  </w:style>
  <w:style w:type="paragraph" w:customStyle="1" w:styleId="736FB918CBB547D2BFC7D273B41471A8">
    <w:name w:val="736FB918CBB547D2BFC7D273B41471A8"/>
    <w:rsid w:val="008C58FE"/>
  </w:style>
  <w:style w:type="paragraph" w:customStyle="1" w:styleId="422C0579C28C44B7AABA9340B2E9DF6A">
    <w:name w:val="422C0579C28C44B7AABA9340B2E9DF6A"/>
    <w:rsid w:val="008C58FE"/>
  </w:style>
  <w:style w:type="paragraph" w:customStyle="1" w:styleId="F36748EABC07494E90FAACBCA8E72961">
    <w:name w:val="F36748EABC07494E90FAACBCA8E72961"/>
    <w:rsid w:val="008C58FE"/>
  </w:style>
  <w:style w:type="paragraph" w:customStyle="1" w:styleId="FE8699E736634F99A02D524DCD831F98">
    <w:name w:val="FE8699E736634F99A02D524DCD831F98"/>
    <w:rsid w:val="008C58FE"/>
  </w:style>
  <w:style w:type="paragraph" w:customStyle="1" w:styleId="90FB66883591494CA6CDEC45FFB56312">
    <w:name w:val="90FB66883591494CA6CDEC45FFB56312"/>
    <w:rsid w:val="008C58FE"/>
  </w:style>
  <w:style w:type="paragraph" w:customStyle="1" w:styleId="EA0723BA6AB745BA91B4E18A8C4C911A">
    <w:name w:val="EA0723BA6AB745BA91B4E18A8C4C911A"/>
    <w:rsid w:val="008C58FE"/>
  </w:style>
  <w:style w:type="paragraph" w:customStyle="1" w:styleId="E90285E6D37744C0BDA4199AEC351BA6">
    <w:name w:val="E90285E6D37744C0BDA4199AEC351BA6"/>
    <w:rsid w:val="008C58FE"/>
  </w:style>
  <w:style w:type="paragraph" w:customStyle="1" w:styleId="C97698E82CA244E8B784B0737D672B71">
    <w:name w:val="C97698E82CA244E8B784B0737D672B71"/>
    <w:rsid w:val="008C58FE"/>
  </w:style>
  <w:style w:type="paragraph" w:customStyle="1" w:styleId="6EBA7CC9C6764840A05ED416CDEA4E8B">
    <w:name w:val="6EBA7CC9C6764840A05ED416CDEA4E8B"/>
    <w:rsid w:val="008C58FE"/>
  </w:style>
  <w:style w:type="paragraph" w:customStyle="1" w:styleId="4D070A9BD9C24D319986E1CF72F29A91">
    <w:name w:val="4D070A9BD9C24D319986E1CF72F29A91"/>
    <w:rsid w:val="008C58FE"/>
  </w:style>
  <w:style w:type="paragraph" w:customStyle="1" w:styleId="2F11BC87B0014EF890DB06D889EADCBB">
    <w:name w:val="2F11BC87B0014EF890DB06D889EADCBB"/>
    <w:rsid w:val="008C58FE"/>
  </w:style>
  <w:style w:type="paragraph" w:customStyle="1" w:styleId="134D170C5DDE4B16B8AFDD35DD068CA9">
    <w:name w:val="134D170C5DDE4B16B8AFDD35DD068CA9"/>
    <w:rsid w:val="008C58FE"/>
  </w:style>
  <w:style w:type="paragraph" w:customStyle="1" w:styleId="82ECF626308046BA96C489976E8690DE">
    <w:name w:val="82ECF626308046BA96C489976E8690DE"/>
    <w:rsid w:val="008C58FE"/>
  </w:style>
  <w:style w:type="paragraph" w:customStyle="1" w:styleId="747ABECAA9A6455BAC5C4E380BF43008">
    <w:name w:val="747ABECAA9A6455BAC5C4E380BF43008"/>
    <w:rsid w:val="008C58FE"/>
  </w:style>
  <w:style w:type="paragraph" w:customStyle="1" w:styleId="1A541FAAB20C40F4A17346F806433737">
    <w:name w:val="1A541FAAB20C40F4A17346F806433737"/>
    <w:rsid w:val="008C58FE"/>
  </w:style>
  <w:style w:type="paragraph" w:customStyle="1" w:styleId="5A30613A4E534F9EBA23A471F25596A0">
    <w:name w:val="5A30613A4E534F9EBA23A471F25596A0"/>
    <w:rsid w:val="008C58FE"/>
  </w:style>
  <w:style w:type="paragraph" w:customStyle="1" w:styleId="7E8500524F084048800A99F24649404A">
    <w:name w:val="7E8500524F084048800A99F24649404A"/>
    <w:rsid w:val="008C58FE"/>
  </w:style>
  <w:style w:type="paragraph" w:customStyle="1" w:styleId="7BB07791ED6B42C78DF953BDE4F59E0B">
    <w:name w:val="7BB07791ED6B42C78DF953BDE4F59E0B"/>
    <w:rsid w:val="008C58FE"/>
  </w:style>
  <w:style w:type="paragraph" w:customStyle="1" w:styleId="734548D602A84E1493DE3A55BE11AA82">
    <w:name w:val="734548D602A84E1493DE3A55BE11AA82"/>
    <w:rsid w:val="008C58FE"/>
  </w:style>
  <w:style w:type="paragraph" w:customStyle="1" w:styleId="FDC7FDB6CBB44F1BA79C5343C5141926">
    <w:name w:val="FDC7FDB6CBB44F1BA79C5343C5141926"/>
    <w:rsid w:val="008C58FE"/>
  </w:style>
  <w:style w:type="paragraph" w:customStyle="1" w:styleId="A876D2F1670145029FB6D9EA9539B814">
    <w:name w:val="A876D2F1670145029FB6D9EA9539B814"/>
    <w:rsid w:val="008C58FE"/>
  </w:style>
  <w:style w:type="paragraph" w:customStyle="1" w:styleId="A237658857CD4606B2729270E66ABEB9">
    <w:name w:val="A237658857CD4606B2729270E66ABEB9"/>
    <w:rsid w:val="008C58FE"/>
  </w:style>
  <w:style w:type="paragraph" w:customStyle="1" w:styleId="2B34DF3D45174CD686A1B494F7575888">
    <w:name w:val="2B34DF3D45174CD686A1B494F7575888"/>
    <w:rsid w:val="008C58FE"/>
  </w:style>
  <w:style w:type="paragraph" w:customStyle="1" w:styleId="BE40DAAA3E3B4F34ABB722876E24E26B">
    <w:name w:val="BE40DAAA3E3B4F34ABB722876E24E26B"/>
    <w:rsid w:val="008C58FE"/>
  </w:style>
  <w:style w:type="paragraph" w:customStyle="1" w:styleId="7F144787777C44089CA6364AB9054035">
    <w:name w:val="7F144787777C44089CA6364AB9054035"/>
    <w:rsid w:val="008C58FE"/>
  </w:style>
  <w:style w:type="paragraph" w:customStyle="1" w:styleId="E58DA42117C44B739D44B897413ACDD7">
    <w:name w:val="E58DA42117C44B739D44B897413ACDD7"/>
    <w:rsid w:val="008C58FE"/>
  </w:style>
  <w:style w:type="paragraph" w:customStyle="1" w:styleId="CC4BBEA55F024AABA1FBA1B89FDF615A">
    <w:name w:val="CC4BBEA55F024AABA1FBA1B89FDF615A"/>
    <w:rsid w:val="008C58FE"/>
  </w:style>
  <w:style w:type="paragraph" w:customStyle="1" w:styleId="4195E31B0C884CAAA942A388428FFFD7">
    <w:name w:val="4195E31B0C884CAAA942A388428FFFD7"/>
    <w:rsid w:val="008C58FE"/>
  </w:style>
  <w:style w:type="paragraph" w:customStyle="1" w:styleId="F56BDF782132400FBC80C9F60FF167E0">
    <w:name w:val="F56BDF782132400FBC80C9F60FF167E0"/>
    <w:rsid w:val="008C58FE"/>
  </w:style>
  <w:style w:type="paragraph" w:customStyle="1" w:styleId="4FABC4422B0A499D86F08B5B4C84E51E">
    <w:name w:val="4FABC4422B0A499D86F08B5B4C84E51E"/>
    <w:rsid w:val="008C58FE"/>
  </w:style>
  <w:style w:type="paragraph" w:customStyle="1" w:styleId="603C42D2338847FE94522324E9163C97">
    <w:name w:val="603C42D2338847FE94522324E9163C97"/>
    <w:rsid w:val="008C58FE"/>
  </w:style>
  <w:style w:type="paragraph" w:customStyle="1" w:styleId="362DA219DF1A4F0B94BA52B5DCAE5303">
    <w:name w:val="362DA219DF1A4F0B94BA52B5DCAE5303"/>
    <w:rsid w:val="008C58FE"/>
  </w:style>
  <w:style w:type="paragraph" w:customStyle="1" w:styleId="279FE197096542F7A94FA85BC55BD52A">
    <w:name w:val="279FE197096542F7A94FA85BC55BD52A"/>
    <w:rsid w:val="008C58FE"/>
  </w:style>
  <w:style w:type="paragraph" w:customStyle="1" w:styleId="425BD977A81B4C7FA1553065541A9989">
    <w:name w:val="425BD977A81B4C7FA1553065541A9989"/>
    <w:rsid w:val="008C58FE"/>
  </w:style>
  <w:style w:type="paragraph" w:customStyle="1" w:styleId="61CC2C514D134350B59B322079749606">
    <w:name w:val="61CC2C514D134350B59B322079749606"/>
    <w:rsid w:val="008C58FE"/>
  </w:style>
  <w:style w:type="paragraph" w:customStyle="1" w:styleId="0A9819586CB6493A97BDE06C99017A3F">
    <w:name w:val="0A9819586CB6493A97BDE06C99017A3F"/>
    <w:rsid w:val="008C58FE"/>
  </w:style>
  <w:style w:type="paragraph" w:customStyle="1" w:styleId="D8F7BE0CDA864920BFD02D430EE1707E">
    <w:name w:val="D8F7BE0CDA864920BFD02D430EE1707E"/>
    <w:rsid w:val="008C58FE"/>
  </w:style>
  <w:style w:type="paragraph" w:customStyle="1" w:styleId="8A0BCB36624F41D4A26149F41C570363">
    <w:name w:val="8A0BCB36624F41D4A26149F41C570363"/>
    <w:rsid w:val="008C58FE"/>
  </w:style>
  <w:style w:type="paragraph" w:customStyle="1" w:styleId="D4C053634359467D83F1753D3130C56B">
    <w:name w:val="D4C053634359467D83F1753D3130C56B"/>
    <w:rsid w:val="008C58FE"/>
  </w:style>
  <w:style w:type="paragraph" w:customStyle="1" w:styleId="02E45CE3BF2D4041B90CCD24A22110AF">
    <w:name w:val="02E45CE3BF2D4041B90CCD24A22110AF"/>
    <w:rsid w:val="008C58FE"/>
  </w:style>
  <w:style w:type="paragraph" w:customStyle="1" w:styleId="1A527190A1B042F2A49C13FA274D5064">
    <w:name w:val="1A527190A1B042F2A49C13FA274D5064"/>
    <w:rsid w:val="008C58FE"/>
  </w:style>
  <w:style w:type="paragraph" w:customStyle="1" w:styleId="4EB5BE58CF0047E983A93E88B6B5ED3D">
    <w:name w:val="4EB5BE58CF0047E983A93E88B6B5ED3D"/>
    <w:rsid w:val="008C58FE"/>
  </w:style>
  <w:style w:type="paragraph" w:customStyle="1" w:styleId="232415D2C4784AC1AB772419527AD99C">
    <w:name w:val="232415D2C4784AC1AB772419527AD99C"/>
    <w:rsid w:val="008C58FE"/>
  </w:style>
  <w:style w:type="paragraph" w:customStyle="1" w:styleId="E83D89530D3846BF98A43768724A7B5C">
    <w:name w:val="E83D89530D3846BF98A43768724A7B5C"/>
    <w:rsid w:val="008C58FE"/>
  </w:style>
  <w:style w:type="paragraph" w:customStyle="1" w:styleId="462C03EA42A8417D8E037B6541E48DBD">
    <w:name w:val="462C03EA42A8417D8E037B6541E48DBD"/>
    <w:rsid w:val="008C58FE"/>
  </w:style>
  <w:style w:type="paragraph" w:customStyle="1" w:styleId="9A0620FBC7B544C79502C7F291E64D58">
    <w:name w:val="9A0620FBC7B544C79502C7F291E64D58"/>
    <w:rsid w:val="008C58FE"/>
  </w:style>
  <w:style w:type="paragraph" w:customStyle="1" w:styleId="3B625C7C40514E1D8364BC62E60DE41E">
    <w:name w:val="3B625C7C40514E1D8364BC62E60DE41E"/>
    <w:rsid w:val="008C58FE"/>
  </w:style>
  <w:style w:type="paragraph" w:customStyle="1" w:styleId="DF1774BA50FA41A1B5C1D25C41ED1A19">
    <w:name w:val="DF1774BA50FA41A1B5C1D25C41ED1A19"/>
    <w:rsid w:val="008C58FE"/>
  </w:style>
  <w:style w:type="paragraph" w:customStyle="1" w:styleId="BFA30EF9E73A461DA729D58FF3481567">
    <w:name w:val="BFA30EF9E73A461DA729D58FF3481567"/>
    <w:rsid w:val="008C58FE"/>
  </w:style>
  <w:style w:type="paragraph" w:customStyle="1" w:styleId="AA1DE13A944041A393F3DFADBAB74011">
    <w:name w:val="AA1DE13A944041A393F3DFADBAB74011"/>
    <w:rsid w:val="008C58FE"/>
  </w:style>
  <w:style w:type="paragraph" w:customStyle="1" w:styleId="4D8E0A914AD64B0A885E9C6F4BC3C6B1">
    <w:name w:val="4D8E0A914AD64B0A885E9C6F4BC3C6B1"/>
    <w:rsid w:val="008C58FE"/>
  </w:style>
  <w:style w:type="paragraph" w:customStyle="1" w:styleId="467B1613FCD141ECAB713BEA1AC8AF6B">
    <w:name w:val="467B1613FCD141ECAB713BEA1AC8AF6B"/>
    <w:rsid w:val="008C58FE"/>
  </w:style>
  <w:style w:type="paragraph" w:customStyle="1" w:styleId="A14F42395BF44C9EB49169D38877B268">
    <w:name w:val="A14F42395BF44C9EB49169D38877B268"/>
    <w:rsid w:val="008C58FE"/>
  </w:style>
  <w:style w:type="paragraph" w:customStyle="1" w:styleId="7E25ABAF0F4C4CB19C7AF510564E5389">
    <w:name w:val="7E25ABAF0F4C4CB19C7AF510564E5389"/>
    <w:rsid w:val="008C58FE"/>
  </w:style>
  <w:style w:type="paragraph" w:customStyle="1" w:styleId="54C6E42D9B0E4760854DE8814149672C">
    <w:name w:val="54C6E42D9B0E4760854DE8814149672C"/>
    <w:rsid w:val="008C58FE"/>
  </w:style>
  <w:style w:type="paragraph" w:customStyle="1" w:styleId="7655473D682746B1930B027849F83002">
    <w:name w:val="7655473D682746B1930B027849F83002"/>
    <w:rsid w:val="008C58FE"/>
  </w:style>
  <w:style w:type="paragraph" w:customStyle="1" w:styleId="AD3D2C1AFB664B27AF3C3D98080D07D4">
    <w:name w:val="AD3D2C1AFB664B27AF3C3D98080D07D4"/>
    <w:rsid w:val="008C58FE"/>
  </w:style>
  <w:style w:type="paragraph" w:customStyle="1" w:styleId="E46257DCDC9C4DEEBE252BF9BCD0BA59">
    <w:name w:val="E46257DCDC9C4DEEBE252BF9BCD0BA59"/>
    <w:rsid w:val="008C58FE"/>
  </w:style>
  <w:style w:type="paragraph" w:customStyle="1" w:styleId="44E5F8893ACE41CA868BC1A747FE1ABB">
    <w:name w:val="44E5F8893ACE41CA868BC1A747FE1ABB"/>
    <w:rsid w:val="008C58FE"/>
  </w:style>
  <w:style w:type="paragraph" w:customStyle="1" w:styleId="0FB8ACB6BDE2444B8DC43385EF59069E">
    <w:name w:val="0FB8ACB6BDE2444B8DC43385EF59069E"/>
    <w:rsid w:val="008C58FE"/>
  </w:style>
  <w:style w:type="paragraph" w:customStyle="1" w:styleId="2F9D51AB205F4817BB363AA40D014434">
    <w:name w:val="2F9D51AB205F4817BB363AA40D014434"/>
    <w:rsid w:val="008C58FE"/>
  </w:style>
  <w:style w:type="paragraph" w:customStyle="1" w:styleId="2DCEC1BC791F412EA4B8E792559CC06F">
    <w:name w:val="2DCEC1BC791F412EA4B8E792559CC06F"/>
    <w:rsid w:val="008C58FE"/>
  </w:style>
  <w:style w:type="paragraph" w:customStyle="1" w:styleId="50616565C7BD4563AB0E37F92192F6FC">
    <w:name w:val="50616565C7BD4563AB0E37F92192F6FC"/>
    <w:rsid w:val="008C58FE"/>
  </w:style>
  <w:style w:type="paragraph" w:customStyle="1" w:styleId="D40A3434F0A54B50AA5EE29906427DA4">
    <w:name w:val="D40A3434F0A54B50AA5EE29906427DA4"/>
    <w:rsid w:val="008C58FE"/>
  </w:style>
  <w:style w:type="paragraph" w:customStyle="1" w:styleId="C8FB0B849252497084262073167341FD">
    <w:name w:val="C8FB0B849252497084262073167341FD"/>
    <w:rsid w:val="008C58FE"/>
  </w:style>
  <w:style w:type="paragraph" w:customStyle="1" w:styleId="7DD5F2193A304FB7A7FD582455258FB5">
    <w:name w:val="7DD5F2193A304FB7A7FD582455258FB5"/>
    <w:rsid w:val="008C58FE"/>
  </w:style>
  <w:style w:type="paragraph" w:customStyle="1" w:styleId="92EC7DBCA9E941B4B906B721614A2AB2">
    <w:name w:val="92EC7DBCA9E941B4B906B721614A2AB2"/>
    <w:rsid w:val="008C58FE"/>
  </w:style>
  <w:style w:type="paragraph" w:customStyle="1" w:styleId="A52F2E949DB34DED8D00146D097D076F">
    <w:name w:val="A52F2E949DB34DED8D00146D097D076F"/>
    <w:rsid w:val="008C58FE"/>
  </w:style>
  <w:style w:type="paragraph" w:customStyle="1" w:styleId="3477623914824FBDA1FA648F447DB7DC">
    <w:name w:val="3477623914824FBDA1FA648F447DB7DC"/>
    <w:rsid w:val="008C58FE"/>
  </w:style>
  <w:style w:type="paragraph" w:customStyle="1" w:styleId="08EECC63BCCD4A1994913A2DC045DBEB">
    <w:name w:val="08EECC63BCCD4A1994913A2DC045DBEB"/>
    <w:rsid w:val="008C58FE"/>
  </w:style>
  <w:style w:type="paragraph" w:customStyle="1" w:styleId="34CC5BB12C014509AEE3D5A46C308836">
    <w:name w:val="34CC5BB12C014509AEE3D5A46C308836"/>
    <w:rsid w:val="008C58FE"/>
  </w:style>
  <w:style w:type="paragraph" w:customStyle="1" w:styleId="6873EC89635D4C1C871672E4E8B2F073">
    <w:name w:val="6873EC89635D4C1C871672E4E8B2F073"/>
    <w:rsid w:val="008C58FE"/>
  </w:style>
  <w:style w:type="paragraph" w:customStyle="1" w:styleId="BFD0221FC7474003830707219FFF4642">
    <w:name w:val="BFD0221FC7474003830707219FFF4642"/>
    <w:rsid w:val="008C58FE"/>
  </w:style>
  <w:style w:type="paragraph" w:customStyle="1" w:styleId="D64D9F61D9A54B4E831ED4C785A55B69">
    <w:name w:val="D64D9F61D9A54B4E831ED4C785A55B69"/>
    <w:rsid w:val="008C58FE"/>
  </w:style>
  <w:style w:type="paragraph" w:customStyle="1" w:styleId="A31F683DF0984A5AAC3AB68325947FC2">
    <w:name w:val="A31F683DF0984A5AAC3AB68325947FC2"/>
    <w:rsid w:val="008C58FE"/>
  </w:style>
  <w:style w:type="paragraph" w:customStyle="1" w:styleId="8F733003A4824C96ABF9A3D9F6DF9466">
    <w:name w:val="8F733003A4824C96ABF9A3D9F6DF9466"/>
    <w:rsid w:val="008C58FE"/>
  </w:style>
  <w:style w:type="paragraph" w:customStyle="1" w:styleId="8B9943C0F9DB47D7BC8688D62EA098BD">
    <w:name w:val="8B9943C0F9DB47D7BC8688D62EA098BD"/>
    <w:rsid w:val="008C58FE"/>
  </w:style>
  <w:style w:type="paragraph" w:customStyle="1" w:styleId="138EDEA594BD4661AD9A4EC290C945E0">
    <w:name w:val="138EDEA594BD4661AD9A4EC290C945E0"/>
    <w:rsid w:val="008C58FE"/>
  </w:style>
  <w:style w:type="paragraph" w:customStyle="1" w:styleId="62C8D2BB20F74162AC1FB32329864577">
    <w:name w:val="62C8D2BB20F74162AC1FB32329864577"/>
    <w:rsid w:val="008C58FE"/>
  </w:style>
  <w:style w:type="paragraph" w:customStyle="1" w:styleId="2B7533D8F2D049088A10924F9D6381DD">
    <w:name w:val="2B7533D8F2D049088A10924F9D6381DD"/>
    <w:rsid w:val="008C58FE"/>
  </w:style>
  <w:style w:type="paragraph" w:customStyle="1" w:styleId="39C76721D49641CC93C5D865FF975FF9">
    <w:name w:val="39C76721D49641CC93C5D865FF975FF9"/>
    <w:rsid w:val="008C58FE"/>
  </w:style>
  <w:style w:type="paragraph" w:customStyle="1" w:styleId="8E8867E5D2C4433795EAF6E4DE538C6A">
    <w:name w:val="8E8867E5D2C4433795EAF6E4DE538C6A"/>
    <w:rsid w:val="008C58FE"/>
  </w:style>
  <w:style w:type="paragraph" w:customStyle="1" w:styleId="60675DCC2CA644F4B61057680B3DD8BC">
    <w:name w:val="60675DCC2CA644F4B61057680B3DD8BC"/>
    <w:rsid w:val="008C58FE"/>
  </w:style>
  <w:style w:type="paragraph" w:customStyle="1" w:styleId="ED0672D59FE84D1C8C209DBD1174E3A5">
    <w:name w:val="ED0672D59FE84D1C8C209DBD1174E3A5"/>
    <w:rsid w:val="008C58FE"/>
  </w:style>
  <w:style w:type="paragraph" w:customStyle="1" w:styleId="16A60B87ED3A4579AC51C625AEAA3C4B">
    <w:name w:val="16A60B87ED3A4579AC51C625AEAA3C4B"/>
    <w:rsid w:val="008C58FE"/>
  </w:style>
  <w:style w:type="paragraph" w:customStyle="1" w:styleId="E8C1F3DAFD4A454AB334888D0EB04E59">
    <w:name w:val="E8C1F3DAFD4A454AB334888D0EB04E59"/>
    <w:rsid w:val="008C58FE"/>
  </w:style>
  <w:style w:type="paragraph" w:customStyle="1" w:styleId="D02EA374AEF6436ABFB740DE1C4B5ED1">
    <w:name w:val="D02EA374AEF6436ABFB740DE1C4B5ED1"/>
    <w:rsid w:val="008C58FE"/>
  </w:style>
  <w:style w:type="paragraph" w:customStyle="1" w:styleId="77B1874B5EE545ADB0B93F6AC0FD4591">
    <w:name w:val="77B1874B5EE545ADB0B93F6AC0FD4591"/>
    <w:rsid w:val="008C58FE"/>
  </w:style>
  <w:style w:type="paragraph" w:customStyle="1" w:styleId="9B7D93BB42D048EF81B506FA286D690F">
    <w:name w:val="9B7D93BB42D048EF81B506FA286D690F"/>
    <w:rsid w:val="008C58FE"/>
  </w:style>
  <w:style w:type="paragraph" w:customStyle="1" w:styleId="D18A1E490B47468BB3A576741BCAB878">
    <w:name w:val="D18A1E490B47468BB3A576741BCAB878"/>
    <w:rsid w:val="008C58FE"/>
  </w:style>
  <w:style w:type="paragraph" w:customStyle="1" w:styleId="1820DE27113B4AE18CA5BDE35E4F07E6">
    <w:name w:val="1820DE27113B4AE18CA5BDE35E4F07E6"/>
    <w:rsid w:val="008C58FE"/>
  </w:style>
  <w:style w:type="paragraph" w:customStyle="1" w:styleId="68A3664C3DF14BB1A299FF913A83D6E0">
    <w:name w:val="68A3664C3DF14BB1A299FF913A83D6E0"/>
    <w:rsid w:val="008C58FE"/>
  </w:style>
  <w:style w:type="paragraph" w:customStyle="1" w:styleId="853C9D90A96544C9ABE61C36B07E3C3D">
    <w:name w:val="853C9D90A96544C9ABE61C36B07E3C3D"/>
    <w:rsid w:val="008C58FE"/>
  </w:style>
  <w:style w:type="paragraph" w:customStyle="1" w:styleId="9FA1EB636CA147F78B0ABD81DCD07FF7">
    <w:name w:val="9FA1EB636CA147F78B0ABD81DCD07FF7"/>
    <w:rsid w:val="008C58FE"/>
  </w:style>
  <w:style w:type="paragraph" w:customStyle="1" w:styleId="8C5E3BB54F2646A48A2DAF3672F9BF08">
    <w:name w:val="8C5E3BB54F2646A48A2DAF3672F9BF08"/>
    <w:rsid w:val="008C58FE"/>
  </w:style>
  <w:style w:type="paragraph" w:customStyle="1" w:styleId="3CBEDDD823D6470D9F413DA8C36A46CF">
    <w:name w:val="3CBEDDD823D6470D9F413DA8C36A46CF"/>
    <w:rsid w:val="008C58FE"/>
  </w:style>
  <w:style w:type="paragraph" w:customStyle="1" w:styleId="FB9271A3DC984755ADCB408DB83D48C6">
    <w:name w:val="FB9271A3DC984755ADCB408DB83D48C6"/>
    <w:rsid w:val="008C58FE"/>
  </w:style>
  <w:style w:type="paragraph" w:customStyle="1" w:styleId="3426197792274313B39F52E453B84927">
    <w:name w:val="3426197792274313B39F52E453B84927"/>
    <w:rsid w:val="008C58FE"/>
  </w:style>
  <w:style w:type="paragraph" w:customStyle="1" w:styleId="96403BBDEE9542688260D8F7D3C8A763">
    <w:name w:val="96403BBDEE9542688260D8F7D3C8A763"/>
    <w:rsid w:val="008C58FE"/>
  </w:style>
  <w:style w:type="paragraph" w:customStyle="1" w:styleId="4E73559B38CA4D3AADEA994CC19047FF">
    <w:name w:val="4E73559B38CA4D3AADEA994CC19047FF"/>
    <w:rsid w:val="008C58FE"/>
  </w:style>
  <w:style w:type="paragraph" w:customStyle="1" w:styleId="E17F8A844EEB494AB213408F915159A9">
    <w:name w:val="E17F8A844EEB494AB213408F915159A9"/>
    <w:rsid w:val="008C58FE"/>
  </w:style>
  <w:style w:type="paragraph" w:customStyle="1" w:styleId="0B0F844A603C43C8BDD9D91A7DCC822C">
    <w:name w:val="0B0F844A603C43C8BDD9D91A7DCC822C"/>
    <w:rsid w:val="008C58FE"/>
  </w:style>
  <w:style w:type="paragraph" w:customStyle="1" w:styleId="C378BA8FF96341679B9AB477C826AE5C">
    <w:name w:val="C378BA8FF96341679B9AB477C826AE5C"/>
    <w:rsid w:val="008C58FE"/>
  </w:style>
  <w:style w:type="paragraph" w:customStyle="1" w:styleId="7307F57329D34D6AB8FDEA0A2408C76C">
    <w:name w:val="7307F57329D34D6AB8FDEA0A2408C76C"/>
    <w:rsid w:val="008C58FE"/>
  </w:style>
  <w:style w:type="paragraph" w:customStyle="1" w:styleId="A2E658B704EF4AB38C6791E0EB897FE4">
    <w:name w:val="A2E658B704EF4AB38C6791E0EB897FE4"/>
    <w:rsid w:val="008C58FE"/>
  </w:style>
  <w:style w:type="paragraph" w:customStyle="1" w:styleId="993F1FCD4C074710A600F861C2AA2810">
    <w:name w:val="993F1FCD4C074710A600F861C2AA2810"/>
    <w:rsid w:val="008C58FE"/>
  </w:style>
  <w:style w:type="paragraph" w:customStyle="1" w:styleId="4AB135F0B66D4457A9DCC11732C0336D">
    <w:name w:val="4AB135F0B66D4457A9DCC11732C0336D"/>
    <w:rsid w:val="008C58FE"/>
  </w:style>
  <w:style w:type="paragraph" w:customStyle="1" w:styleId="B8D38CC4881B4827BF6B68A799576993">
    <w:name w:val="B8D38CC4881B4827BF6B68A799576993"/>
    <w:rsid w:val="008C58FE"/>
  </w:style>
  <w:style w:type="paragraph" w:customStyle="1" w:styleId="5E3B5066374C450CA7D870A0020ABAFF">
    <w:name w:val="5E3B5066374C450CA7D870A0020ABAFF"/>
    <w:rsid w:val="008C58FE"/>
  </w:style>
  <w:style w:type="paragraph" w:customStyle="1" w:styleId="534F8C94F4744CE698F1D3801FF418D5">
    <w:name w:val="534F8C94F4744CE698F1D3801FF418D5"/>
    <w:rsid w:val="008C58FE"/>
  </w:style>
  <w:style w:type="paragraph" w:customStyle="1" w:styleId="F8B891BAE6874D7EBC53E7E73777FD14">
    <w:name w:val="F8B891BAE6874D7EBC53E7E73777FD14"/>
    <w:rsid w:val="008C58FE"/>
  </w:style>
  <w:style w:type="paragraph" w:customStyle="1" w:styleId="D9275813181B41C18F2E227A9F794DC2">
    <w:name w:val="D9275813181B41C18F2E227A9F794DC2"/>
    <w:rsid w:val="008C58FE"/>
  </w:style>
  <w:style w:type="paragraph" w:customStyle="1" w:styleId="279E4AAB483C485581F9BCA063DB3AFC">
    <w:name w:val="279E4AAB483C485581F9BCA063DB3AFC"/>
    <w:rsid w:val="008C58FE"/>
  </w:style>
  <w:style w:type="paragraph" w:customStyle="1" w:styleId="5A424F007AB54A0AB55C4720DD077D8A">
    <w:name w:val="5A424F007AB54A0AB55C4720DD077D8A"/>
    <w:rsid w:val="008C58FE"/>
  </w:style>
  <w:style w:type="paragraph" w:customStyle="1" w:styleId="D32AC091B8C34054812E4947B1C3FFC2">
    <w:name w:val="D32AC091B8C34054812E4947B1C3FFC2"/>
    <w:rsid w:val="008C58FE"/>
  </w:style>
  <w:style w:type="paragraph" w:customStyle="1" w:styleId="24D02687E2FC4FA8BE9B7FEB73CBEEF7">
    <w:name w:val="24D02687E2FC4FA8BE9B7FEB73CBEEF7"/>
    <w:rsid w:val="008C58FE"/>
  </w:style>
  <w:style w:type="paragraph" w:customStyle="1" w:styleId="C3A1419814EC41B4B2FB4B2570381395">
    <w:name w:val="C3A1419814EC41B4B2FB4B2570381395"/>
    <w:rsid w:val="008C58FE"/>
  </w:style>
  <w:style w:type="paragraph" w:customStyle="1" w:styleId="CAD43E8B0A03451EA0EAB6F9E20943D2">
    <w:name w:val="CAD43E8B0A03451EA0EAB6F9E20943D2"/>
    <w:rsid w:val="008C58FE"/>
  </w:style>
  <w:style w:type="paragraph" w:customStyle="1" w:styleId="3A4DD7663D594F198FA0486E504DF9EF">
    <w:name w:val="3A4DD7663D594F198FA0486E504DF9EF"/>
    <w:rsid w:val="008C58FE"/>
  </w:style>
  <w:style w:type="paragraph" w:customStyle="1" w:styleId="8A7A1187BAA44334AC0E48EF9A31C379">
    <w:name w:val="8A7A1187BAA44334AC0E48EF9A31C379"/>
    <w:rsid w:val="008C58FE"/>
  </w:style>
  <w:style w:type="paragraph" w:customStyle="1" w:styleId="178B1EEB8BFD4CDE97AC88A493711423">
    <w:name w:val="178B1EEB8BFD4CDE97AC88A493711423"/>
    <w:rsid w:val="008C58FE"/>
  </w:style>
  <w:style w:type="paragraph" w:customStyle="1" w:styleId="2C70284D112A474186D2E08AB83DDF57">
    <w:name w:val="2C70284D112A474186D2E08AB83DDF57"/>
    <w:rsid w:val="008C58FE"/>
  </w:style>
  <w:style w:type="paragraph" w:customStyle="1" w:styleId="EFFAA27072D146849DC2B46A3C6F5C98">
    <w:name w:val="EFFAA27072D146849DC2B46A3C6F5C98"/>
    <w:rsid w:val="008C58FE"/>
  </w:style>
  <w:style w:type="paragraph" w:customStyle="1" w:styleId="7DA8E1DFD6DC4CFDAB75FE4453D4C015">
    <w:name w:val="7DA8E1DFD6DC4CFDAB75FE4453D4C015"/>
    <w:rsid w:val="008C58FE"/>
  </w:style>
  <w:style w:type="paragraph" w:customStyle="1" w:styleId="E506CDAA84E34AF7BAEA042358BABF91">
    <w:name w:val="E506CDAA84E34AF7BAEA042358BABF91"/>
    <w:rsid w:val="008C58FE"/>
  </w:style>
  <w:style w:type="paragraph" w:customStyle="1" w:styleId="F4C7E16A4F52415FB0A72B9E0E1FBE31">
    <w:name w:val="F4C7E16A4F52415FB0A72B9E0E1FBE31"/>
    <w:rsid w:val="008C58FE"/>
  </w:style>
  <w:style w:type="paragraph" w:customStyle="1" w:styleId="3025775627FB4CFEA912E7D6FBF44823">
    <w:name w:val="3025775627FB4CFEA912E7D6FBF44823"/>
    <w:rsid w:val="008C58FE"/>
  </w:style>
  <w:style w:type="paragraph" w:customStyle="1" w:styleId="CEF77717E6AE4F6986228D7D40A0A5C6">
    <w:name w:val="CEF77717E6AE4F6986228D7D40A0A5C6"/>
    <w:rsid w:val="008C58FE"/>
  </w:style>
  <w:style w:type="paragraph" w:customStyle="1" w:styleId="E8E831337CF6400E8A6F4FD7E335C995">
    <w:name w:val="E8E831337CF6400E8A6F4FD7E335C995"/>
    <w:rsid w:val="008C58FE"/>
  </w:style>
  <w:style w:type="paragraph" w:customStyle="1" w:styleId="21038F21380E442F899E2264FA95C9ED">
    <w:name w:val="21038F21380E442F899E2264FA95C9ED"/>
    <w:rsid w:val="008C5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بدور عبدالعزيز الخميس</cp:lastModifiedBy>
  <cp:revision>42</cp:revision>
  <dcterms:created xsi:type="dcterms:W3CDTF">2021-10-03T11:50:00Z</dcterms:created>
  <dcterms:modified xsi:type="dcterms:W3CDTF">2022-01-26T06:15:00Z</dcterms:modified>
</cp:coreProperties>
</file>